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0D" w:rsidRPr="00154A3D" w:rsidRDefault="006E530D" w:rsidP="006E5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Вступительное испытание по </w:t>
      </w:r>
      <w:r w:rsidR="0092781D"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усскому языку</w:t>
      </w:r>
    </w:p>
    <w:p w:rsidR="006E530D" w:rsidRPr="00154A3D" w:rsidRDefault="006E530D" w:rsidP="006E5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154A3D"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</w:t>
      </w:r>
    </w:p>
    <w:p w:rsidR="006E530D" w:rsidRPr="00154A3D" w:rsidRDefault="006E530D" w:rsidP="006E5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выполнения – 90 мин.</w:t>
      </w:r>
    </w:p>
    <w:p w:rsidR="0092781D" w:rsidRPr="00154A3D" w:rsidRDefault="006E530D" w:rsidP="006E5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45E"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</w:t>
      </w:r>
      <w:r w:rsidR="0092781D"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81D" w:rsidRPr="0015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B645E" w:rsidRPr="00154A3D" w:rsidRDefault="004B645E" w:rsidP="006E5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30D" w:rsidRPr="007D1CE6" w:rsidRDefault="006943F4" w:rsidP="006E5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C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D1C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530D" w:rsidRPr="007D1C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Прочитайте текст. Выполните задания 1 </w:t>
      </w:r>
      <w:r w:rsidR="004B645E" w:rsidRPr="007D1CE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E530D" w:rsidRPr="007D1C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645E" w:rsidRPr="007D1CE6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</w:p>
    <w:p w:rsidR="00FF4A4C" w:rsidRPr="00FF4A4C" w:rsidRDefault="00FF4A4C" w:rsidP="0072505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A4C">
        <w:rPr>
          <w:rFonts w:ascii="Times New Roman" w:hAnsi="Times New Roman" w:cs="Times New Roman"/>
          <w:i/>
          <w:sz w:val="24"/>
          <w:szCs w:val="24"/>
        </w:rPr>
        <w:t>ПЧЕЛЫ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F4A4C">
        <w:rPr>
          <w:rFonts w:ascii="Times New Roman" w:hAnsi="Times New Roman" w:cs="Times New Roman"/>
          <w:i/>
          <w:sz w:val="24"/>
          <w:szCs w:val="24"/>
        </w:rPr>
        <w:t>СБОР НЕКТАРА</w:t>
      </w:r>
    </w:p>
    <w:p w:rsidR="00FF4A4C" w:rsidRPr="00FF4A4C" w:rsidRDefault="00653DC0" w:rsidP="0072505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1)Для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того, чтобы выжить, пчёлы собирают мед.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2)Мё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является их основной пищей.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3)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в улье 60.000 пч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л, около одной трети из них задействованы в сборе нектара, из которого потом</w:t>
      </w:r>
      <w:r w:rsidR="00FF4A4C">
        <w:rPr>
          <w:rFonts w:ascii="Times New Roman" w:hAnsi="Times New Roman" w:cs="Times New Roman"/>
          <w:i/>
          <w:sz w:val="24"/>
          <w:szCs w:val="24"/>
        </w:rPr>
        <w:t xml:space="preserve"> работающие в улье</w:t>
      </w:r>
      <w:r w:rsidRPr="00653D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пчёлы</w:t>
      </w:r>
      <w:r w:rsidR="00FF4A4C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ульевые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пчё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лы</w:t>
      </w:r>
      <w:r w:rsidR="00FF4A4C">
        <w:rPr>
          <w:rFonts w:ascii="Times New Roman" w:hAnsi="Times New Roman" w:cs="Times New Roman"/>
          <w:i/>
          <w:sz w:val="24"/>
          <w:szCs w:val="24"/>
        </w:rPr>
        <w:t>-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производят м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д.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Небольшое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количество пч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л работают в качестве</w:t>
      </w:r>
      <w:r w:rsidR="00F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полевых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5)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Они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находят источник нектара и возвращаются в улей, </w:t>
      </w:r>
      <w:r w:rsidR="00FF4A4C">
        <w:rPr>
          <w:rFonts w:ascii="Times New Roman" w:hAnsi="Times New Roman" w:cs="Times New Roman"/>
          <w:i/>
          <w:sz w:val="24"/>
          <w:szCs w:val="24"/>
        </w:rPr>
        <w:t>ч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тобы рассказать остальным, где находится нектар.</w:t>
      </w:r>
      <w:r w:rsidR="00F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6)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Чтобы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сообщить </w:t>
      </w:r>
      <w:r w:rsidR="00FF4A4C">
        <w:rPr>
          <w:rFonts w:ascii="Times New Roman" w:hAnsi="Times New Roman" w:cs="Times New Roman"/>
          <w:i/>
          <w:sz w:val="24"/>
          <w:szCs w:val="24"/>
        </w:rPr>
        <w:t>м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естонахождение нектара, полевые пч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лы исполняют танец, в котором передают информацию о направлении и расстоянии до источника.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7)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время исполнения такого танца, пчела крутит брюшком из стороны в сторону и при этом двигается по восьм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рке.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8)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на середине восьм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рки пчела указывает прямо вверх, это означает, что за едой пч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лам нужно лететь прямо к со</w:t>
      </w:r>
      <w:r w:rsidR="00FF4A4C">
        <w:rPr>
          <w:rFonts w:ascii="Times New Roman" w:hAnsi="Times New Roman" w:cs="Times New Roman"/>
          <w:i/>
          <w:sz w:val="24"/>
          <w:szCs w:val="24"/>
        </w:rPr>
        <w:t>л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нцу.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на середине восьм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рки она </w:t>
      </w:r>
      <w:r w:rsidR="00FF4A4C">
        <w:rPr>
          <w:rFonts w:ascii="Times New Roman" w:hAnsi="Times New Roman" w:cs="Times New Roman"/>
          <w:i/>
          <w:sz w:val="24"/>
          <w:szCs w:val="24"/>
        </w:rPr>
        <w:t>п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оказывает направо, лететь нужно направо от солнца.</w:t>
      </w:r>
      <w:r w:rsidR="00F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10)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того, как пчела трясет брюшком, говорит о расстоянии от улья до еды.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11)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источник еды достаточно близок, пчела трясет брюшком недолго. </w:t>
      </w:r>
      <w:r w:rsidR="0049274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92748">
        <w:rPr>
          <w:rFonts w:ascii="Times New Roman" w:hAnsi="Times New Roman" w:cs="Times New Roman"/>
          <w:i/>
          <w:sz w:val="24"/>
          <w:szCs w:val="24"/>
        </w:rPr>
        <w:t>12)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путь до еды далекий, пчела трясет брюшком дольше. </w:t>
      </w:r>
    </w:p>
    <w:p w:rsidR="00653DC0" w:rsidRDefault="00492748" w:rsidP="0072505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13)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Когда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494">
        <w:rPr>
          <w:rFonts w:ascii="Times New Roman" w:hAnsi="Times New Roman" w:cs="Times New Roman"/>
          <w:i/>
          <w:sz w:val="24"/>
          <w:szCs w:val="24"/>
        </w:rPr>
        <w:t xml:space="preserve">полевые 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пч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лы прилетают с нектаром в улей, они передают его </w:t>
      </w:r>
      <w:proofErr w:type="spellStart"/>
      <w:r w:rsidR="00FF4A4C" w:rsidRPr="00FF4A4C">
        <w:rPr>
          <w:rFonts w:ascii="Times New Roman" w:hAnsi="Times New Roman" w:cs="Times New Roman"/>
          <w:i/>
          <w:sz w:val="24"/>
          <w:szCs w:val="24"/>
        </w:rPr>
        <w:t>ульевым</w:t>
      </w:r>
      <w:proofErr w:type="spell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пч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лам.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14)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Перемещают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нектар </w:t>
      </w:r>
      <w:proofErr w:type="spellStart"/>
      <w:r w:rsidR="00FF4A4C" w:rsidRPr="00FF4A4C">
        <w:rPr>
          <w:rFonts w:ascii="Times New Roman" w:hAnsi="Times New Roman" w:cs="Times New Roman"/>
          <w:i/>
          <w:sz w:val="24"/>
          <w:szCs w:val="24"/>
        </w:rPr>
        <w:t>ульевые</w:t>
      </w:r>
      <w:proofErr w:type="spell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пч</w:t>
      </w:r>
      <w:r w:rsidR="00653DC0">
        <w:rPr>
          <w:rFonts w:ascii="Times New Roman" w:hAnsi="Times New Roman" w:cs="Times New Roman"/>
          <w:i/>
          <w:sz w:val="24"/>
          <w:szCs w:val="24"/>
        </w:rPr>
        <w:t>ёлы в своих челюстях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, тем самым подвергая его </w:t>
      </w:r>
      <w:r w:rsidR="00653DC0">
        <w:rPr>
          <w:rFonts w:ascii="Times New Roman" w:hAnsi="Times New Roman" w:cs="Times New Roman"/>
          <w:i/>
          <w:sz w:val="24"/>
          <w:szCs w:val="24"/>
        </w:rPr>
        <w:t xml:space="preserve">воздействию 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т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пло</w:t>
      </w:r>
      <w:r w:rsidR="00653DC0">
        <w:rPr>
          <w:rFonts w:ascii="Times New Roman" w:hAnsi="Times New Roman" w:cs="Times New Roman"/>
          <w:i/>
          <w:sz w:val="24"/>
          <w:szCs w:val="24"/>
        </w:rPr>
        <w:t>го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сухо</w:t>
      </w:r>
      <w:r w:rsidR="00653DC0">
        <w:rPr>
          <w:rFonts w:ascii="Times New Roman" w:hAnsi="Times New Roman" w:cs="Times New Roman"/>
          <w:i/>
          <w:sz w:val="24"/>
          <w:szCs w:val="24"/>
        </w:rPr>
        <w:t>го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воздух</w:t>
      </w:r>
      <w:r w:rsidR="00653DC0">
        <w:rPr>
          <w:rFonts w:ascii="Times New Roman" w:hAnsi="Times New Roman" w:cs="Times New Roman"/>
          <w:i/>
          <w:sz w:val="24"/>
          <w:szCs w:val="24"/>
        </w:rPr>
        <w:t>а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в улье.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15)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Когда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нектар только был собран, он содержит сахар и минералы, смешанные примерно с 80% воды.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16)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10-20 минут, когда излишек воды испарился, </w:t>
      </w:r>
      <w:proofErr w:type="spellStart"/>
      <w:r w:rsidR="00FF4A4C" w:rsidRPr="00FF4A4C">
        <w:rPr>
          <w:rFonts w:ascii="Times New Roman" w:hAnsi="Times New Roman" w:cs="Times New Roman"/>
          <w:i/>
          <w:sz w:val="24"/>
          <w:szCs w:val="24"/>
        </w:rPr>
        <w:t>ульевые</w:t>
      </w:r>
      <w:proofErr w:type="spell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пч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лы оставляют нектар в ячейках медовых сот, где испарение продолжается.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17)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три дня, м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д в ячейках содержит около 20% воды.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18)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данном этапе,</w:t>
      </w:r>
      <w:r w:rsidR="00BC79FC" w:rsidRPr="00BC79FC">
        <w:t xml:space="preserve"> </w:t>
      </w:r>
      <w:r w:rsidR="00BC79FC" w:rsidRPr="00BC79FC">
        <w:rPr>
          <w:rFonts w:ascii="Times New Roman" w:hAnsi="Times New Roman" w:cs="Times New Roman"/>
          <w:i/>
          <w:sz w:val="24"/>
          <w:szCs w:val="24"/>
        </w:rPr>
        <w:t>пчелы закрывают ячейки крышками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, которые они делают из пчелиного воска.</w:t>
      </w:r>
      <w:r w:rsidR="00653D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4A4C" w:rsidRDefault="00492748" w:rsidP="0072505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19)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Обычно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пч</w:t>
      </w:r>
      <w:r w:rsidR="00653DC0">
        <w:rPr>
          <w:rFonts w:ascii="Times New Roman" w:hAnsi="Times New Roman" w:cs="Times New Roman"/>
          <w:i/>
          <w:sz w:val="24"/>
          <w:szCs w:val="24"/>
        </w:rPr>
        <w:t>ё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лы собирают нектар в улье от одного типа цветов и на той же территории.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20)</w:t>
      </w:r>
      <w:r w:rsidR="00FF4A4C" w:rsidRPr="00FF4A4C">
        <w:rPr>
          <w:rFonts w:ascii="Times New Roman" w:hAnsi="Times New Roman" w:cs="Times New Roman"/>
          <w:i/>
          <w:sz w:val="24"/>
          <w:szCs w:val="24"/>
        </w:rPr>
        <w:t>Одними</w:t>
      </w:r>
      <w:proofErr w:type="gramEnd"/>
      <w:r w:rsidR="00FF4A4C" w:rsidRPr="00FF4A4C">
        <w:rPr>
          <w:rFonts w:ascii="Times New Roman" w:hAnsi="Times New Roman" w:cs="Times New Roman"/>
          <w:i/>
          <w:sz w:val="24"/>
          <w:szCs w:val="24"/>
        </w:rPr>
        <w:t xml:space="preserve"> из основных источников нектара являются фруктовые деревья, клевер и цветущие деревья. </w:t>
      </w:r>
    </w:p>
    <w:p w:rsidR="00653DC0" w:rsidRPr="00FF4A4C" w:rsidRDefault="00653DC0" w:rsidP="0072505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653D" w:rsidRPr="007D1CE6" w:rsidRDefault="00653DC0" w:rsidP="00725056">
      <w:pPr>
        <w:pStyle w:val="a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653D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D08" w:rsidRPr="000F3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Какие движения в танце пчелы показывают расстояние от улья до местонахождения еды?</w:t>
      </w:r>
      <w:r w:rsidR="00CC653D" w:rsidRPr="007D1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84474" w:rsidRPr="007D1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Выпишите </w:t>
      </w:r>
      <w:r w:rsidR="004B294A" w:rsidRPr="007D1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номера</w:t>
      </w:r>
      <w:r w:rsidR="00CC653D" w:rsidRPr="007D1C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ответов</w:t>
      </w:r>
      <w:r w:rsidR="00CC653D" w:rsidRPr="007D1CE6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B1494" w:rsidRPr="000B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</w:t>
      </w:r>
      <w:r w:rsidR="000B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трясет брюшком и летит прямо к солнцу</w:t>
      </w:r>
      <w:r w:rsidRPr="007D1CE6">
        <w:rPr>
          <w:rFonts w:ascii="Times New Roman" w:hAnsi="Times New Roman" w:cs="Times New Roman"/>
          <w:sz w:val="24"/>
          <w:szCs w:val="24"/>
        </w:rPr>
        <w:t>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2. </w:t>
      </w:r>
      <w:r w:rsidR="000F3D08" w:rsidRPr="000F3D08">
        <w:rPr>
          <w:rFonts w:ascii="Times New Roman" w:hAnsi="Times New Roman" w:cs="Times New Roman"/>
          <w:sz w:val="24"/>
          <w:szCs w:val="24"/>
        </w:rPr>
        <w:t>Пчела трясет брюшком в течение некоторого времени.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3. </w:t>
      </w:r>
      <w:r w:rsidR="000B1494">
        <w:rPr>
          <w:rFonts w:ascii="Times New Roman" w:hAnsi="Times New Roman" w:cs="Times New Roman"/>
          <w:sz w:val="24"/>
          <w:szCs w:val="24"/>
        </w:rPr>
        <w:t>Пчела двигается по восьмёрке и летит направо от солнца</w:t>
      </w:r>
      <w:r w:rsidRPr="007D1CE6">
        <w:rPr>
          <w:rFonts w:ascii="Times New Roman" w:hAnsi="Times New Roman" w:cs="Times New Roman"/>
          <w:sz w:val="24"/>
          <w:szCs w:val="24"/>
        </w:rPr>
        <w:t>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4. </w:t>
      </w:r>
      <w:r w:rsidR="000F3D08">
        <w:rPr>
          <w:rFonts w:ascii="Times New Roman" w:hAnsi="Times New Roman" w:cs="Times New Roman"/>
          <w:sz w:val="24"/>
          <w:szCs w:val="24"/>
        </w:rPr>
        <w:t>П</w:t>
      </w:r>
      <w:r w:rsidR="000F3D08" w:rsidRPr="000F3D08">
        <w:rPr>
          <w:rFonts w:ascii="Times New Roman" w:hAnsi="Times New Roman" w:cs="Times New Roman"/>
          <w:sz w:val="24"/>
          <w:szCs w:val="24"/>
        </w:rPr>
        <w:t>чела крутит брюшком из стороны в сторону и при этом двигается по восьмёрке</w:t>
      </w:r>
      <w:r w:rsidRPr="007D1CE6">
        <w:rPr>
          <w:rFonts w:ascii="Times New Roman" w:hAnsi="Times New Roman" w:cs="Times New Roman"/>
          <w:i/>
          <w:sz w:val="24"/>
          <w:szCs w:val="24"/>
        </w:rPr>
        <w:t>.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4BB7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492748" w:rsidRPr="007D1CE6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1F3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2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6E530D"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748" w:rsidRPr="00492748">
        <w:rPr>
          <w:rFonts w:ascii="Times New Roman" w:hAnsi="Times New Roman" w:cs="Times New Roman"/>
          <w:b/>
          <w:sz w:val="24"/>
          <w:szCs w:val="24"/>
        </w:rPr>
        <w:t>Укажите цель пчелиного танца.</w:t>
      </w:r>
      <w:r w:rsidR="00492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474" w:rsidRPr="007D1CE6">
        <w:rPr>
          <w:rFonts w:ascii="Times New Roman" w:hAnsi="Times New Roman" w:cs="Times New Roman"/>
          <w:b/>
          <w:sz w:val="24"/>
          <w:szCs w:val="24"/>
        </w:rPr>
        <w:t>Выпишите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один верный </w:t>
      </w:r>
      <w:r w:rsidR="004B294A" w:rsidRPr="007D1CE6">
        <w:rPr>
          <w:rFonts w:ascii="Times New Roman" w:hAnsi="Times New Roman" w:cs="Times New Roman"/>
          <w:b/>
          <w:sz w:val="24"/>
          <w:szCs w:val="24"/>
        </w:rPr>
        <w:t>номер варианта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ответа.</w:t>
      </w:r>
    </w:p>
    <w:p w:rsidR="00492748" w:rsidRPr="00492748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2748">
        <w:rPr>
          <w:rFonts w:ascii="Times New Roman" w:hAnsi="Times New Roman" w:cs="Times New Roman"/>
          <w:sz w:val="24"/>
          <w:szCs w:val="24"/>
        </w:rPr>
        <w:t>. Празд</w:t>
      </w:r>
      <w:r w:rsidR="00B00114">
        <w:rPr>
          <w:rFonts w:ascii="Times New Roman" w:hAnsi="Times New Roman" w:cs="Times New Roman"/>
          <w:sz w:val="24"/>
          <w:szCs w:val="24"/>
        </w:rPr>
        <w:t>нование удачного производства мё</w:t>
      </w:r>
      <w:r w:rsidRPr="00492748">
        <w:rPr>
          <w:rFonts w:ascii="Times New Roman" w:hAnsi="Times New Roman" w:cs="Times New Roman"/>
          <w:sz w:val="24"/>
          <w:szCs w:val="24"/>
        </w:rPr>
        <w:t>да.</w:t>
      </w:r>
    </w:p>
    <w:p w:rsidR="00492748" w:rsidRPr="00492748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2748">
        <w:rPr>
          <w:rFonts w:ascii="Times New Roman" w:hAnsi="Times New Roman" w:cs="Times New Roman"/>
          <w:sz w:val="24"/>
          <w:szCs w:val="24"/>
        </w:rPr>
        <w:t>. Сообщение типа рас</w:t>
      </w:r>
      <w:r w:rsidR="00B00114">
        <w:rPr>
          <w:rFonts w:ascii="Times New Roman" w:hAnsi="Times New Roman" w:cs="Times New Roman"/>
          <w:sz w:val="24"/>
          <w:szCs w:val="24"/>
        </w:rPr>
        <w:t>тения, который нашли полевые пчё</w:t>
      </w:r>
      <w:r w:rsidRPr="00492748">
        <w:rPr>
          <w:rFonts w:ascii="Times New Roman" w:hAnsi="Times New Roman" w:cs="Times New Roman"/>
          <w:sz w:val="24"/>
          <w:szCs w:val="24"/>
        </w:rPr>
        <w:t>лы.</w:t>
      </w:r>
    </w:p>
    <w:p w:rsidR="00492748" w:rsidRPr="00492748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2748">
        <w:rPr>
          <w:rFonts w:ascii="Times New Roman" w:hAnsi="Times New Roman" w:cs="Times New Roman"/>
          <w:sz w:val="24"/>
          <w:szCs w:val="24"/>
        </w:rPr>
        <w:t>. Празднование рождения новой пчелиной матки.</w:t>
      </w:r>
    </w:p>
    <w:p w:rsidR="00B84474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92748">
        <w:rPr>
          <w:rFonts w:ascii="Times New Roman" w:hAnsi="Times New Roman" w:cs="Times New Roman"/>
          <w:sz w:val="24"/>
          <w:szCs w:val="24"/>
        </w:rPr>
        <w:t>. Сообщение места, где полевые пч</w:t>
      </w:r>
      <w:r w:rsidR="00B00114">
        <w:rPr>
          <w:rFonts w:ascii="Times New Roman" w:hAnsi="Times New Roman" w:cs="Times New Roman"/>
          <w:sz w:val="24"/>
          <w:szCs w:val="24"/>
        </w:rPr>
        <w:t>ё</w:t>
      </w:r>
      <w:r w:rsidRPr="00492748">
        <w:rPr>
          <w:rFonts w:ascii="Times New Roman" w:hAnsi="Times New Roman" w:cs="Times New Roman"/>
          <w:sz w:val="24"/>
          <w:szCs w:val="24"/>
        </w:rPr>
        <w:t>лы нашли еду.</w:t>
      </w:r>
    </w:p>
    <w:p w:rsidR="00492748" w:rsidRPr="007D1CE6" w:rsidRDefault="0049274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1F3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  <w:r w:rsidR="00C211F3" w:rsidRPr="007D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1F3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1494">
        <w:rPr>
          <w:rFonts w:ascii="Times New Roman" w:hAnsi="Times New Roman" w:cs="Times New Roman"/>
          <w:b/>
          <w:sz w:val="24"/>
          <w:szCs w:val="24"/>
        </w:rPr>
        <w:t>Чем занимаются полевые пчёлы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B84474" w:rsidRPr="007D1CE6">
        <w:rPr>
          <w:rFonts w:ascii="Times New Roman" w:hAnsi="Times New Roman" w:cs="Times New Roman"/>
          <w:b/>
          <w:sz w:val="24"/>
          <w:szCs w:val="24"/>
        </w:rPr>
        <w:t>Выпишите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один верный</w:t>
      </w:r>
      <w:r w:rsidR="004B294A" w:rsidRPr="007D1CE6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4B294A" w:rsidRPr="007D1CE6">
        <w:rPr>
          <w:rFonts w:ascii="Times New Roman" w:hAnsi="Times New Roman" w:cs="Times New Roman"/>
          <w:b/>
          <w:sz w:val="24"/>
          <w:szCs w:val="24"/>
        </w:rPr>
        <w:t>а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ответа.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</w:t>
      </w:r>
      <w:r w:rsidR="000B1494">
        <w:rPr>
          <w:rFonts w:ascii="Times New Roman" w:hAnsi="Times New Roman" w:cs="Times New Roman"/>
          <w:sz w:val="24"/>
          <w:szCs w:val="24"/>
        </w:rPr>
        <w:t>.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="000B1494">
        <w:rPr>
          <w:rFonts w:ascii="Times New Roman" w:hAnsi="Times New Roman" w:cs="Times New Roman"/>
          <w:sz w:val="24"/>
          <w:szCs w:val="24"/>
        </w:rPr>
        <w:t>З</w:t>
      </w:r>
      <w:r w:rsidR="000B1494" w:rsidRPr="000B1494">
        <w:rPr>
          <w:rFonts w:ascii="Times New Roman" w:hAnsi="Times New Roman" w:cs="Times New Roman"/>
          <w:sz w:val="24"/>
          <w:szCs w:val="24"/>
        </w:rPr>
        <w:t xml:space="preserve">акрывают ячейки </w:t>
      </w:r>
      <w:r w:rsidR="000B1494">
        <w:rPr>
          <w:rFonts w:ascii="Times New Roman" w:hAnsi="Times New Roman" w:cs="Times New Roman"/>
          <w:sz w:val="24"/>
          <w:szCs w:val="24"/>
        </w:rPr>
        <w:t xml:space="preserve">сот </w:t>
      </w:r>
      <w:r w:rsidR="000B1494" w:rsidRPr="000B1494">
        <w:rPr>
          <w:rFonts w:ascii="Times New Roman" w:hAnsi="Times New Roman" w:cs="Times New Roman"/>
          <w:sz w:val="24"/>
          <w:szCs w:val="24"/>
        </w:rPr>
        <w:t>крышками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2</w:t>
      </w:r>
      <w:r w:rsidR="000B1494">
        <w:rPr>
          <w:rFonts w:ascii="Times New Roman" w:hAnsi="Times New Roman" w:cs="Times New Roman"/>
          <w:sz w:val="24"/>
          <w:szCs w:val="24"/>
        </w:rPr>
        <w:t>.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="000B1494">
        <w:rPr>
          <w:rFonts w:ascii="Times New Roman" w:hAnsi="Times New Roman" w:cs="Times New Roman"/>
          <w:sz w:val="24"/>
          <w:szCs w:val="24"/>
        </w:rPr>
        <w:t>Н</w:t>
      </w:r>
      <w:r w:rsidR="000B1494" w:rsidRPr="000B1494">
        <w:rPr>
          <w:rFonts w:ascii="Times New Roman" w:hAnsi="Times New Roman" w:cs="Times New Roman"/>
          <w:sz w:val="24"/>
          <w:szCs w:val="24"/>
        </w:rPr>
        <w:t>аходят источник нектара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3</w:t>
      </w:r>
      <w:r w:rsidR="000B1494">
        <w:rPr>
          <w:rFonts w:ascii="Times New Roman" w:hAnsi="Times New Roman" w:cs="Times New Roman"/>
          <w:sz w:val="24"/>
          <w:szCs w:val="24"/>
        </w:rPr>
        <w:t>.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="000B1494">
        <w:rPr>
          <w:rFonts w:ascii="Times New Roman" w:hAnsi="Times New Roman" w:cs="Times New Roman"/>
          <w:sz w:val="24"/>
          <w:szCs w:val="24"/>
        </w:rPr>
        <w:t>О</w:t>
      </w:r>
      <w:r w:rsidR="000B1494" w:rsidRPr="000B1494">
        <w:rPr>
          <w:rFonts w:ascii="Times New Roman" w:hAnsi="Times New Roman" w:cs="Times New Roman"/>
          <w:sz w:val="24"/>
          <w:szCs w:val="24"/>
        </w:rPr>
        <w:t>ставляют нектар в ячейках медовых сот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4</w:t>
      </w:r>
      <w:r w:rsidR="000B1494">
        <w:rPr>
          <w:rFonts w:ascii="Times New Roman" w:hAnsi="Times New Roman" w:cs="Times New Roman"/>
          <w:sz w:val="24"/>
          <w:szCs w:val="24"/>
        </w:rPr>
        <w:t>.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="00BC79FC">
        <w:rPr>
          <w:rFonts w:ascii="Times New Roman" w:hAnsi="Times New Roman" w:cs="Times New Roman"/>
          <w:sz w:val="24"/>
          <w:szCs w:val="24"/>
        </w:rPr>
        <w:t>П</w:t>
      </w:r>
      <w:r w:rsidR="00BC79FC" w:rsidRPr="00BC79FC">
        <w:rPr>
          <w:rFonts w:ascii="Times New Roman" w:hAnsi="Times New Roman" w:cs="Times New Roman"/>
          <w:sz w:val="24"/>
          <w:szCs w:val="24"/>
        </w:rPr>
        <w:t>роизводят мёд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1F3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1F3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4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79FC">
        <w:rPr>
          <w:rFonts w:ascii="Times New Roman" w:hAnsi="Times New Roman" w:cs="Times New Roman"/>
          <w:b/>
          <w:sz w:val="24"/>
          <w:szCs w:val="24"/>
        </w:rPr>
        <w:t>Укажите утверждение, соответствующее фрагменту текста.</w:t>
      </w:r>
      <w:r w:rsidR="00B84474"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94A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B84474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1. </w:t>
      </w:r>
      <w:r w:rsidR="00BC79FC" w:rsidRPr="00BC79FC">
        <w:rPr>
          <w:rFonts w:ascii="Times New Roman" w:hAnsi="Times New Roman" w:cs="Times New Roman"/>
          <w:sz w:val="24"/>
          <w:szCs w:val="24"/>
        </w:rPr>
        <w:t>Обычно пчёлы собирают нектар в улье</w:t>
      </w:r>
      <w:r w:rsidR="00BC79FC">
        <w:rPr>
          <w:rFonts w:ascii="Times New Roman" w:hAnsi="Times New Roman" w:cs="Times New Roman"/>
          <w:sz w:val="24"/>
          <w:szCs w:val="24"/>
        </w:rPr>
        <w:t xml:space="preserve"> с </w:t>
      </w:r>
      <w:r w:rsidR="00BC79FC" w:rsidRPr="00BC79FC">
        <w:rPr>
          <w:rFonts w:ascii="Times New Roman" w:hAnsi="Times New Roman" w:cs="Times New Roman"/>
          <w:sz w:val="24"/>
          <w:szCs w:val="24"/>
        </w:rPr>
        <w:t>клевер</w:t>
      </w:r>
      <w:r w:rsidR="00BC79FC">
        <w:rPr>
          <w:rFonts w:ascii="Times New Roman" w:hAnsi="Times New Roman" w:cs="Times New Roman"/>
          <w:sz w:val="24"/>
          <w:szCs w:val="24"/>
        </w:rPr>
        <w:t>а, фруктовых</w:t>
      </w:r>
      <w:r w:rsidR="00BC79FC" w:rsidRPr="00BC79FC">
        <w:rPr>
          <w:rFonts w:ascii="Times New Roman" w:hAnsi="Times New Roman" w:cs="Times New Roman"/>
          <w:sz w:val="24"/>
          <w:szCs w:val="24"/>
        </w:rPr>
        <w:t xml:space="preserve"> </w:t>
      </w:r>
      <w:r w:rsidR="00BC79FC">
        <w:rPr>
          <w:rFonts w:ascii="Times New Roman" w:hAnsi="Times New Roman" w:cs="Times New Roman"/>
          <w:sz w:val="24"/>
          <w:szCs w:val="24"/>
        </w:rPr>
        <w:t>и цветущих деревьев на той же территории.</w:t>
      </w:r>
    </w:p>
    <w:p w:rsidR="00BC79FC" w:rsidRDefault="00BC79FC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9FC">
        <w:rPr>
          <w:rFonts w:ascii="Times New Roman" w:hAnsi="Times New Roman" w:cs="Times New Roman"/>
          <w:sz w:val="24"/>
          <w:szCs w:val="24"/>
        </w:rPr>
        <w:t xml:space="preserve">. Обычно пчёлы собирают нектар в улье с клевера, фруктов и цветущих деревьев на </w:t>
      </w:r>
      <w:r>
        <w:rPr>
          <w:rFonts w:ascii="Times New Roman" w:hAnsi="Times New Roman" w:cs="Times New Roman"/>
          <w:sz w:val="24"/>
          <w:szCs w:val="24"/>
        </w:rPr>
        <w:t>разных территориях.</w:t>
      </w:r>
    </w:p>
    <w:p w:rsidR="00BC79FC" w:rsidRPr="007D1CE6" w:rsidRDefault="00BC79FC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C211F3" w:rsidRPr="007D1CE6" w:rsidRDefault="00C211F3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4A3D" w:rsidRPr="007D1CE6" w:rsidRDefault="00CC653D" w:rsidP="0072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5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653DC0">
        <w:rPr>
          <w:rFonts w:ascii="Times New Roman" w:hAnsi="Times New Roman" w:cs="Times New Roman"/>
          <w:b/>
          <w:sz w:val="24"/>
          <w:szCs w:val="24"/>
        </w:rPr>
        <w:t xml:space="preserve"> Как по-другому в тексте названы пчёлы, работающие в улье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? Выпишите </w:t>
      </w:r>
      <w:r w:rsidR="004B645E" w:rsidRPr="007D1CE6">
        <w:rPr>
          <w:rFonts w:ascii="Times New Roman" w:hAnsi="Times New Roman" w:cs="Times New Roman"/>
          <w:b/>
          <w:sz w:val="24"/>
          <w:szCs w:val="24"/>
        </w:rPr>
        <w:t>словосочетание из текста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4474" w:rsidRPr="007D1CE6" w:rsidRDefault="00B84474" w:rsidP="0072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</w:t>
      </w:r>
      <w:r w:rsidR="000B149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D1CE6">
        <w:rPr>
          <w:rFonts w:ascii="Times New Roman" w:hAnsi="Times New Roman" w:cs="Times New Roman"/>
          <w:sz w:val="24"/>
          <w:szCs w:val="24"/>
        </w:rPr>
        <w:t>______</w:t>
      </w:r>
    </w:p>
    <w:p w:rsidR="00C211F3" w:rsidRPr="007D1CE6" w:rsidRDefault="00CC653D" w:rsidP="0072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6</w:t>
      </w:r>
      <w:r w:rsidR="0004526B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1494">
        <w:rPr>
          <w:rFonts w:ascii="Times New Roman" w:hAnsi="Times New Roman" w:cs="Times New Roman"/>
          <w:b/>
          <w:sz w:val="24"/>
          <w:szCs w:val="24"/>
        </w:rPr>
        <w:t>Что делают пчёлы, чтобы подвергнуть нектар воздействию сухого воздуха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>? Вы</w:t>
      </w:r>
      <w:r w:rsidRPr="007D1CE6">
        <w:rPr>
          <w:rFonts w:ascii="Times New Roman" w:hAnsi="Times New Roman" w:cs="Times New Roman"/>
          <w:b/>
          <w:sz w:val="24"/>
          <w:szCs w:val="24"/>
        </w:rPr>
        <w:t>пишите</w:t>
      </w:r>
      <w:r w:rsidR="00C211F3" w:rsidRPr="007D1CE6">
        <w:rPr>
          <w:rFonts w:ascii="Times New Roman" w:hAnsi="Times New Roman" w:cs="Times New Roman"/>
          <w:b/>
          <w:sz w:val="24"/>
          <w:szCs w:val="24"/>
        </w:rPr>
        <w:t xml:space="preserve"> нужный фрагмент текста (</w:t>
      </w:r>
      <w:r w:rsidR="0004526B" w:rsidRPr="007D1CE6">
        <w:rPr>
          <w:rFonts w:ascii="Times New Roman" w:hAnsi="Times New Roman" w:cs="Times New Roman"/>
          <w:b/>
          <w:sz w:val="24"/>
          <w:szCs w:val="24"/>
        </w:rPr>
        <w:t xml:space="preserve">из предложения </w:t>
      </w:r>
      <w:r w:rsidR="000B1494">
        <w:rPr>
          <w:rFonts w:ascii="Times New Roman" w:hAnsi="Times New Roman" w:cs="Times New Roman"/>
          <w:b/>
          <w:sz w:val="24"/>
          <w:szCs w:val="24"/>
        </w:rPr>
        <w:t>14</w:t>
      </w:r>
      <w:r w:rsidR="0004526B" w:rsidRPr="007D1CE6">
        <w:rPr>
          <w:rFonts w:ascii="Times New Roman" w:hAnsi="Times New Roman" w:cs="Times New Roman"/>
          <w:b/>
          <w:sz w:val="24"/>
          <w:szCs w:val="24"/>
        </w:rPr>
        <w:t>).</w:t>
      </w:r>
    </w:p>
    <w:p w:rsidR="00B84474" w:rsidRPr="007D1CE6" w:rsidRDefault="00B84474" w:rsidP="00725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</w:t>
      </w:r>
      <w:r w:rsidR="000B149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D1CE6">
        <w:rPr>
          <w:rFonts w:ascii="Times New Roman" w:hAnsi="Times New Roman" w:cs="Times New Roman"/>
          <w:sz w:val="24"/>
          <w:szCs w:val="24"/>
        </w:rPr>
        <w:t>__________</w:t>
      </w:r>
    </w:p>
    <w:p w:rsidR="0004526B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7</w:t>
      </w:r>
      <w:r w:rsidR="0004526B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D08" w:rsidRPr="000F3D08">
        <w:rPr>
          <w:rFonts w:ascii="Times New Roman" w:hAnsi="Times New Roman" w:cs="Times New Roman"/>
          <w:b/>
          <w:sz w:val="24"/>
          <w:szCs w:val="24"/>
        </w:rPr>
        <w:t>В чем заключается главное отличие между нектаром и медом?</w:t>
      </w:r>
      <w:r w:rsidR="000F3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0F3D08" w:rsidRPr="000F3D08" w:rsidRDefault="000F3D0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3D08">
        <w:rPr>
          <w:rFonts w:ascii="Times New Roman" w:hAnsi="Times New Roman" w:cs="Times New Roman"/>
          <w:sz w:val="24"/>
          <w:szCs w:val="24"/>
        </w:rPr>
        <w:t>. Доля содержания воды в обоих веществах.</w:t>
      </w:r>
    </w:p>
    <w:p w:rsidR="000F3D08" w:rsidRPr="000F3D08" w:rsidRDefault="000F3D0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3D08">
        <w:rPr>
          <w:rFonts w:ascii="Times New Roman" w:hAnsi="Times New Roman" w:cs="Times New Roman"/>
          <w:sz w:val="24"/>
          <w:szCs w:val="24"/>
        </w:rPr>
        <w:t>. Процентное соотношение сахара и минералов, содержащихся в обоих веществах.</w:t>
      </w:r>
    </w:p>
    <w:p w:rsidR="000F3D08" w:rsidRPr="000F3D08" w:rsidRDefault="000F3D0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3D08">
        <w:rPr>
          <w:rFonts w:ascii="Times New Roman" w:hAnsi="Times New Roman" w:cs="Times New Roman"/>
          <w:sz w:val="24"/>
          <w:szCs w:val="24"/>
        </w:rPr>
        <w:t>. Вид растения, с которого собирается вещество.</w:t>
      </w:r>
    </w:p>
    <w:p w:rsidR="00B84474" w:rsidRPr="007D1CE6" w:rsidRDefault="000F3D08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3D08">
        <w:rPr>
          <w:rFonts w:ascii="Times New Roman" w:hAnsi="Times New Roman" w:cs="Times New Roman"/>
          <w:sz w:val="24"/>
          <w:szCs w:val="24"/>
        </w:rPr>
        <w:t>. Вид пчел, которые производят вещество.</w:t>
      </w:r>
      <w:r w:rsidRPr="000F3D08">
        <w:rPr>
          <w:rFonts w:ascii="Times New Roman" w:hAnsi="Times New Roman" w:cs="Times New Roman"/>
          <w:sz w:val="24"/>
          <w:szCs w:val="24"/>
        </w:rPr>
        <w:cr/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DE656A" w:rsidRPr="007D1CE6" w:rsidRDefault="00DE656A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56A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8</w:t>
      </w:r>
      <w:r w:rsidR="00DE656A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79FC">
        <w:rPr>
          <w:rFonts w:ascii="Times New Roman" w:hAnsi="Times New Roman" w:cs="Times New Roman"/>
          <w:b/>
          <w:sz w:val="24"/>
          <w:szCs w:val="24"/>
        </w:rPr>
        <w:t>О чём говорит п</w:t>
      </w:r>
      <w:r w:rsidR="00BC79FC" w:rsidRPr="00BC79FC">
        <w:rPr>
          <w:rFonts w:ascii="Times New Roman" w:hAnsi="Times New Roman" w:cs="Times New Roman"/>
          <w:b/>
          <w:sz w:val="24"/>
          <w:szCs w:val="24"/>
        </w:rPr>
        <w:t>родолжительность того, как пчела трясет брюшк</w:t>
      </w:r>
      <w:r w:rsidR="00BC79FC">
        <w:rPr>
          <w:rFonts w:ascii="Times New Roman" w:hAnsi="Times New Roman" w:cs="Times New Roman"/>
          <w:b/>
          <w:sz w:val="24"/>
          <w:szCs w:val="24"/>
        </w:rPr>
        <w:t xml:space="preserve">ом?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DE656A" w:rsidRPr="007D1CE6" w:rsidRDefault="00DE656A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1. </w:t>
      </w:r>
      <w:r w:rsidR="00BC79FC">
        <w:rPr>
          <w:rFonts w:ascii="Times New Roman" w:hAnsi="Times New Roman" w:cs="Times New Roman"/>
          <w:sz w:val="24"/>
          <w:szCs w:val="24"/>
        </w:rPr>
        <w:t>О</w:t>
      </w:r>
      <w:r w:rsidR="00BC79FC" w:rsidRPr="00BC79FC">
        <w:rPr>
          <w:rFonts w:ascii="Times New Roman" w:hAnsi="Times New Roman" w:cs="Times New Roman"/>
          <w:sz w:val="24"/>
          <w:szCs w:val="24"/>
        </w:rPr>
        <w:t xml:space="preserve"> расстоянии от улья </w:t>
      </w:r>
      <w:r w:rsidR="00B00114">
        <w:rPr>
          <w:rFonts w:ascii="Times New Roman" w:hAnsi="Times New Roman" w:cs="Times New Roman"/>
          <w:sz w:val="24"/>
          <w:szCs w:val="24"/>
        </w:rPr>
        <w:t>до воды</w:t>
      </w:r>
    </w:p>
    <w:p w:rsidR="00DE656A" w:rsidRPr="007D1CE6" w:rsidRDefault="00DE656A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2. </w:t>
      </w:r>
      <w:r w:rsidR="00BC79FC">
        <w:rPr>
          <w:rFonts w:ascii="Times New Roman" w:hAnsi="Times New Roman" w:cs="Times New Roman"/>
          <w:sz w:val="24"/>
          <w:szCs w:val="24"/>
        </w:rPr>
        <w:t>О</w:t>
      </w:r>
      <w:r w:rsidR="00BC79FC" w:rsidRPr="00BC79FC">
        <w:rPr>
          <w:rFonts w:ascii="Times New Roman" w:hAnsi="Times New Roman" w:cs="Times New Roman"/>
          <w:sz w:val="24"/>
          <w:szCs w:val="24"/>
        </w:rPr>
        <w:t xml:space="preserve"> расстоянии от улья до еды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3. </w:t>
      </w:r>
      <w:r w:rsidR="00BC79FC">
        <w:rPr>
          <w:rFonts w:ascii="Times New Roman" w:hAnsi="Times New Roman" w:cs="Times New Roman"/>
          <w:sz w:val="24"/>
          <w:szCs w:val="24"/>
        </w:rPr>
        <w:t>О</w:t>
      </w:r>
      <w:r w:rsidR="00BC79FC" w:rsidRPr="00BC79FC">
        <w:rPr>
          <w:rFonts w:ascii="Times New Roman" w:hAnsi="Times New Roman" w:cs="Times New Roman"/>
          <w:sz w:val="24"/>
          <w:szCs w:val="24"/>
        </w:rPr>
        <w:t xml:space="preserve"> расстоянии от улья до </w:t>
      </w:r>
      <w:r w:rsidR="00BC79FC">
        <w:rPr>
          <w:rFonts w:ascii="Times New Roman" w:hAnsi="Times New Roman" w:cs="Times New Roman"/>
          <w:sz w:val="24"/>
          <w:szCs w:val="24"/>
        </w:rPr>
        <w:t>солнца</w:t>
      </w:r>
      <w:r w:rsidRPr="007D1CE6">
        <w:rPr>
          <w:rFonts w:ascii="Times New Roman" w:hAnsi="Times New Roman" w:cs="Times New Roman"/>
          <w:sz w:val="24"/>
          <w:szCs w:val="24"/>
        </w:rPr>
        <w:t>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4. </w:t>
      </w:r>
      <w:r w:rsidR="00BC79FC">
        <w:rPr>
          <w:rFonts w:ascii="Times New Roman" w:hAnsi="Times New Roman" w:cs="Times New Roman"/>
          <w:sz w:val="24"/>
          <w:szCs w:val="24"/>
        </w:rPr>
        <w:t>Ни о чём не говорит</w:t>
      </w:r>
      <w:r w:rsidRPr="007D1CE6">
        <w:rPr>
          <w:rFonts w:ascii="Times New Roman" w:hAnsi="Times New Roman" w:cs="Times New Roman"/>
          <w:sz w:val="24"/>
          <w:szCs w:val="24"/>
        </w:rPr>
        <w:t>.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 xml:space="preserve">9. Выпишите из текста </w:t>
      </w:r>
      <w:r w:rsidR="00FF08E4" w:rsidRPr="007D1CE6">
        <w:rPr>
          <w:rFonts w:ascii="Times New Roman" w:hAnsi="Times New Roman" w:cs="Times New Roman"/>
          <w:b/>
          <w:sz w:val="24"/>
          <w:szCs w:val="24"/>
        </w:rPr>
        <w:t xml:space="preserve">не менее 3 </w:t>
      </w:r>
      <w:r w:rsidR="00492748">
        <w:rPr>
          <w:rFonts w:ascii="Times New Roman" w:hAnsi="Times New Roman" w:cs="Times New Roman"/>
          <w:b/>
          <w:sz w:val="24"/>
          <w:szCs w:val="24"/>
        </w:rPr>
        <w:t>источников нектара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  <w:r w:rsidR="00154A3D" w:rsidRPr="007D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10. Определите</w:t>
      </w:r>
      <w:r w:rsidR="00B00114">
        <w:rPr>
          <w:rFonts w:ascii="Times New Roman" w:hAnsi="Times New Roman" w:cs="Times New Roman"/>
          <w:b/>
          <w:sz w:val="24"/>
          <w:szCs w:val="24"/>
        </w:rPr>
        <w:t>, что делают пчёлы, чтобы получился мёд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. Выпишите </w:t>
      </w:r>
      <w:r w:rsidR="00154A3D" w:rsidRPr="007D1CE6">
        <w:rPr>
          <w:rFonts w:ascii="Times New Roman" w:hAnsi="Times New Roman" w:cs="Times New Roman"/>
          <w:b/>
          <w:sz w:val="24"/>
          <w:szCs w:val="24"/>
        </w:rPr>
        <w:t>верные номера вариантов ответов</w:t>
      </w:r>
      <w:r w:rsidRPr="007D1CE6">
        <w:rPr>
          <w:rFonts w:ascii="Times New Roman" w:hAnsi="Times New Roman" w:cs="Times New Roman"/>
          <w:b/>
          <w:sz w:val="24"/>
          <w:szCs w:val="24"/>
        </w:rPr>
        <w:t>.</w:t>
      </w:r>
    </w:p>
    <w:p w:rsidR="00CC653D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1.</w:t>
      </w:r>
      <w:r w:rsidR="00D76B65"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="00B00114">
        <w:rPr>
          <w:rFonts w:ascii="Times New Roman" w:hAnsi="Times New Roman" w:cs="Times New Roman"/>
          <w:sz w:val="24"/>
          <w:szCs w:val="24"/>
        </w:rPr>
        <w:t>Н</w:t>
      </w:r>
      <w:r w:rsidR="00B00114" w:rsidRPr="00B00114">
        <w:rPr>
          <w:rFonts w:ascii="Times New Roman" w:hAnsi="Times New Roman" w:cs="Times New Roman"/>
          <w:sz w:val="24"/>
          <w:szCs w:val="24"/>
        </w:rPr>
        <w:t xml:space="preserve">аходят источник нектара и </w:t>
      </w:r>
      <w:r w:rsidR="00B00114">
        <w:rPr>
          <w:rFonts w:ascii="Times New Roman" w:hAnsi="Times New Roman" w:cs="Times New Roman"/>
          <w:sz w:val="24"/>
          <w:szCs w:val="24"/>
        </w:rPr>
        <w:t>показывают</w:t>
      </w:r>
      <w:r w:rsidR="00B00114" w:rsidRPr="00B00114">
        <w:rPr>
          <w:rFonts w:ascii="Times New Roman" w:hAnsi="Times New Roman" w:cs="Times New Roman"/>
          <w:sz w:val="24"/>
          <w:szCs w:val="24"/>
        </w:rPr>
        <w:t xml:space="preserve"> остальным, где находится нектар</w:t>
      </w:r>
      <w:r w:rsidR="00D76B65" w:rsidRPr="007D1CE6">
        <w:rPr>
          <w:rFonts w:ascii="Times New Roman" w:hAnsi="Times New Roman" w:cs="Times New Roman"/>
          <w:sz w:val="24"/>
          <w:szCs w:val="24"/>
        </w:rPr>
        <w:t>.</w:t>
      </w:r>
    </w:p>
    <w:p w:rsidR="00D76B65" w:rsidRPr="007D1CE6" w:rsidRDefault="00CC653D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2. </w:t>
      </w:r>
      <w:r w:rsidR="00B00114">
        <w:rPr>
          <w:rFonts w:ascii="Times New Roman" w:hAnsi="Times New Roman" w:cs="Times New Roman"/>
          <w:sz w:val="24"/>
          <w:szCs w:val="24"/>
        </w:rPr>
        <w:t>Едят мёд, потому что он</w:t>
      </w:r>
      <w:r w:rsidR="00B00114" w:rsidRPr="00B00114">
        <w:rPr>
          <w:rFonts w:ascii="Times New Roman" w:hAnsi="Times New Roman" w:cs="Times New Roman"/>
          <w:sz w:val="24"/>
          <w:szCs w:val="24"/>
        </w:rPr>
        <w:t xml:space="preserve"> является их основной пищей.</w:t>
      </w:r>
    </w:p>
    <w:p w:rsidR="00D76B65" w:rsidRPr="007D1CE6" w:rsidRDefault="00D76B6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00114" w:rsidRPr="00B00114">
        <w:rPr>
          <w:rFonts w:ascii="Times New Roman" w:hAnsi="Times New Roman" w:cs="Times New Roman"/>
          <w:sz w:val="24"/>
          <w:szCs w:val="24"/>
        </w:rPr>
        <w:t xml:space="preserve">Перемещают нектар </w:t>
      </w:r>
      <w:r w:rsidR="00B00114">
        <w:rPr>
          <w:rFonts w:ascii="Times New Roman" w:hAnsi="Times New Roman" w:cs="Times New Roman"/>
          <w:sz w:val="24"/>
          <w:szCs w:val="24"/>
        </w:rPr>
        <w:t xml:space="preserve">в улье и </w:t>
      </w:r>
      <w:r w:rsidR="00B00114" w:rsidRPr="00B00114">
        <w:rPr>
          <w:rFonts w:ascii="Times New Roman" w:hAnsi="Times New Roman" w:cs="Times New Roman"/>
          <w:sz w:val="24"/>
          <w:szCs w:val="24"/>
        </w:rPr>
        <w:t>подверга</w:t>
      </w:r>
      <w:r w:rsidR="00B00114">
        <w:rPr>
          <w:rFonts w:ascii="Times New Roman" w:hAnsi="Times New Roman" w:cs="Times New Roman"/>
          <w:sz w:val="24"/>
          <w:szCs w:val="24"/>
        </w:rPr>
        <w:t>ют</w:t>
      </w:r>
      <w:r w:rsidR="00B00114" w:rsidRPr="00B00114">
        <w:rPr>
          <w:rFonts w:ascii="Times New Roman" w:hAnsi="Times New Roman" w:cs="Times New Roman"/>
          <w:sz w:val="24"/>
          <w:szCs w:val="24"/>
        </w:rPr>
        <w:t xml:space="preserve"> его воздействию тёплого сухого воздуха</w:t>
      </w:r>
      <w:r w:rsidR="00B00114">
        <w:rPr>
          <w:rFonts w:ascii="Times New Roman" w:hAnsi="Times New Roman" w:cs="Times New Roman"/>
          <w:sz w:val="24"/>
          <w:szCs w:val="24"/>
        </w:rPr>
        <w:t>.</w:t>
      </w:r>
    </w:p>
    <w:p w:rsidR="00D76B65" w:rsidRPr="007D1CE6" w:rsidRDefault="00D76B6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4. </w:t>
      </w:r>
      <w:r w:rsidR="00B00114">
        <w:rPr>
          <w:rFonts w:ascii="Times New Roman" w:hAnsi="Times New Roman" w:cs="Times New Roman"/>
          <w:sz w:val="24"/>
          <w:szCs w:val="24"/>
        </w:rPr>
        <w:t>Летят к солнцу</w:t>
      </w:r>
      <w:r w:rsidRPr="007D1CE6">
        <w:rPr>
          <w:rFonts w:ascii="Times New Roman" w:hAnsi="Times New Roman" w:cs="Times New Roman"/>
          <w:sz w:val="24"/>
          <w:szCs w:val="24"/>
        </w:rPr>
        <w:t>.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D76B65" w:rsidRPr="007D1CE6" w:rsidRDefault="00D76B65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2F" w:rsidRPr="007D1CE6" w:rsidRDefault="006943F4" w:rsidP="007250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C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D1C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A7F2F" w:rsidRPr="007D1CE6">
        <w:rPr>
          <w:rFonts w:ascii="Times New Roman" w:hAnsi="Times New Roman" w:cs="Times New Roman"/>
          <w:b/>
          <w:sz w:val="24"/>
          <w:szCs w:val="24"/>
          <w:u w:val="single"/>
        </w:rPr>
        <w:t>Прочитайте текст. Выполните задания 11 –</w:t>
      </w:r>
      <w:r w:rsidR="00796BD6" w:rsidRPr="007D1CE6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7A7F2F" w:rsidRPr="007D1C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CE6">
        <w:rPr>
          <w:rFonts w:ascii="Times New Roman" w:hAnsi="Times New Roman" w:cs="Times New Roman"/>
          <w:i/>
          <w:sz w:val="24"/>
          <w:szCs w:val="24"/>
        </w:rPr>
        <w:t xml:space="preserve">(1)... (2)К такому выводу пришли учёные, протестировав около 600 человек в возрасте восьмидесяти пяти лет. (З)Оказалось, что среди исследуемых быстрее соображали 33% женщин и только 28% мужчин. (4)А хорошую память имели соответственно 29 и 11%. (5)По мнению специалистов, столь неодинаковые показатели обусловлены скорее всего биологической разницей между полами. (6) </w:t>
      </w:r>
      <w:r w:rsidRPr="007D1CE6">
        <w:rPr>
          <w:rFonts w:ascii="Times New Roman" w:hAnsi="Times New Roman" w:cs="Times New Roman"/>
          <w:color w:val="000000"/>
          <w:sz w:val="24"/>
          <w:szCs w:val="24"/>
        </w:rPr>
        <w:t>&lt;…&gt;</w:t>
      </w:r>
      <w:r w:rsidRPr="007D1CE6">
        <w:rPr>
          <w:rFonts w:ascii="Times New Roman" w:hAnsi="Times New Roman" w:cs="Times New Roman"/>
          <w:i/>
          <w:sz w:val="24"/>
          <w:szCs w:val="24"/>
        </w:rPr>
        <w:t xml:space="preserve"> женщины в пожилом возрасте реже страдают атеросклерозом. (7)Значит, их мозг лучше снабжается кровью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F2F" w:rsidRPr="007D1CE6" w:rsidRDefault="00850B2B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11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. Какое из приведённых ниже предложений должно быть первым в этом тексте?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1)</w:t>
      </w:r>
      <w:r w:rsidR="007A7F2F" w:rsidRPr="007D1CE6">
        <w:rPr>
          <w:rFonts w:ascii="Times New Roman" w:hAnsi="Times New Roman" w:cs="Times New Roman"/>
          <w:sz w:val="24"/>
          <w:szCs w:val="24"/>
        </w:rPr>
        <w:t xml:space="preserve"> </w:t>
      </w:r>
      <w:r w:rsidRPr="007D1CE6">
        <w:rPr>
          <w:rFonts w:ascii="Times New Roman" w:hAnsi="Times New Roman" w:cs="Times New Roman"/>
          <w:sz w:val="24"/>
          <w:szCs w:val="24"/>
        </w:rPr>
        <w:t>В пожилом возрасте мужчины и женщины страдают от различных заболеваний, поэтому их умственные способности понижаются.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2) В пожилом возрасте умственные способности у женщин, как правило, выше, а память лучше, чем у мужчин.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3) В пожилом возрасте как у мужчин, так и у женщин сохраняются те же умственные способности, которые были у них в зрелом возрасте. </w:t>
      </w:r>
    </w:p>
    <w:p w:rsidR="007A7F2F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4) Атеросклероз — грозное заболевание, как правило, пожилых людей, из-за чего страдают их память и умственные способности.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850B2B" w:rsidRPr="007D1CE6" w:rsidRDefault="00850B2B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7F2F" w:rsidRPr="007D1CE6" w:rsidRDefault="00850B2B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12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>. Какое из приведённых ниже слов или сочетаний слов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должно быть на месте пропуска в 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шестом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>(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6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предложении?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1) </w:t>
      </w:r>
      <w:r w:rsidR="00F406B5" w:rsidRPr="007D1CE6">
        <w:rPr>
          <w:rFonts w:ascii="Times New Roman" w:hAnsi="Times New Roman" w:cs="Times New Roman"/>
          <w:sz w:val="24"/>
          <w:szCs w:val="24"/>
        </w:rPr>
        <w:t>Только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2) Ведь 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3) </w:t>
      </w:r>
      <w:r w:rsidR="00F406B5" w:rsidRPr="007D1CE6">
        <w:rPr>
          <w:rFonts w:ascii="Times New Roman" w:hAnsi="Times New Roman" w:cs="Times New Roman"/>
          <w:sz w:val="24"/>
          <w:szCs w:val="24"/>
        </w:rPr>
        <w:t>В частности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4) </w:t>
      </w:r>
      <w:r w:rsidR="00F406B5" w:rsidRPr="007D1CE6">
        <w:rPr>
          <w:rFonts w:ascii="Times New Roman" w:hAnsi="Times New Roman" w:cs="Times New Roman"/>
          <w:sz w:val="24"/>
          <w:szCs w:val="24"/>
        </w:rPr>
        <w:t>Наоборот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850B2B" w:rsidRPr="007D1CE6" w:rsidRDefault="00850B2B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7F2F" w:rsidRPr="007D1CE6" w:rsidRDefault="00850B2B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13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>. Како</w:t>
      </w:r>
      <w:r w:rsidR="00FF08E4" w:rsidRPr="007D1CE6">
        <w:rPr>
          <w:rFonts w:ascii="Times New Roman" w:hAnsi="Times New Roman" w:cs="Times New Roman"/>
          <w:b/>
          <w:sz w:val="24"/>
          <w:szCs w:val="24"/>
        </w:rPr>
        <w:t>е слово или сочетание слов являю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FF08E4" w:rsidRPr="007D1CE6">
        <w:rPr>
          <w:rFonts w:ascii="Times New Roman" w:hAnsi="Times New Roman" w:cs="Times New Roman"/>
          <w:b/>
          <w:sz w:val="24"/>
          <w:szCs w:val="24"/>
        </w:rPr>
        <w:t>подлежащим и сказуемым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 xml:space="preserve"> седьмом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>(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7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Pr="007D1CE6">
        <w:rPr>
          <w:rFonts w:ascii="Times New Roman" w:hAnsi="Times New Roman" w:cs="Times New Roman"/>
          <w:b/>
          <w:sz w:val="24"/>
          <w:szCs w:val="24"/>
        </w:rPr>
        <w:t>и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 текста?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850B2B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1) </w:t>
      </w:r>
      <w:r w:rsidR="00F406B5" w:rsidRPr="007D1CE6">
        <w:rPr>
          <w:rFonts w:ascii="Times New Roman" w:hAnsi="Times New Roman" w:cs="Times New Roman"/>
          <w:sz w:val="24"/>
          <w:szCs w:val="24"/>
        </w:rPr>
        <w:t>Их мозг</w:t>
      </w:r>
    </w:p>
    <w:p w:rsidR="00850B2B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2) </w:t>
      </w:r>
      <w:r w:rsidR="00F406B5" w:rsidRPr="007D1CE6">
        <w:rPr>
          <w:rFonts w:ascii="Times New Roman" w:hAnsi="Times New Roman" w:cs="Times New Roman"/>
          <w:sz w:val="24"/>
          <w:szCs w:val="24"/>
        </w:rPr>
        <w:t>Снабжается кровью</w:t>
      </w:r>
    </w:p>
    <w:p w:rsidR="00850B2B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3) </w:t>
      </w:r>
      <w:r w:rsidR="00F406B5" w:rsidRPr="007D1CE6">
        <w:rPr>
          <w:rFonts w:ascii="Times New Roman" w:hAnsi="Times New Roman" w:cs="Times New Roman"/>
          <w:sz w:val="24"/>
          <w:szCs w:val="24"/>
        </w:rPr>
        <w:t>Мозг снабжается</w:t>
      </w:r>
    </w:p>
    <w:p w:rsidR="00850B2B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4) </w:t>
      </w:r>
      <w:r w:rsidR="00F406B5" w:rsidRPr="007D1CE6">
        <w:rPr>
          <w:rFonts w:ascii="Times New Roman" w:hAnsi="Times New Roman" w:cs="Times New Roman"/>
          <w:sz w:val="24"/>
          <w:szCs w:val="24"/>
        </w:rPr>
        <w:t>Лучше снабжается кровью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850B2B" w:rsidRPr="007D1CE6" w:rsidRDefault="00850B2B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0B2B" w:rsidRPr="007D1CE6" w:rsidRDefault="00850B2B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7F2F" w:rsidRPr="007D1CE6" w:rsidRDefault="00850B2B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 xml:space="preserve">14. Укажите, какой частью речи является слово 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МНЕНИЕ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пятого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5</w:t>
      </w:r>
      <w:r w:rsidR="00602F06" w:rsidRPr="007D1CE6">
        <w:rPr>
          <w:rFonts w:ascii="Times New Roman" w:hAnsi="Times New Roman" w:cs="Times New Roman"/>
          <w:b/>
          <w:sz w:val="24"/>
          <w:szCs w:val="24"/>
        </w:rPr>
        <w:t>)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 предложения текста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. Выпишите один верный номер варианта ответа.</w:t>
      </w:r>
    </w:p>
    <w:p w:rsidR="00F406B5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1) </w:t>
      </w:r>
      <w:r w:rsidR="00F406B5" w:rsidRPr="007D1CE6">
        <w:rPr>
          <w:rFonts w:ascii="Times New Roman" w:hAnsi="Times New Roman" w:cs="Times New Roman"/>
          <w:sz w:val="24"/>
          <w:szCs w:val="24"/>
        </w:rPr>
        <w:t>наречие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2) </w:t>
      </w:r>
      <w:r w:rsidR="00850B2B" w:rsidRPr="007D1CE6">
        <w:rPr>
          <w:rFonts w:ascii="Times New Roman" w:hAnsi="Times New Roman" w:cs="Times New Roman"/>
          <w:sz w:val="24"/>
          <w:szCs w:val="24"/>
        </w:rPr>
        <w:t>прилагательное</w:t>
      </w:r>
      <w:r w:rsidRPr="007D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F2F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3) </w:t>
      </w:r>
      <w:r w:rsidR="00850B2B" w:rsidRPr="007D1CE6">
        <w:rPr>
          <w:rFonts w:ascii="Times New Roman" w:hAnsi="Times New Roman" w:cs="Times New Roman"/>
          <w:sz w:val="24"/>
          <w:szCs w:val="24"/>
        </w:rPr>
        <w:t>глагол</w:t>
      </w:r>
    </w:p>
    <w:p w:rsidR="00F406B5" w:rsidRPr="007D1CE6" w:rsidRDefault="007A7F2F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 xml:space="preserve">4) </w:t>
      </w:r>
      <w:r w:rsidR="00F406B5" w:rsidRPr="007D1CE6">
        <w:rPr>
          <w:rFonts w:ascii="Times New Roman" w:hAnsi="Times New Roman" w:cs="Times New Roman"/>
          <w:sz w:val="24"/>
          <w:szCs w:val="24"/>
        </w:rPr>
        <w:t xml:space="preserve">существительное 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602F06" w:rsidRPr="007D1CE6" w:rsidRDefault="00602F06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7F2F" w:rsidRPr="007D1CE6" w:rsidRDefault="00602F06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15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. Укажите значение слова 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СТРАДАЮТ(СТРАДАТЬ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>) в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предложении </w:t>
      </w:r>
      <w:r w:rsidR="00F406B5" w:rsidRPr="007D1CE6">
        <w:rPr>
          <w:rFonts w:ascii="Times New Roman" w:hAnsi="Times New Roman" w:cs="Times New Roman"/>
          <w:b/>
          <w:sz w:val="24"/>
          <w:szCs w:val="24"/>
        </w:rPr>
        <w:t>6</w:t>
      </w:r>
      <w:r w:rsidR="007A7F2F" w:rsidRPr="007D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1) испытывают нравственные муки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2) имеют болезнь, недомогание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3) томятся, тоскуют</w:t>
      </w:r>
    </w:p>
    <w:p w:rsidR="004F2CD6" w:rsidRPr="007D1CE6" w:rsidRDefault="00F406B5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4) бывают плохими, несовершенными</w:t>
      </w:r>
    </w:p>
    <w:p w:rsidR="00F406B5" w:rsidRPr="007D1CE6" w:rsidRDefault="00F406B5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B84474" w:rsidRPr="007D1CE6" w:rsidRDefault="00B84474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BD6" w:rsidRPr="007D1CE6" w:rsidRDefault="006943F4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C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D1C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96BD6" w:rsidRPr="007D1CE6">
        <w:rPr>
          <w:rFonts w:ascii="Times New Roman" w:hAnsi="Times New Roman" w:cs="Times New Roman"/>
          <w:b/>
          <w:sz w:val="24"/>
          <w:szCs w:val="24"/>
          <w:u w:val="single"/>
        </w:rPr>
        <w:t>Выполните задания 16-30.</w:t>
      </w:r>
      <w:r w:rsidRPr="007D1C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Выпишите один верный номер варианта ответа.</w:t>
      </w:r>
      <w:bookmarkStart w:id="0" w:name="_Hlk88559074"/>
    </w:p>
    <w:p w:rsidR="006943F4" w:rsidRPr="007D1CE6" w:rsidRDefault="006943F4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BD6" w:rsidRPr="007D1CE6" w:rsidRDefault="00796BD6" w:rsidP="00725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3F4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Выпишите номер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  <w:r w:rsidR="006943F4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ответа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ошибкой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слове:</w:t>
      </w:r>
    </w:p>
    <w:p w:rsidR="00796BD6" w:rsidRPr="007D1CE6" w:rsidRDefault="007D1CE6" w:rsidP="00725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обеих случаях</w:t>
      </w:r>
    </w:p>
    <w:p w:rsidR="00796BD6" w:rsidRPr="007D1CE6" w:rsidRDefault="007D1CE6" w:rsidP="00725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гектаров</w:t>
      </w:r>
    </w:p>
    <w:p w:rsidR="00796BD6" w:rsidRPr="007D1CE6" w:rsidRDefault="007D1CE6" w:rsidP="00725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десятых процента</w:t>
      </w:r>
    </w:p>
    <w:p w:rsidR="00796BD6" w:rsidRPr="007D1CE6" w:rsidRDefault="007D1CE6" w:rsidP="00725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вкусных блинов</w:t>
      </w:r>
    </w:p>
    <w:p w:rsidR="00B84474" w:rsidRPr="007D1CE6" w:rsidRDefault="00B84474" w:rsidP="00725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74" w:rsidRPr="007D1CE6" w:rsidRDefault="00B84474" w:rsidP="00725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796BD6" w:rsidRPr="007D1CE6" w:rsidRDefault="00796BD6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BD6" w:rsidRPr="007D1CE6" w:rsidRDefault="00796BD6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bookmarkStart w:id="1" w:name="_Hlk56980440"/>
      <w:bookmarkStart w:id="2" w:name="_Hlk57026222"/>
      <w:bookmarkStart w:id="3" w:name="_Hlk57070175"/>
      <w:r w:rsidRPr="007D1CE6">
        <w:rPr>
          <w:rFonts w:ascii="Times New Roman" w:eastAsia="Calibri" w:hAnsi="Times New Roman" w:cs="Times New Roman"/>
          <w:b/>
          <w:sz w:val="24"/>
          <w:szCs w:val="24"/>
        </w:rPr>
        <w:t>Выберите слово, не име</w:t>
      </w:r>
      <w:r w:rsidR="006943F4" w:rsidRPr="007D1CE6">
        <w:rPr>
          <w:rFonts w:ascii="Times New Roman" w:eastAsia="Calibri" w:hAnsi="Times New Roman" w:cs="Times New Roman"/>
          <w:b/>
          <w:sz w:val="24"/>
          <w:szCs w:val="24"/>
        </w:rPr>
        <w:t xml:space="preserve">ющее формы множественного числа.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bookmarkEnd w:id="1"/>
    <w:bookmarkEnd w:id="2"/>
    <w:bookmarkEnd w:id="3"/>
    <w:p w:rsidR="00796BD6" w:rsidRPr="007D1CE6" w:rsidRDefault="00452200" w:rsidP="0072505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чемпион</w:t>
      </w:r>
    </w:p>
    <w:p w:rsidR="00796BD6" w:rsidRPr="007D1CE6" w:rsidRDefault="00452200" w:rsidP="0072505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музыка</w:t>
      </w:r>
    </w:p>
    <w:p w:rsidR="00796BD6" w:rsidRPr="007D1CE6" w:rsidRDefault="00452200" w:rsidP="0072505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ветка</w:t>
      </w:r>
    </w:p>
    <w:p w:rsidR="00796BD6" w:rsidRPr="007D1CE6" w:rsidRDefault="00796BD6" w:rsidP="0072505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E6">
        <w:rPr>
          <w:rFonts w:ascii="Times New Roman" w:eastAsia="Calibri" w:hAnsi="Times New Roman" w:cs="Times New Roman"/>
          <w:sz w:val="24"/>
          <w:szCs w:val="24"/>
        </w:rPr>
        <w:t>все слова имеют форму множественного числа</w:t>
      </w:r>
    </w:p>
    <w:p w:rsidR="00B84474" w:rsidRPr="007D1CE6" w:rsidRDefault="00B84474" w:rsidP="0072505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796BD6" w:rsidRPr="007D1CE6" w:rsidRDefault="00796BD6" w:rsidP="00725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В каком слове </w:t>
      </w:r>
      <w:r w:rsidR="00F9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пропущена буква Я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796BD6" w:rsidRPr="007D1CE6" w:rsidRDefault="00796BD6" w:rsidP="0072505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921BD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="00F921BD">
        <w:rPr>
          <w:rFonts w:ascii="Times New Roman" w:hAnsi="Times New Roman" w:cs="Times New Roman"/>
          <w:sz w:val="24"/>
          <w:szCs w:val="24"/>
        </w:rPr>
        <w:t>тежный</w:t>
      </w:r>
      <w:proofErr w:type="spellEnd"/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F921BD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="00F921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921BD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5E47F3">
        <w:rPr>
          <w:rFonts w:ascii="Times New Roman" w:hAnsi="Times New Roman" w:cs="Times New Roman"/>
          <w:sz w:val="24"/>
          <w:szCs w:val="24"/>
        </w:rPr>
        <w:t>упом</w:t>
      </w:r>
      <w:proofErr w:type="spellEnd"/>
      <w:r w:rsidR="005E47F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E47F3">
        <w:rPr>
          <w:rFonts w:ascii="Times New Roman" w:hAnsi="Times New Roman" w:cs="Times New Roman"/>
          <w:sz w:val="24"/>
          <w:szCs w:val="24"/>
        </w:rPr>
        <w:t>нуть</w:t>
      </w:r>
      <w:proofErr w:type="spellEnd"/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E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словах пропущена буква Я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89448983"/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Выберите вариант, где во всех примерах пропущена буква Ё.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номер варианта ответа.</w:t>
      </w:r>
      <w:r w:rsidR="006943F4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щ…голь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proofErr w:type="spellStart"/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</w:t>
      </w:r>
      <w:proofErr w:type="spellEnd"/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2089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proofErr w:type="gramStart"/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2089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313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ключ…м</w:t>
      </w:r>
    </w:p>
    <w:p w:rsidR="00796BD6" w:rsidRPr="007D1CE6" w:rsidRDefault="00796BD6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Г</w:t>
      </w:r>
    </w:p>
    <w:p w:rsidR="00796BD6" w:rsidRPr="007D1CE6" w:rsidRDefault="00796BD6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А, Б, Г</w:t>
      </w:r>
    </w:p>
    <w:p w:rsidR="00796BD6" w:rsidRPr="007D1CE6" w:rsidRDefault="00796BD6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А, Б, В</w:t>
      </w:r>
    </w:p>
    <w:p w:rsidR="00796BD6" w:rsidRPr="007D1CE6" w:rsidRDefault="00796BD6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Б, В</w:t>
      </w:r>
    </w:p>
    <w:p w:rsidR="00B84474" w:rsidRPr="007D1CE6" w:rsidRDefault="00B84474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89" w:rsidRPr="00AA2FC7" w:rsidRDefault="00802089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FC7">
        <w:rPr>
          <w:rFonts w:ascii="Times New Roman" w:hAnsi="Times New Roman" w:cs="Times New Roman"/>
          <w:b/>
          <w:sz w:val="24"/>
          <w:szCs w:val="24"/>
        </w:rPr>
        <w:t>20.  Какой из вариантов продолжения предложения правильный? Выпишите один верный номер варианта ответа.</w:t>
      </w:r>
    </w:p>
    <w:p w:rsidR="00AA2FC7" w:rsidRPr="00AA2FC7" w:rsidRDefault="00AA2FC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C7">
        <w:rPr>
          <w:rFonts w:ascii="Times New Roman" w:hAnsi="Times New Roman" w:cs="Times New Roman"/>
          <w:sz w:val="24"/>
          <w:szCs w:val="24"/>
        </w:rPr>
        <w:t xml:space="preserve">После занятий Олег взял в библиотеке </w:t>
      </w:r>
      <w:proofErr w:type="gramStart"/>
      <w:r w:rsidRPr="00AA2FC7">
        <w:rPr>
          <w:rFonts w:ascii="Times New Roman" w:hAnsi="Times New Roman" w:cs="Times New Roman"/>
          <w:sz w:val="24"/>
          <w:szCs w:val="24"/>
        </w:rPr>
        <w:t>... .</w:t>
      </w:r>
      <w:proofErr w:type="gramEnd"/>
    </w:p>
    <w:p w:rsidR="00AA2FC7" w:rsidRDefault="00AA2FC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книга</w:t>
      </w:r>
    </w:p>
    <w:p w:rsidR="00AA2FC7" w:rsidRPr="00AA2FC7" w:rsidRDefault="00AA2FC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2FC7">
        <w:rPr>
          <w:rFonts w:ascii="Times New Roman" w:hAnsi="Times New Roman" w:cs="Times New Roman"/>
          <w:sz w:val="24"/>
          <w:szCs w:val="24"/>
        </w:rPr>
        <w:t>) книгу</w:t>
      </w:r>
    </w:p>
    <w:p w:rsidR="00AA2FC7" w:rsidRPr="00AA2FC7" w:rsidRDefault="00AA2FC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A2FC7">
        <w:rPr>
          <w:rFonts w:ascii="Times New Roman" w:hAnsi="Times New Roman" w:cs="Times New Roman"/>
          <w:sz w:val="24"/>
          <w:szCs w:val="24"/>
        </w:rPr>
        <w:t>) о книге</w:t>
      </w:r>
    </w:p>
    <w:p w:rsidR="00802089" w:rsidRPr="00AA2FC7" w:rsidRDefault="00AA2FC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A2FC7">
        <w:rPr>
          <w:rFonts w:ascii="Times New Roman" w:hAnsi="Times New Roman" w:cs="Times New Roman"/>
          <w:sz w:val="24"/>
          <w:szCs w:val="24"/>
        </w:rPr>
        <w:t>) с книгой</w:t>
      </w:r>
    </w:p>
    <w:p w:rsidR="00802089" w:rsidRPr="00AA2FC7" w:rsidRDefault="00802089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FC7">
        <w:rPr>
          <w:rFonts w:ascii="Times New Roman" w:hAnsi="Times New Roman" w:cs="Times New Roman"/>
          <w:color w:val="000000" w:themeColor="text1"/>
          <w:sz w:val="24"/>
          <w:szCs w:val="24"/>
        </w:rPr>
        <w:t>ОТВЕТ______________________</w:t>
      </w:r>
    </w:p>
    <w:p w:rsidR="00B84474" w:rsidRPr="007D1CE6" w:rsidRDefault="00B84474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D6" w:rsidRPr="007D1CE6" w:rsidRDefault="009F4BB7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89643959"/>
      <w:bookmarkEnd w:id="4"/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6BD6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каком слове ударение падает на первый слог?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9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9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9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дозировать</w:t>
      </w:r>
    </w:p>
    <w:p w:rsidR="00796BD6" w:rsidRPr="007D1CE6" w:rsidRDefault="00796BD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9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89707370"/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правильное продолжение предложения.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7D43B4" w:rsidRPr="007D43B4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7D43B4" w:rsidRPr="007D43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Закрыв книгу,</w:t>
      </w:r>
    </w:p>
    <w:p w:rsidR="007D43B4" w:rsidRPr="007D43B4" w:rsidRDefault="007D43B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постарайтесь по памяти восстановить текст стихотворения.</w:t>
      </w:r>
    </w:p>
    <w:p w:rsidR="007D43B4" w:rsidRPr="007D43B4" w:rsidRDefault="007D43B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герои недолго остаются в памяти.</w:t>
      </w:r>
    </w:p>
    <w:p w:rsidR="007D43B4" w:rsidRPr="007D43B4" w:rsidRDefault="007D43B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мне вспомнилось о летнем отдыхе на берегу моря.</w:t>
      </w:r>
    </w:p>
    <w:p w:rsidR="003D2430" w:rsidRPr="007D43B4" w:rsidRDefault="007D43B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всё прочитанное сразу же забывается.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bookmarkEnd w:id="6"/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правильный вариант союзного слова </w:t>
      </w:r>
      <w:r w:rsidRPr="007D1C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который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EF4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устроился под деревом, крона … защитила меня от дождя</w:t>
      </w:r>
      <w:r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которой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которым 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которую                                                    </w:t>
      </w:r>
    </w:p>
    <w:p w:rsidR="00B84474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которого   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474"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89713694"/>
      <w:bookmarkStart w:id="8" w:name="_Hlk89714387"/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Вместо точек употребите подходящее по смыслу прилагательное.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1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C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120B6B" w:rsidRPr="00120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любовались</w:t>
      </w:r>
      <w:r w:rsidR="00120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ранней …</w:t>
      </w:r>
      <w:r w:rsidR="00120B6B" w:rsidRPr="00120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зарёй</w:t>
      </w:r>
      <w:r w:rsidR="00120B6B" w:rsidRPr="00120B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D1C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="00120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настойчивой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2) </w:t>
      </w:r>
      <w:r w:rsidR="00120B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громкой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="00120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bookmarkEnd w:id="7"/>
      <w:r w:rsidR="00120B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6804AA" w:rsidRPr="007D1CE6" w:rsidRDefault="006804AA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AA" w:rsidRPr="007D1CE6" w:rsidRDefault="003F2488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25</w:t>
      </w:r>
      <w:r w:rsidR="006804AA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6804AA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Образуйте верное словосочетание. </w:t>
      </w:r>
      <w:r w:rsidR="006804AA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6804AA" w:rsidRPr="007D1CE6" w:rsidRDefault="006804AA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пригласить на работу …</w:t>
      </w:r>
    </w:p>
    <w:p w:rsidR="006804AA" w:rsidRPr="007D1CE6" w:rsidRDefault="00E14B52" w:rsidP="0072505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докторов</w:t>
      </w:r>
    </w:p>
    <w:p w:rsidR="006804AA" w:rsidRPr="007D1CE6" w:rsidRDefault="00E14B52" w:rsidP="0072505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доктор</w:t>
      </w:r>
    </w:p>
    <w:p w:rsidR="006804AA" w:rsidRPr="007D1CE6" w:rsidRDefault="00E14B52" w:rsidP="007250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докторах</w:t>
      </w: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2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6</w:t>
      </w:r>
      <w:r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предложение, в котором пропущены РАЗНЫЕ буквы.</w:t>
      </w:r>
      <w:r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6804AA" w:rsidRPr="007D1CE6" w:rsidRDefault="006804AA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B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шагу </w:t>
      </w:r>
      <w:proofErr w:type="spellStart"/>
      <w:r w:rsidR="008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="008B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…страшного и…следователя тайги могут ждать опасности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AA" w:rsidRPr="007D1CE6" w:rsidRDefault="008A6A09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строительством моста надо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и..следовать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местность, потом необходимо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…считать его конструкцию</w:t>
      </w:r>
      <w:r w:rsidR="006804AA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AA" w:rsidRPr="007D1CE6" w:rsidRDefault="006804AA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B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BE0" w:rsidRPr="00773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Во…</w:t>
      </w:r>
      <w:proofErr w:type="spellStart"/>
      <w:r w:rsidR="00773BE0" w:rsidRPr="00773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вратясь</w:t>
      </w:r>
      <w:proofErr w:type="spellEnd"/>
      <w:r w:rsidR="00773BE0" w:rsidRPr="0077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гостиную, старики стали в…поминать прежнее время.</w:t>
      </w:r>
    </w:p>
    <w:p w:rsidR="006804AA" w:rsidRPr="007D1CE6" w:rsidRDefault="006804AA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A6A09" w:rsidRPr="008A6A09">
        <w:t xml:space="preserve"> </w:t>
      </w:r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A09" w:rsidRP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отвесной скалы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спрерывно</w:t>
      </w:r>
      <w:proofErr w:type="spellEnd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падает вода и </w:t>
      </w:r>
      <w:proofErr w:type="spellStart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сыпается</w:t>
      </w:r>
      <w:proofErr w:type="spellEnd"/>
      <w:r w:rsidR="008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миллиарды мелких брызг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9F4BB7" w:rsidP="007250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2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7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EF799D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каком предложении на месте всех пропусков нужно писать Ь?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EF799D" w:rsidRPr="007D1CE6" w:rsidRDefault="00EF799D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B729F" w:rsidRPr="009B729F">
        <w:t xml:space="preserve"> </w:t>
      </w:r>
      <w:r w:rsidR="009B729F">
        <w:rPr>
          <w:rFonts w:ascii="Times New Roman" w:hAnsi="Times New Roman" w:cs="Times New Roman"/>
          <w:sz w:val="24"/>
          <w:szCs w:val="24"/>
        </w:rPr>
        <w:t>Н</w:t>
      </w:r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ачинали </w:t>
      </w:r>
      <w:proofErr w:type="spellStart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спускат</w:t>
      </w:r>
      <w:proofErr w:type="spell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сумерки</w:t>
      </w:r>
      <w:r w:rsid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 не</w:t>
      </w:r>
      <w:proofErr w:type="gram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могло  пробит…</w:t>
      </w:r>
      <w:proofErr w:type="spellStart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 густую  чащу  ветвей</w:t>
      </w:r>
      <w:r w:rsid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29F" w:rsidRPr="009B729F" w:rsidRDefault="00EF799D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B729F" w:rsidRPr="009B729F">
        <w:t xml:space="preserve"> </w:t>
      </w:r>
      <w:r w:rsidR="009B729F">
        <w:rPr>
          <w:rFonts w:ascii="Times New Roman" w:hAnsi="Times New Roman" w:cs="Times New Roman"/>
          <w:sz w:val="24"/>
          <w:szCs w:val="24"/>
        </w:rPr>
        <w:t>Тропинка</w:t>
      </w:r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суживае</w:t>
      </w:r>
      <w:r w:rsid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расширяе</w:t>
      </w:r>
      <w:r w:rsid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9B729F" w:rsidRPr="009B7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2CE" w:rsidRPr="000772CE" w:rsidRDefault="00EF799D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Учит…</w:t>
      </w:r>
      <w:proofErr w:type="spellStart"/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</w:t>
      </w:r>
      <w:proofErr w:type="spellStart"/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</w:t>
      </w:r>
      <w:proofErr w:type="spellEnd"/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0772CE" w:rsidRP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07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99D" w:rsidRPr="007D1CE6" w:rsidRDefault="00EF799D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60157" w:rsidRPr="00060157">
        <w:t xml:space="preserve"> </w:t>
      </w:r>
      <w:r w:rsidR="00060157" w:rsidRPr="00060157">
        <w:rPr>
          <w:rFonts w:ascii="Times New Roman" w:hAnsi="Times New Roman" w:cs="Times New Roman"/>
          <w:sz w:val="24"/>
          <w:szCs w:val="24"/>
        </w:rPr>
        <w:t xml:space="preserve">Корабль </w:t>
      </w:r>
      <w:r w:rsidR="00060157">
        <w:rPr>
          <w:rFonts w:ascii="Times New Roman" w:hAnsi="Times New Roman" w:cs="Times New Roman"/>
          <w:sz w:val="24"/>
          <w:szCs w:val="24"/>
        </w:rPr>
        <w:t>движет…</w:t>
      </w:r>
      <w:proofErr w:type="spellStart"/>
      <w:r w:rsidR="0006015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060157" w:rsidRPr="00060157">
        <w:rPr>
          <w:rFonts w:ascii="Times New Roman" w:hAnsi="Times New Roman" w:cs="Times New Roman"/>
          <w:sz w:val="24"/>
          <w:szCs w:val="24"/>
        </w:rPr>
        <w:t xml:space="preserve"> по </w:t>
      </w:r>
      <w:r w:rsidR="00060157">
        <w:rPr>
          <w:rFonts w:ascii="Times New Roman" w:hAnsi="Times New Roman" w:cs="Times New Roman"/>
          <w:sz w:val="24"/>
          <w:szCs w:val="24"/>
        </w:rPr>
        <w:t xml:space="preserve">бушующему </w:t>
      </w:r>
      <w:r w:rsidR="00060157" w:rsidRPr="00060157">
        <w:rPr>
          <w:rFonts w:ascii="Times New Roman" w:hAnsi="Times New Roman" w:cs="Times New Roman"/>
          <w:sz w:val="24"/>
          <w:szCs w:val="24"/>
        </w:rPr>
        <w:t>морю</w:t>
      </w:r>
      <w:r w:rsidR="00060157">
        <w:t xml:space="preserve">, </w:t>
      </w:r>
      <w:r w:rsidR="00060157" w:rsidRPr="00060157">
        <w:rPr>
          <w:rFonts w:ascii="Times New Roman" w:hAnsi="Times New Roman" w:cs="Times New Roman"/>
          <w:sz w:val="24"/>
          <w:szCs w:val="24"/>
        </w:rPr>
        <w:t>от ветра гн</w:t>
      </w:r>
      <w:r w:rsidR="00060157" w:rsidRP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235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="00060157" w:rsidRP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060157" w:rsidRP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скрипят </w:t>
      </w:r>
      <w:r w:rsid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="00060157" w:rsidRP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мачты</w:t>
      </w:r>
      <w:r w:rsidR="000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9F4BB7" w:rsidP="0072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2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8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. Как пишется НЕ со словом в предложении? </w:t>
      </w:r>
    </w:p>
    <w:p w:rsidR="00EF799D" w:rsidRPr="007D1CE6" w:rsidRDefault="00EF799D" w:rsidP="0072505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A70" w:rsidRPr="00616A70">
        <w:rPr>
          <w:rFonts w:ascii="Times New Roman" w:hAnsi="Times New Roman" w:cs="Times New Roman"/>
          <w:i/>
          <w:sz w:val="24"/>
          <w:szCs w:val="24"/>
        </w:rPr>
        <w:t xml:space="preserve">Вечером </w:t>
      </w:r>
      <w:r w:rsidR="00616A70">
        <w:rPr>
          <w:rFonts w:ascii="Times New Roman" w:hAnsi="Times New Roman" w:cs="Times New Roman"/>
          <w:i/>
          <w:sz w:val="24"/>
          <w:szCs w:val="24"/>
        </w:rPr>
        <w:t>на улице</w:t>
      </w:r>
      <w:r w:rsidR="00616A70" w:rsidRPr="00616A70">
        <w:rPr>
          <w:rFonts w:ascii="Times New Roman" w:hAnsi="Times New Roman" w:cs="Times New Roman"/>
          <w:i/>
          <w:sz w:val="24"/>
          <w:szCs w:val="24"/>
        </w:rPr>
        <w:t xml:space="preserve"> было </w:t>
      </w:r>
      <w:r w:rsidR="00616A70">
        <w:rPr>
          <w:rFonts w:ascii="Times New Roman" w:hAnsi="Times New Roman" w:cs="Times New Roman"/>
          <w:i/>
          <w:sz w:val="24"/>
          <w:szCs w:val="24"/>
        </w:rPr>
        <w:t xml:space="preserve">темно и </w:t>
      </w:r>
      <w:r w:rsidR="00616A70" w:rsidRPr="00616A70">
        <w:rPr>
          <w:rFonts w:ascii="Times New Roman" w:hAnsi="Times New Roman" w:cs="Times New Roman"/>
          <w:i/>
          <w:sz w:val="24"/>
          <w:szCs w:val="24"/>
        </w:rPr>
        <w:t>(НЕ)УЮТНО</w:t>
      </w:r>
      <w:r w:rsidR="00616A70">
        <w:rPr>
          <w:rFonts w:ascii="Times New Roman" w:hAnsi="Times New Roman" w:cs="Times New Roman"/>
          <w:i/>
          <w:sz w:val="24"/>
          <w:szCs w:val="24"/>
        </w:rPr>
        <w:t>.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1) Слитно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2) Раздельно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56" w:rsidRDefault="0072505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056" w:rsidRDefault="0072505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056" w:rsidRDefault="0072505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056" w:rsidRDefault="00725056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AA" w:rsidRPr="007D1CE6" w:rsidRDefault="003F2488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6804AA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9F4BB7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04AA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 знаки препинания: выпишите все цифры, на месте которых в предложениях должны стоять запятые.</w:t>
      </w:r>
    </w:p>
    <w:p w:rsidR="006804AA" w:rsidRPr="00D44F70" w:rsidRDefault="00D44F70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F70">
        <w:rPr>
          <w:rFonts w:ascii="Times New Roman" w:hAnsi="Times New Roman" w:cs="Times New Roman"/>
          <w:i/>
          <w:sz w:val="24"/>
          <w:szCs w:val="24"/>
        </w:rPr>
        <w:t xml:space="preserve">Во тьме (1) пронизанной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(2) </w:t>
      </w:r>
      <w:r w:rsidRPr="00D44F70">
        <w:rPr>
          <w:rFonts w:ascii="Times New Roman" w:hAnsi="Times New Roman" w:cs="Times New Roman"/>
          <w:i/>
          <w:sz w:val="24"/>
          <w:szCs w:val="24"/>
        </w:rPr>
        <w:t>редким сырым туманом (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44F70">
        <w:rPr>
          <w:rFonts w:ascii="Times New Roman" w:hAnsi="Times New Roman" w:cs="Times New Roman"/>
          <w:i/>
          <w:sz w:val="24"/>
          <w:szCs w:val="24"/>
        </w:rPr>
        <w:t>) еле-еле было видно дорогу (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D44F70">
        <w:rPr>
          <w:rFonts w:ascii="Times New Roman" w:hAnsi="Times New Roman" w:cs="Times New Roman"/>
          <w:i/>
          <w:sz w:val="24"/>
          <w:szCs w:val="24"/>
        </w:rPr>
        <w:t>) извивающуюся среди</w:t>
      </w:r>
      <w:r>
        <w:rPr>
          <w:rFonts w:ascii="Times New Roman" w:hAnsi="Times New Roman" w:cs="Times New Roman"/>
          <w:i/>
          <w:sz w:val="24"/>
          <w:szCs w:val="24"/>
        </w:rPr>
        <w:t xml:space="preserve"> (5)</w:t>
      </w:r>
      <w:r w:rsidRPr="00D44F70">
        <w:rPr>
          <w:rFonts w:ascii="Times New Roman" w:hAnsi="Times New Roman" w:cs="Times New Roman"/>
          <w:i/>
          <w:sz w:val="24"/>
          <w:szCs w:val="24"/>
        </w:rPr>
        <w:t xml:space="preserve"> голых холмов.</w:t>
      </w:r>
    </w:p>
    <w:p w:rsidR="006804AA" w:rsidRPr="007D1CE6" w:rsidRDefault="006804A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:rsidR="003D2430" w:rsidRPr="007D1CE6" w:rsidRDefault="009F4BB7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D2430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из вариантов ответа наиболее точно описывает значение выделенного слова?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3D2430" w:rsidRPr="007D1CE6" w:rsidRDefault="000017B2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001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лова-паразиты не несут никакой смысловой </w:t>
      </w:r>
      <w:r w:rsidRPr="000017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нагрузки</w:t>
      </w:r>
      <w:r w:rsidRPr="00001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 обладают информативностью, они просто засоряют речь говорящего, затрудняют её восприятие, отвлекают внимание от содержания высказывания</w:t>
      </w:r>
      <w:r w:rsidR="003D2430"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017B2" w:rsidRDefault="000017B2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нагружено; груз</w:t>
      </w:r>
    </w:p>
    <w:p w:rsidR="000017B2" w:rsidRPr="000017B2" w:rsidRDefault="000017B2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бщественно полезн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кем-либо</w:t>
      </w:r>
    </w:p>
    <w:p w:rsidR="000017B2" w:rsidRDefault="000017B2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ес, мощность, производительность, приходящиеся на устройство или его часть</w:t>
      </w:r>
    </w:p>
    <w:p w:rsidR="003D2430" w:rsidRPr="007D1CE6" w:rsidRDefault="000017B2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пределённая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содержательная </w:t>
      </w:r>
      <w:r w:rsidRPr="00001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предназначенность информационного факта. </w:t>
      </w: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474" w:rsidRPr="007D1CE6" w:rsidRDefault="00B8447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3D2430" w:rsidRPr="007D1CE6" w:rsidRDefault="003D2430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430" w:rsidRPr="007D1CE6" w:rsidRDefault="009F4BB7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89805732"/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D2430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из вариантов ответа наиболее точно описывает значение выделенного устойчивого словосочетания?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2A2064" w:rsidRPr="002A2064" w:rsidRDefault="002A206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Его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прозвучали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так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даже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Ася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изучившая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его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манеру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говорить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чепуху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серьёзной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миной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 </w:t>
      </w:r>
      <w:r w:rsidRPr="002A20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приняла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их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чистую</w:t>
      </w:r>
      <w:r w:rsidRPr="002A206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 </w:t>
      </w:r>
      <w:r w:rsidRPr="002A20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монету</w:t>
      </w:r>
      <w:r w:rsidRPr="002A20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D2430" w:rsidRPr="007D1CE6" w:rsidRDefault="002A2064" w:rsidP="00725056">
      <w:pPr>
        <w:numPr>
          <w:ilvl w:val="0"/>
          <w:numId w:val="10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пользовалась результатами сделанного</w:t>
      </w:r>
    </w:p>
    <w:p w:rsidR="003D2430" w:rsidRPr="007D1CE6" w:rsidRDefault="003D2430" w:rsidP="00725056">
      <w:pPr>
        <w:numPr>
          <w:ilvl w:val="0"/>
          <w:numId w:val="10"/>
        </w:numPr>
        <w:tabs>
          <w:tab w:val="left" w:pos="142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верил</w:t>
      </w:r>
      <w:r w:rsidR="002A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удачу</w:t>
      </w:r>
    </w:p>
    <w:p w:rsidR="002A2064" w:rsidRDefault="002A2064" w:rsidP="00725056">
      <w:pPr>
        <w:numPr>
          <w:ilvl w:val="0"/>
          <w:numId w:val="10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считала правдой, истиной, воспринимала</w:t>
      </w:r>
      <w:r w:rsidRPr="002A2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всерьез</w:t>
      </w:r>
    </w:p>
    <w:p w:rsidR="002A2064" w:rsidRDefault="002A2064" w:rsidP="00725056">
      <w:pPr>
        <w:numPr>
          <w:ilvl w:val="0"/>
          <w:numId w:val="10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старалась понять что-то сложное</w:t>
      </w:r>
      <w:r w:rsidRPr="002A2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A2064" w:rsidRPr="007D1CE6" w:rsidRDefault="002A2064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5821" w:rsidRPr="007D1CE6" w:rsidRDefault="002A5821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9D" w:rsidRPr="007D1CE6" w:rsidRDefault="009F4BB7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3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2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. Какой фразеологический оборот имеет значение </w:t>
      </w:r>
      <w:r w:rsidR="002A2064" w:rsidRPr="002A2064">
        <w:rPr>
          <w:rFonts w:ascii="Times New Roman" w:hAnsi="Times New Roman" w:cs="Times New Roman"/>
          <w:b/>
          <w:sz w:val="24"/>
          <w:szCs w:val="24"/>
        </w:rPr>
        <w:t xml:space="preserve">«очень загрязнённое помещение, долго не убирающееся»? 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2A2064" w:rsidRPr="002A2064" w:rsidRDefault="002A206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64">
        <w:rPr>
          <w:rFonts w:ascii="Times New Roman" w:hAnsi="Times New Roman" w:cs="Times New Roman"/>
          <w:sz w:val="24"/>
          <w:szCs w:val="24"/>
        </w:rPr>
        <w:t>1) яблоко раздора</w:t>
      </w:r>
    </w:p>
    <w:p w:rsidR="002A2064" w:rsidRPr="002A2064" w:rsidRDefault="002A206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64">
        <w:rPr>
          <w:rFonts w:ascii="Times New Roman" w:hAnsi="Times New Roman" w:cs="Times New Roman"/>
          <w:sz w:val="24"/>
          <w:szCs w:val="24"/>
        </w:rPr>
        <w:t>2) прокрустово ложе</w:t>
      </w:r>
    </w:p>
    <w:p w:rsidR="002A2064" w:rsidRPr="002A2064" w:rsidRDefault="002A206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64">
        <w:rPr>
          <w:rFonts w:ascii="Times New Roman" w:hAnsi="Times New Roman" w:cs="Times New Roman"/>
          <w:sz w:val="24"/>
          <w:szCs w:val="24"/>
        </w:rPr>
        <w:t>3) авгиевы конюшни</w:t>
      </w:r>
    </w:p>
    <w:p w:rsidR="002A2064" w:rsidRDefault="002A206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64">
        <w:rPr>
          <w:rFonts w:ascii="Times New Roman" w:hAnsi="Times New Roman" w:cs="Times New Roman"/>
          <w:sz w:val="24"/>
          <w:szCs w:val="24"/>
        </w:rPr>
        <w:t>4) пиррова победа</w:t>
      </w:r>
    </w:p>
    <w:p w:rsidR="002A2064" w:rsidRPr="002A2064" w:rsidRDefault="002A206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3D2430" w:rsidRPr="007D1CE6" w:rsidRDefault="009F4BB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D2430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Вместо точек употребите подходящее по смыслу причастие.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3D2430" w:rsidRPr="007D1CE6" w:rsidRDefault="006D07ED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… листьях осины блестели капли росы</w:t>
      </w:r>
      <w:r w:rsidR="003D2430" w:rsidRPr="007D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                         </w:t>
      </w:r>
    </w:p>
    <w:p w:rsidR="003D2430" w:rsidRPr="007D1CE6" w:rsidRDefault="003D2430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трепещущих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D2430" w:rsidRPr="007D1CE6" w:rsidRDefault="003D2430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трепетавшим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2430" w:rsidRPr="007D1CE6" w:rsidRDefault="003D2430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трепетавший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4474" w:rsidRPr="007D1CE6" w:rsidRDefault="003D2430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трепещущего</w:t>
      </w:r>
    </w:p>
    <w:p w:rsidR="00B84474" w:rsidRPr="007D1CE6" w:rsidRDefault="00B84474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B84474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3D2430" w:rsidRPr="007D1CE6" w:rsidRDefault="003D2430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9F4BB7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D2430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Подберите к прилагательному соответствующий антоним.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 xml:space="preserve"> Выпишите один верный номер варианта ответа.</w:t>
      </w:r>
    </w:p>
    <w:p w:rsidR="003D2430" w:rsidRPr="007D1CE6" w:rsidRDefault="006D07ED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ГОЛУБАЯ кровь</w:t>
      </w:r>
    </w:p>
    <w:p w:rsidR="003D2430" w:rsidRPr="007D1CE6" w:rsidRDefault="006D07ED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добрая</w:t>
      </w:r>
      <w:r w:rsidR="003D2430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D2430" w:rsidRPr="007D1CE6" w:rsidRDefault="003D2430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плебейская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D2430" w:rsidRPr="007D1CE6" w:rsidRDefault="003D2430" w:rsidP="007250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дворянская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4474" w:rsidRPr="007D1CE6" w:rsidRDefault="006D07ED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простодушная</w:t>
      </w:r>
      <w:r w:rsidR="003D2430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4474" w:rsidRPr="007D1CE6" w:rsidRDefault="00B84474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30" w:rsidRPr="007D1CE6" w:rsidRDefault="00B84474" w:rsidP="00725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3D2430" w:rsidRPr="007D1CE6" w:rsidRDefault="003D2430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430" w:rsidRPr="007D1CE6" w:rsidRDefault="009F4BB7" w:rsidP="0072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3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5</w:t>
      </w:r>
      <w:r w:rsidR="003D2430" w:rsidRPr="007D1CE6"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выделенное слово употреблено неверно? 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776FCA" w:rsidRPr="00776FCA" w:rsidRDefault="003D2430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1</w:t>
      </w:r>
      <w:r w:rsidR="00776FCA">
        <w:rPr>
          <w:rFonts w:ascii="Times New Roman" w:hAnsi="Times New Roman" w:cs="Times New Roman"/>
          <w:sz w:val="24"/>
          <w:szCs w:val="24"/>
        </w:rPr>
        <w:t>)</w:t>
      </w:r>
      <w:r w:rsidR="00776FCA" w:rsidRPr="00776FCA">
        <w:t xml:space="preserve"> </w:t>
      </w:r>
      <w:r w:rsidR="00776FCA" w:rsidRPr="00776FCA">
        <w:rPr>
          <w:rFonts w:ascii="Times New Roman" w:hAnsi="Times New Roman" w:cs="Times New Roman"/>
          <w:sz w:val="24"/>
          <w:szCs w:val="24"/>
        </w:rPr>
        <w:t>ЛЕС</w:t>
      </w:r>
      <w:r w:rsidR="00776FCA">
        <w:rPr>
          <w:rFonts w:ascii="Times New Roman" w:hAnsi="Times New Roman" w:cs="Times New Roman"/>
          <w:sz w:val="24"/>
          <w:szCs w:val="24"/>
        </w:rPr>
        <w:t>ИСТ</w:t>
      </w:r>
      <w:r w:rsidR="00776FCA" w:rsidRPr="00776FCA">
        <w:rPr>
          <w:rFonts w:ascii="Times New Roman" w:hAnsi="Times New Roman" w:cs="Times New Roman"/>
          <w:sz w:val="24"/>
          <w:szCs w:val="24"/>
        </w:rPr>
        <w:t>ЫЕ запахи набегали волнами; в них смешалось дыхание можжевельника, вереска, брусники.</w:t>
      </w:r>
    </w:p>
    <w:p w:rsidR="00776FCA" w:rsidRPr="00776FCA" w:rsidRDefault="00776FC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76FCA">
        <w:rPr>
          <w:rFonts w:ascii="Times New Roman" w:hAnsi="Times New Roman" w:cs="Times New Roman"/>
          <w:sz w:val="24"/>
          <w:szCs w:val="24"/>
        </w:rPr>
        <w:t>Частная коллекция – предмет ГОРДОСТИ её обладателя.</w:t>
      </w:r>
    </w:p>
    <w:p w:rsidR="00776FCA" w:rsidRPr="00776FCA" w:rsidRDefault="00776FC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76FCA">
        <w:rPr>
          <w:rFonts w:ascii="Times New Roman" w:hAnsi="Times New Roman" w:cs="Times New Roman"/>
          <w:sz w:val="24"/>
          <w:szCs w:val="24"/>
        </w:rPr>
        <w:t>В условиях нестабильной мировой экономики следует повышать ЭФФЕКТ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776FCA">
        <w:rPr>
          <w:rFonts w:ascii="Times New Roman" w:hAnsi="Times New Roman" w:cs="Times New Roman"/>
          <w:sz w:val="24"/>
          <w:szCs w:val="24"/>
        </w:rPr>
        <w:t>НОСТЬ производства.</w:t>
      </w:r>
    </w:p>
    <w:p w:rsidR="003D2430" w:rsidRPr="007D1CE6" w:rsidRDefault="00776FCA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76FCA">
        <w:rPr>
          <w:rFonts w:ascii="Times New Roman" w:hAnsi="Times New Roman" w:cs="Times New Roman"/>
          <w:sz w:val="24"/>
          <w:szCs w:val="24"/>
        </w:rPr>
        <w:t>Руководитель потребовал подготовить ГОДОВОЙ отчёт в течение недели.</w:t>
      </w:r>
    </w:p>
    <w:p w:rsidR="00B84474" w:rsidRPr="007D1CE6" w:rsidRDefault="00B8447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74" w:rsidRPr="007D1CE6" w:rsidRDefault="00B8447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9F4BB7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3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6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. В каком предложении вместо слова </w:t>
      </w:r>
      <w:r w:rsidR="00102672">
        <w:rPr>
          <w:rFonts w:ascii="Times New Roman" w:hAnsi="Times New Roman" w:cs="Times New Roman"/>
          <w:b/>
          <w:sz w:val="24"/>
          <w:szCs w:val="24"/>
        </w:rPr>
        <w:t>ЗЛОЙ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 xml:space="preserve"> нужно употребить </w:t>
      </w:r>
      <w:r w:rsidR="00102672">
        <w:rPr>
          <w:rFonts w:ascii="Times New Roman" w:hAnsi="Times New Roman" w:cs="Times New Roman"/>
          <w:b/>
          <w:sz w:val="24"/>
          <w:szCs w:val="24"/>
        </w:rPr>
        <w:t>ЗЛОСТНЫЙ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>? Выпишите один верный номер варианта ответа.</w:t>
      </w:r>
    </w:p>
    <w:p w:rsidR="00102672" w:rsidRPr="00102672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72">
        <w:rPr>
          <w:rFonts w:ascii="Times New Roman" w:hAnsi="Times New Roman" w:cs="Times New Roman"/>
          <w:sz w:val="24"/>
          <w:szCs w:val="24"/>
        </w:rPr>
        <w:t>1) Здесь было так неуютно и страшно, как в заколдованном царстве, где все уснуло по чарам и колдовству ЗЛОЙ феи.</w:t>
      </w:r>
    </w:p>
    <w:p w:rsidR="00102672" w:rsidRPr="00102672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72">
        <w:rPr>
          <w:rFonts w:ascii="Times New Roman" w:hAnsi="Times New Roman" w:cs="Times New Roman"/>
          <w:sz w:val="24"/>
          <w:szCs w:val="24"/>
        </w:rPr>
        <w:t>2) Не по ЗЛОЙ воле он допускал промахи и ошибки.</w:t>
      </w:r>
    </w:p>
    <w:p w:rsidR="00102672" w:rsidRPr="00102672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72">
        <w:rPr>
          <w:rFonts w:ascii="Times New Roman" w:hAnsi="Times New Roman" w:cs="Times New Roman"/>
          <w:sz w:val="24"/>
          <w:szCs w:val="24"/>
        </w:rPr>
        <w:t>3) Имейте в виду, что ЗЛЫЕ браконьеры, являющиеся уголовными преступниками, будут непременно наказаны.</w:t>
      </w:r>
    </w:p>
    <w:p w:rsidR="00EF799D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72">
        <w:rPr>
          <w:rFonts w:ascii="Times New Roman" w:hAnsi="Times New Roman" w:cs="Times New Roman"/>
          <w:sz w:val="24"/>
          <w:szCs w:val="24"/>
        </w:rPr>
        <w:t>4) Человек он был ЗЛОЙ: ему непременно нужно было кого-то мучить.</w:t>
      </w:r>
    </w:p>
    <w:p w:rsidR="00102672" w:rsidRPr="007D1CE6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9D" w:rsidRPr="007D1CE6" w:rsidRDefault="009F4BB7" w:rsidP="00725056">
      <w:pPr>
        <w:tabs>
          <w:tab w:val="left" w:pos="142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3</w:t>
      </w:r>
      <w:r w:rsidR="003F2488" w:rsidRPr="007D1CE6">
        <w:rPr>
          <w:rFonts w:ascii="Times New Roman" w:hAnsi="Times New Roman" w:cs="Times New Roman"/>
          <w:b/>
          <w:sz w:val="24"/>
          <w:szCs w:val="24"/>
        </w:rPr>
        <w:t>7</w:t>
      </w:r>
      <w:r w:rsidR="00EF799D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EF799D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 правильный вариант написания окончаний. </w:t>
      </w:r>
      <w:r w:rsidR="00154A3D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Вместо точек впишите правильные окончания слов.</w:t>
      </w:r>
      <w:r w:rsidR="00EF799D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799D" w:rsidRPr="007D1CE6" w:rsidRDefault="00102672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казался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когда его</w:t>
      </w:r>
      <w:r w:rsidRPr="0010267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освещали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0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99D" w:rsidRPr="007D1CE6" w:rsidRDefault="00EF799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E6" w:rsidRPr="007D1CE6" w:rsidRDefault="003F2488" w:rsidP="00725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38</w:t>
      </w:r>
      <w:r w:rsidR="000D24E6" w:rsidRPr="007D1CE6">
        <w:rPr>
          <w:rFonts w:ascii="Times New Roman" w:hAnsi="Times New Roman" w:cs="Times New Roman"/>
          <w:b/>
          <w:sz w:val="24"/>
          <w:szCs w:val="24"/>
        </w:rPr>
        <w:t xml:space="preserve"> . Прочитайте фрагмент словарной статьи, в которой приводятся значения слова СРЕДСТВО. Определите значение, в котором это слово употреблено в предложении. Выпишите цифру, соответствующую этому значению в приведённом фрагменте словарной статьи.</w:t>
      </w:r>
    </w:p>
    <w:p w:rsidR="00725056" w:rsidRDefault="00725056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9AD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наменитое </w:t>
      </w:r>
      <w:proofErr w:type="spellStart"/>
      <w:r w:rsidRPr="007F09AD">
        <w:rPr>
          <w:rFonts w:ascii="Times New Roman" w:hAnsi="Times New Roman" w:cs="Times New Roman"/>
          <w:i/>
          <w:sz w:val="24"/>
          <w:szCs w:val="24"/>
        </w:rPr>
        <w:t>Ярославово</w:t>
      </w:r>
      <w:proofErr w:type="spellEnd"/>
      <w:r w:rsidRPr="007F09AD">
        <w:rPr>
          <w:rFonts w:ascii="Times New Roman" w:hAnsi="Times New Roman" w:cs="Times New Roman"/>
          <w:i/>
          <w:sz w:val="24"/>
          <w:szCs w:val="24"/>
        </w:rPr>
        <w:t xml:space="preserve"> дворище в Новгороде имело первый в Северной Европе водопровод, по которому в деревянных трубах </w:t>
      </w:r>
      <w:r>
        <w:rPr>
          <w:rFonts w:ascii="Times New Roman" w:hAnsi="Times New Roman" w:cs="Times New Roman"/>
          <w:i/>
          <w:sz w:val="24"/>
          <w:szCs w:val="24"/>
        </w:rPr>
        <w:t>БЕЖАЛА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 чистая ключевая вода.</w:t>
      </w:r>
    </w:p>
    <w:p w:rsidR="00725056" w:rsidRPr="007F09AD" w:rsidRDefault="00725056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GoBack"/>
      <w:bookmarkEnd w:id="10"/>
    </w:p>
    <w:p w:rsidR="007F09AD" w:rsidRPr="007F09AD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AD">
        <w:rPr>
          <w:rFonts w:ascii="Times New Roman" w:hAnsi="Times New Roman" w:cs="Times New Roman"/>
          <w:b/>
          <w:sz w:val="24"/>
          <w:szCs w:val="24"/>
        </w:rPr>
        <w:t>БЕЖАТЬ, бегу, бежишь, бегут; беги; несов</w:t>
      </w:r>
      <w:r w:rsidRPr="007F09AD">
        <w:rPr>
          <w:rFonts w:ascii="Times New Roman" w:hAnsi="Times New Roman" w:cs="Times New Roman"/>
          <w:i/>
          <w:sz w:val="24"/>
          <w:szCs w:val="24"/>
        </w:rPr>
        <w:t>.</w:t>
      </w:r>
    </w:p>
    <w:p w:rsidR="007F09AD" w:rsidRPr="007F09AD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AD">
        <w:rPr>
          <w:rFonts w:ascii="Times New Roman" w:hAnsi="Times New Roman" w:cs="Times New Roman"/>
          <w:sz w:val="24"/>
          <w:szCs w:val="24"/>
        </w:rPr>
        <w:t>1) Двигаться быстро, резко отталкивающимися от земли движениями ног.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Пример:  Бежать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 рысью.</w:t>
      </w:r>
    </w:p>
    <w:p w:rsidR="007F09AD" w:rsidRPr="007F09AD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AD">
        <w:rPr>
          <w:rFonts w:ascii="Times New Roman" w:hAnsi="Times New Roman" w:cs="Times New Roman"/>
          <w:sz w:val="24"/>
          <w:szCs w:val="24"/>
        </w:rPr>
        <w:t>2) Спасаться (спастись) бегством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Pr="007F09AD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ежать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 из плена.</w:t>
      </w:r>
    </w:p>
    <w:p w:rsidR="007F09AD" w:rsidRPr="007F09AD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AD">
        <w:rPr>
          <w:rFonts w:ascii="Times New Roman" w:hAnsi="Times New Roman" w:cs="Times New Roman"/>
          <w:sz w:val="24"/>
          <w:szCs w:val="24"/>
        </w:rPr>
        <w:t>3) перен. Быстро двигаться, проходить, перемещаться</w:t>
      </w:r>
      <w:r w:rsidRPr="007F09A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Pr="007F09AD">
        <w:rPr>
          <w:rFonts w:ascii="Times New Roman" w:hAnsi="Times New Roman" w:cs="Times New Roman"/>
          <w:i/>
          <w:sz w:val="24"/>
          <w:szCs w:val="24"/>
        </w:rPr>
        <w:t>Облака бегут. Дни бегут.</w:t>
      </w:r>
    </w:p>
    <w:p w:rsidR="000D24E6" w:rsidRPr="007D1CE6" w:rsidRDefault="007F09A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AD">
        <w:rPr>
          <w:rFonts w:ascii="Times New Roman" w:hAnsi="Times New Roman" w:cs="Times New Roman"/>
          <w:sz w:val="24"/>
          <w:szCs w:val="24"/>
        </w:rPr>
        <w:lastRenderedPageBreak/>
        <w:t>4) О часах: спешить, идти вперёд</w:t>
      </w:r>
      <w:r w:rsidRPr="007F09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Пример: Часы бегут</w:t>
      </w:r>
      <w:r w:rsidR="000D24E6" w:rsidRPr="007D1CE6">
        <w:rPr>
          <w:rFonts w:ascii="Times New Roman" w:hAnsi="Times New Roman" w:cs="Times New Roman"/>
          <w:i/>
          <w:sz w:val="24"/>
          <w:szCs w:val="24"/>
        </w:rPr>
        <w:t>.</w:t>
      </w:r>
      <w:r w:rsidR="000D24E6" w:rsidRPr="007D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21" w:rsidRPr="007D1CE6" w:rsidRDefault="002A5821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21" w:rsidRPr="007D1CE6" w:rsidRDefault="002A5821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154A3D" w:rsidRPr="007D1CE6" w:rsidRDefault="00154A3D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049" w:rsidRPr="007D1CE6" w:rsidRDefault="00036049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488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каком порядке надо расположить предложения, чтобы получился связный текст?  </w:t>
      </w:r>
      <w:r w:rsidRPr="007D1CE6">
        <w:rPr>
          <w:rFonts w:ascii="Times New Roman" w:hAnsi="Times New Roman" w:cs="Times New Roman"/>
          <w:b/>
          <w:sz w:val="24"/>
          <w:szCs w:val="24"/>
        </w:rPr>
        <w:t>Выпишите один верный номер варианта ответа.</w:t>
      </w:r>
    </w:p>
    <w:p w:rsidR="002A4AFC" w:rsidRDefault="002A4AFC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М.А. Дмитриев в своей книге воспоминаний писал об одном из представителей московского Парнаса: «Кому не было известно имя князя Шаликова? Гоголь, которого талант был так силён и живописен, никогда не пользовался такой известностью».</w:t>
      </w:r>
    </w:p>
    <w:p w:rsidR="002A4AFC" w:rsidRPr="002A4AFC" w:rsidRDefault="002A4AFC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Читательские оценки современников, как свидетельствуют факты, не всегда совпадают с мнениями потомков. </w:t>
      </w:r>
    </w:p>
    <w:p w:rsidR="002A4AFC" w:rsidRDefault="002A4AFC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современников же он был почти классиком.</w:t>
      </w:r>
    </w:p>
    <w:p w:rsidR="002A4AFC" w:rsidRPr="002A4AFC" w:rsidRDefault="002A4AFC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имя П.И. Шаликова, поэта-сентименталиста, почти забыто.</w:t>
      </w:r>
    </w:p>
    <w:p w:rsidR="00036049" w:rsidRPr="007D1CE6" w:rsidRDefault="00036049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36049" w:rsidRPr="007D1CE6" w:rsidRDefault="00036049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2) 2,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36049" w:rsidRPr="007D1CE6" w:rsidRDefault="00036049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3,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5821"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6049" w:rsidRPr="007D1CE6" w:rsidRDefault="002A5821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A4AFC">
        <w:rPr>
          <w:rFonts w:ascii="Times New Roman" w:eastAsia="Times New Roman" w:hAnsi="Times New Roman" w:cs="Times New Roman"/>
          <w:sz w:val="24"/>
          <w:szCs w:val="24"/>
          <w:lang w:eastAsia="ru-RU"/>
        </w:rPr>
        <w:t>2, 1, 4, 3</w:t>
      </w:r>
    </w:p>
    <w:p w:rsidR="002A5821" w:rsidRPr="007D1CE6" w:rsidRDefault="002A5821" w:rsidP="00725056">
      <w:p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821" w:rsidRPr="007D1CE6" w:rsidRDefault="002A5821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6943F4" w:rsidRPr="007D1CE6" w:rsidRDefault="006943F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049" w:rsidRPr="007D1CE6" w:rsidRDefault="009F4BB7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E6">
        <w:rPr>
          <w:rFonts w:ascii="Times New Roman" w:hAnsi="Times New Roman" w:cs="Times New Roman"/>
          <w:b/>
          <w:sz w:val="24"/>
          <w:szCs w:val="24"/>
        </w:rPr>
        <w:t>40</w:t>
      </w:r>
      <w:r w:rsidR="006943F4" w:rsidRPr="007D1CE6">
        <w:rPr>
          <w:rFonts w:ascii="Times New Roman" w:hAnsi="Times New Roman" w:cs="Times New Roman"/>
          <w:b/>
          <w:sz w:val="24"/>
          <w:szCs w:val="24"/>
        </w:rPr>
        <w:t>.</w:t>
      </w:r>
      <w:r w:rsidR="00036049" w:rsidRPr="007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049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текст.</w:t>
      </w:r>
    </w:p>
    <w:p w:rsidR="0066434B" w:rsidRDefault="0066434B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развитие скелета влияет двигательная активность человека.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людей, которые занимаются физическим трудом, спортом, на костях образуются выступы, бугорки, что увеличивает поверхность соприкосновения сухожилия мышцы с костью и содействует прочности прикрепления.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Таким образом, </w:t>
      </w:r>
      <w:r w:rsidRPr="0066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надкостница обильнее снабжается кровью, кости быстрее растут, становятся крепче и прочне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</w:t>
      </w:r>
    </w:p>
    <w:p w:rsidR="00036049" w:rsidRPr="007D1CE6" w:rsidRDefault="00036049" w:rsidP="007250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</w:t>
      </w:r>
      <w:r w:rsidR="0017087A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  <w:r w:rsidR="0017087A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котором верно передана ОСНОВНАЯ</w:t>
      </w:r>
      <w:r w:rsidR="00154A3D"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ПОЛНАЯ</w:t>
      </w:r>
      <w:r w:rsidRPr="007D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информация, содержащаяся в тексте.</w:t>
      </w:r>
    </w:p>
    <w:p w:rsidR="0066434B" w:rsidRPr="0066434B" w:rsidRDefault="0066434B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Прочности прикрепления мышцы к кости содействует увеличение поверхности их соприкосновения.</w:t>
      </w:r>
    </w:p>
    <w:p w:rsidR="0066434B" w:rsidRPr="0066434B" w:rsidRDefault="0066434B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физически активных людей надкостница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снабжается кровью.</w:t>
      </w:r>
    </w:p>
    <w:p w:rsidR="0066434B" w:rsidRPr="0066434B" w:rsidRDefault="0066434B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растут быстрее, они становятся крепкими и прочными, если человек занимается физическим трудом, спортом.</w:t>
      </w:r>
    </w:p>
    <w:p w:rsidR="006943F4" w:rsidRDefault="0066434B" w:rsidP="007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людей, ведущих активный образ жизни, замедляется развитие скелета.</w:t>
      </w:r>
    </w:p>
    <w:p w:rsidR="0066434B" w:rsidRPr="007D1CE6" w:rsidRDefault="0066434B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F4" w:rsidRPr="007D1CE6" w:rsidRDefault="006943F4" w:rsidP="0072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E6">
        <w:rPr>
          <w:rFonts w:ascii="Times New Roman" w:hAnsi="Times New Roman" w:cs="Times New Roman"/>
          <w:sz w:val="24"/>
          <w:szCs w:val="24"/>
        </w:rPr>
        <w:t>ОТВЕТ______________________</w:t>
      </w:r>
    </w:p>
    <w:bookmarkEnd w:id="0"/>
    <w:bookmarkEnd w:id="5"/>
    <w:p w:rsidR="00796BD6" w:rsidRPr="007D1CE6" w:rsidRDefault="00796BD6" w:rsidP="0072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6BD6" w:rsidRPr="007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9B9"/>
    <w:multiLevelType w:val="multilevel"/>
    <w:tmpl w:val="117ACF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029F9"/>
    <w:multiLevelType w:val="hybridMultilevel"/>
    <w:tmpl w:val="5F8CF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6984"/>
    <w:multiLevelType w:val="hybridMultilevel"/>
    <w:tmpl w:val="36221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3A6"/>
    <w:multiLevelType w:val="hybridMultilevel"/>
    <w:tmpl w:val="6936DD54"/>
    <w:lvl w:ilvl="0" w:tplc="22547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1BFB"/>
    <w:multiLevelType w:val="hybridMultilevel"/>
    <w:tmpl w:val="3E2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F4F"/>
    <w:multiLevelType w:val="hybridMultilevel"/>
    <w:tmpl w:val="0FB4E7D2"/>
    <w:lvl w:ilvl="0" w:tplc="F5E28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4C8E"/>
    <w:multiLevelType w:val="multilevel"/>
    <w:tmpl w:val="117ACF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036075"/>
    <w:multiLevelType w:val="hybridMultilevel"/>
    <w:tmpl w:val="37F06168"/>
    <w:lvl w:ilvl="0" w:tplc="F6B4E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0BE9"/>
    <w:multiLevelType w:val="hybridMultilevel"/>
    <w:tmpl w:val="1A22138A"/>
    <w:lvl w:ilvl="0" w:tplc="DCECCCE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264F9"/>
    <w:multiLevelType w:val="hybridMultilevel"/>
    <w:tmpl w:val="268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1D37"/>
    <w:multiLevelType w:val="hybridMultilevel"/>
    <w:tmpl w:val="461ACDFE"/>
    <w:lvl w:ilvl="0" w:tplc="3190D8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0DCE"/>
    <w:multiLevelType w:val="singleLevel"/>
    <w:tmpl w:val="4336F99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AD0855"/>
    <w:multiLevelType w:val="hybridMultilevel"/>
    <w:tmpl w:val="1F5EBC2E"/>
    <w:lvl w:ilvl="0" w:tplc="5E0664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F26C5"/>
    <w:multiLevelType w:val="singleLevel"/>
    <w:tmpl w:val="DA22D9C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5D"/>
    <w:rsid w:val="000017B2"/>
    <w:rsid w:val="00036049"/>
    <w:rsid w:val="0004526B"/>
    <w:rsid w:val="00060157"/>
    <w:rsid w:val="000772CE"/>
    <w:rsid w:val="000B1494"/>
    <w:rsid w:val="000D24E6"/>
    <w:rsid w:val="000F3D08"/>
    <w:rsid w:val="00102672"/>
    <w:rsid w:val="00120B6B"/>
    <w:rsid w:val="0014580A"/>
    <w:rsid w:val="00154A3D"/>
    <w:rsid w:val="0017087A"/>
    <w:rsid w:val="001F2C59"/>
    <w:rsid w:val="00235048"/>
    <w:rsid w:val="002A2064"/>
    <w:rsid w:val="002A4AFC"/>
    <w:rsid w:val="002A5821"/>
    <w:rsid w:val="003B5F52"/>
    <w:rsid w:val="003D2430"/>
    <w:rsid w:val="003F2488"/>
    <w:rsid w:val="0040789F"/>
    <w:rsid w:val="00452200"/>
    <w:rsid w:val="00492748"/>
    <w:rsid w:val="004B294A"/>
    <w:rsid w:val="004B645E"/>
    <w:rsid w:val="004F2CD6"/>
    <w:rsid w:val="005E47F3"/>
    <w:rsid w:val="005F40A4"/>
    <w:rsid w:val="00602F06"/>
    <w:rsid w:val="00616A70"/>
    <w:rsid w:val="006361D5"/>
    <w:rsid w:val="00653DC0"/>
    <w:rsid w:val="0066434B"/>
    <w:rsid w:val="006804AA"/>
    <w:rsid w:val="006943F4"/>
    <w:rsid w:val="006D07ED"/>
    <w:rsid w:val="006D4654"/>
    <w:rsid w:val="006E530D"/>
    <w:rsid w:val="00725056"/>
    <w:rsid w:val="00773BE0"/>
    <w:rsid w:val="00776FCA"/>
    <w:rsid w:val="00796BD6"/>
    <w:rsid w:val="007A7F2F"/>
    <w:rsid w:val="007D1CE6"/>
    <w:rsid w:val="007D43B4"/>
    <w:rsid w:val="007F09AD"/>
    <w:rsid w:val="00802089"/>
    <w:rsid w:val="00812AC2"/>
    <w:rsid w:val="00826224"/>
    <w:rsid w:val="00831346"/>
    <w:rsid w:val="0083412A"/>
    <w:rsid w:val="00850B2B"/>
    <w:rsid w:val="008A6A09"/>
    <w:rsid w:val="008B7FAD"/>
    <w:rsid w:val="008D465D"/>
    <w:rsid w:val="0092781D"/>
    <w:rsid w:val="00967383"/>
    <w:rsid w:val="009B729F"/>
    <w:rsid w:val="009E0E36"/>
    <w:rsid w:val="009F4BB7"/>
    <w:rsid w:val="00A7425D"/>
    <w:rsid w:val="00A84196"/>
    <w:rsid w:val="00AA2FC7"/>
    <w:rsid w:val="00B00114"/>
    <w:rsid w:val="00B6260F"/>
    <w:rsid w:val="00B84474"/>
    <w:rsid w:val="00BC79FC"/>
    <w:rsid w:val="00BD198A"/>
    <w:rsid w:val="00BE725B"/>
    <w:rsid w:val="00C211F3"/>
    <w:rsid w:val="00CB67D1"/>
    <w:rsid w:val="00CC653D"/>
    <w:rsid w:val="00D44F70"/>
    <w:rsid w:val="00D6399D"/>
    <w:rsid w:val="00D76B65"/>
    <w:rsid w:val="00DE656A"/>
    <w:rsid w:val="00E13D02"/>
    <w:rsid w:val="00E14B52"/>
    <w:rsid w:val="00E96A4B"/>
    <w:rsid w:val="00EF4EBD"/>
    <w:rsid w:val="00EF799D"/>
    <w:rsid w:val="00F300E3"/>
    <w:rsid w:val="00F406B5"/>
    <w:rsid w:val="00F921BD"/>
    <w:rsid w:val="00FF08E4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EC2D"/>
  <w15:docId w15:val="{88EBAEE7-C1A9-4139-AB43-E999D15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0D"/>
    <w:pPr>
      <w:ind w:left="720"/>
      <w:contextualSpacing/>
    </w:pPr>
  </w:style>
  <w:style w:type="paragraph" w:styleId="a4">
    <w:name w:val="No Spacing"/>
    <w:uiPriority w:val="1"/>
    <w:qFormat/>
    <w:rsid w:val="00C211F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i.turkin</dc:creator>
  <cp:keywords/>
  <dc:description/>
  <cp:lastModifiedBy>Купина Валерия Сергеевна</cp:lastModifiedBy>
  <cp:revision>22</cp:revision>
  <cp:lastPrinted>2022-11-29T08:29:00Z</cp:lastPrinted>
  <dcterms:created xsi:type="dcterms:W3CDTF">2022-11-29T15:31:00Z</dcterms:created>
  <dcterms:modified xsi:type="dcterms:W3CDTF">2022-12-26T14:30:00Z</dcterms:modified>
</cp:coreProperties>
</file>