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65" w:tblpY="-922"/>
        <w:tblW w:w="11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4520"/>
        <w:gridCol w:w="4397"/>
      </w:tblGrid>
      <w:tr w:rsidR="00DF4EB0" w:rsidRPr="00756DAC" w:rsidTr="00DF4EB0">
        <w:trPr>
          <w:trHeight w:val="540"/>
        </w:trPr>
        <w:tc>
          <w:tcPr>
            <w:tcW w:w="113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D36" w:rsidRPr="00654D36" w:rsidRDefault="00654D36" w:rsidP="00654D36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en-US"/>
              </w:rPr>
            </w:pPr>
            <w:r w:rsidRPr="00654D36">
              <w:rPr>
                <w:rFonts w:ascii="Myriad Pro Cond" w:hAnsi="Myriad Pro Cond"/>
                <w:b/>
                <w:sz w:val="24"/>
                <w:szCs w:val="24"/>
                <w:lang w:val="en-US"/>
              </w:rPr>
              <w:t xml:space="preserve">Qualifying Events Schedule </w:t>
            </w:r>
            <w:r w:rsidR="00323CAD" w:rsidRPr="00323CAD">
              <w:rPr>
                <w:rFonts w:ascii="Myriad Pro Cond" w:hAnsi="Myriad Pro Cond"/>
                <w:b/>
                <w:color w:val="0070C0"/>
                <w:sz w:val="24"/>
                <w:szCs w:val="24"/>
                <w:u w:val="single"/>
                <w:lang w:val="en-US"/>
              </w:rPr>
              <w:t>August</w:t>
            </w:r>
            <w:r w:rsidR="00815995" w:rsidRPr="00323CAD">
              <w:rPr>
                <w:rFonts w:ascii="Myriad Pro Cond" w:hAnsi="Myriad Pro Cond"/>
                <w:b/>
                <w:color w:val="0070C0"/>
                <w:sz w:val="24"/>
                <w:szCs w:val="24"/>
                <w:u w:val="single"/>
                <w:lang w:val="en-US"/>
              </w:rPr>
              <w:t xml:space="preserve"> 2</w:t>
            </w:r>
            <w:r w:rsidR="00815995" w:rsidRPr="00E06F0D">
              <w:rPr>
                <w:rFonts w:ascii="Myriad Pro Cond" w:hAnsi="Myriad Pro Cond"/>
                <w:b/>
                <w:color w:val="0070C0"/>
                <w:sz w:val="24"/>
                <w:szCs w:val="24"/>
                <w:u w:val="single"/>
                <w:lang w:val="en-US"/>
              </w:rPr>
              <w:t>02</w:t>
            </w:r>
            <w:r w:rsidR="001940ED">
              <w:rPr>
                <w:rFonts w:ascii="Myriad Pro Cond" w:hAnsi="Myriad Pro Cond"/>
                <w:b/>
                <w:color w:val="0070C0"/>
                <w:sz w:val="24"/>
                <w:szCs w:val="24"/>
                <w:u w:val="single"/>
                <w:lang w:val="en-US"/>
              </w:rPr>
              <w:t>5</w:t>
            </w:r>
            <w:r w:rsidRPr="00E06F0D">
              <w:rPr>
                <w:rFonts w:ascii="Myriad Pro Cond" w:hAnsi="Myriad Pro Cond"/>
                <w:b/>
                <w:color w:val="0070C0"/>
                <w:sz w:val="24"/>
                <w:szCs w:val="24"/>
                <w:lang w:val="en-US"/>
              </w:rPr>
              <w:t xml:space="preserve">, </w:t>
            </w:r>
            <w:r w:rsidRPr="00654D36">
              <w:rPr>
                <w:rFonts w:ascii="Myriad Pro Cond" w:hAnsi="Myriad Pro Cond"/>
                <w:b/>
                <w:sz w:val="24"/>
                <w:szCs w:val="24"/>
                <w:lang w:val="en-US"/>
              </w:rPr>
              <w:t>Moscow</w:t>
            </w:r>
          </w:p>
          <w:p w:rsidR="00DF4EB0" w:rsidRPr="00654D36" w:rsidRDefault="00654D36" w:rsidP="002C03C6">
            <w:pPr>
              <w:jc w:val="center"/>
              <w:rPr>
                <w:rFonts w:ascii="Myriad Pro Cond" w:hAnsi="Myriad Pro Cond" w:cs="Arial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54D36">
              <w:rPr>
                <w:rFonts w:ascii="Myriad Pro Cond" w:hAnsi="Myriad Pro Cond"/>
                <w:b/>
                <w:sz w:val="24"/>
                <w:szCs w:val="24"/>
                <w:lang w:val="en-US"/>
              </w:rPr>
              <w:t xml:space="preserve">Address: </w:t>
            </w:r>
            <w:r w:rsidRPr="00654D36">
              <w:rPr>
                <w:rFonts w:ascii="Myriad Pro Cond" w:hAnsi="Myriad Pro Cond"/>
                <w:sz w:val="24"/>
                <w:szCs w:val="24"/>
                <w:lang w:val="en-US"/>
              </w:rPr>
              <w:t>Moscow</w:t>
            </w:r>
            <w:r w:rsidRPr="00654D36">
              <w:rPr>
                <w:rFonts w:ascii="Myriad Pro Cond" w:hAnsi="Myriad Pro Cond"/>
                <w:b/>
                <w:sz w:val="24"/>
                <w:szCs w:val="24"/>
                <w:lang w:val="en-US"/>
              </w:rPr>
              <w:t xml:space="preserve">, </w:t>
            </w:r>
            <w:r w:rsidRPr="00654D36">
              <w:rPr>
                <w:rFonts w:ascii="Myriad Pro Cond" w:hAnsi="Myriad Pro Cond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11</w:t>
            </w:r>
            <w:r w:rsidR="00B02B1E">
              <w:rPr>
                <w:rFonts w:ascii="Myriad Pro Cond" w:hAnsi="Myriad Pro Cond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Pokrovsky Bulvar,</w:t>
            </w:r>
            <w:r w:rsidR="002C03C6">
              <w:rPr>
                <w:rFonts w:ascii="Myriad Pro Cond" w:hAnsi="Myriad Pro Cond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room G 603, </w:t>
            </w:r>
            <w:r w:rsidR="00B02B1E">
              <w:rPr>
                <w:rFonts w:ascii="Myriad Pro Cond" w:hAnsi="Myriad Pro Cond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Entrance № 1 </w:t>
            </w:r>
          </w:p>
        </w:tc>
      </w:tr>
      <w:tr w:rsidR="00DF4EB0" w:rsidRPr="00E735B0" w:rsidTr="00DF4EB0">
        <w:trPr>
          <w:trHeight w:val="54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EB0" w:rsidRPr="00654D36" w:rsidRDefault="00654D36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</w:pPr>
            <w:r w:rsidRPr="00654D36">
              <w:rPr>
                <w:rFonts w:ascii="Myriad Pro Cond" w:hAnsi="Myriad Pro Cond"/>
                <w:b/>
                <w:sz w:val="24"/>
                <w:szCs w:val="24"/>
                <w:lang w:val="en-US"/>
              </w:rPr>
              <w:t>Date/Day of the week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654D36" w:rsidRDefault="00654D36" w:rsidP="006F615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54D36">
              <w:rPr>
                <w:rFonts w:ascii="Myriad Pro Cond" w:eastAsia="Times New Roman" w:hAnsi="Myriad Pro Con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Subject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654D36" w:rsidRDefault="00654D36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  <w:r w:rsidRPr="00654D36">
              <w:rPr>
                <w:rFonts w:ascii="Myriad Pro Cond" w:hAnsi="Myriad Pro Cond"/>
                <w:b/>
                <w:sz w:val="24"/>
                <w:szCs w:val="24"/>
              </w:rPr>
              <w:t>Time (Moscow time)</w:t>
            </w:r>
          </w:p>
        </w:tc>
      </w:tr>
      <w:tr w:rsidR="00E06F0D" w:rsidRPr="00E735B0" w:rsidTr="00DF4EB0">
        <w:trPr>
          <w:trHeight w:val="71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F0D" w:rsidRDefault="000575C5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13</w:t>
            </w:r>
            <w:r w:rsidR="00E06F0D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.</w:t>
            </w:r>
            <w:r w:rsidR="00CC0A3A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0</w:t>
            </w:r>
            <w:r w:rsidR="00323CAD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8</w:t>
            </w:r>
            <w:r w:rsidR="00E06F0D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.202</w:t>
            </w:r>
            <w:r w:rsidR="00CC0A3A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5</w:t>
            </w:r>
          </w:p>
          <w:p w:rsidR="00756DAC" w:rsidRPr="00E06F0D" w:rsidRDefault="00756DAC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Wednesday</w:t>
            </w:r>
          </w:p>
          <w:p w:rsidR="00E06F0D" w:rsidRPr="00654D36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F0D" w:rsidRPr="00654D36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Russian language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F0D" w:rsidRPr="00E735B0" w:rsidRDefault="00E06F0D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sz w:val="24"/>
                <w:szCs w:val="24"/>
              </w:rPr>
              <w:t>15:00 – 16:30</w:t>
            </w:r>
          </w:p>
        </w:tc>
      </w:tr>
      <w:tr w:rsidR="00E06F0D" w:rsidRPr="00E735B0" w:rsidTr="00864279">
        <w:trPr>
          <w:trHeight w:val="46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735B0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654D36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735B0" w:rsidRDefault="00E06F0D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E06F0D" w:rsidRPr="00E735B0" w:rsidTr="00864279">
        <w:trPr>
          <w:trHeight w:val="46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735B0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06F0D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735B0" w:rsidRDefault="00E06F0D" w:rsidP="00FC0A4E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E06F0D" w:rsidRPr="00E735B0" w:rsidTr="00A47672">
        <w:trPr>
          <w:trHeight w:val="46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735B0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654D36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735B0" w:rsidRDefault="00E06F0D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sz w:val="24"/>
                <w:szCs w:val="24"/>
              </w:rPr>
              <w:t>15:00 – 17</w:t>
            </w:r>
            <w:r w:rsidRPr="00E735B0">
              <w:rPr>
                <w:rFonts w:ascii="Myriad Pro Cond" w:hAnsi="Myriad Pro Cond"/>
                <w:b/>
                <w:sz w:val="24"/>
                <w:szCs w:val="24"/>
              </w:rPr>
              <w:t>:00</w:t>
            </w:r>
          </w:p>
        </w:tc>
      </w:tr>
      <w:tr w:rsidR="00E06F0D" w:rsidRPr="00E735B0" w:rsidTr="00A47672">
        <w:trPr>
          <w:trHeight w:val="46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735B0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654D36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Biology/Chemistry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735B0" w:rsidRDefault="00E06F0D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E06F0D" w:rsidRPr="00E735B0" w:rsidTr="00A47672">
        <w:trPr>
          <w:trHeight w:val="460"/>
        </w:trPr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735B0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654D36" w:rsidRDefault="00E06F0D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Mathematics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735B0" w:rsidRDefault="00E06F0D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DF4EB0" w:rsidRPr="00E735B0" w:rsidTr="00DF4EB0">
        <w:trPr>
          <w:trHeight w:val="460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E735B0" w:rsidRDefault="00DF4EB0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E735B0" w:rsidRDefault="00DF4EB0" w:rsidP="00DF4EB0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B0" w:rsidRPr="00E735B0" w:rsidRDefault="00DF4EB0" w:rsidP="00DF4EB0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E06F0D" w:rsidRPr="00E735B0" w:rsidTr="00DF4EB0">
        <w:trPr>
          <w:trHeight w:val="6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06F0D" w:rsidRDefault="009E2B93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1</w:t>
            </w:r>
            <w:r w:rsidR="000575C5">
              <w:rPr>
                <w:rFonts w:ascii="Myriad Pro Cond" w:hAnsi="Myriad Pro Cond"/>
                <w:b/>
                <w:bCs/>
                <w:sz w:val="24"/>
                <w:szCs w:val="24"/>
              </w:rPr>
              <w:t>4</w:t>
            </w:r>
            <w:r w:rsidR="00E06F0D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.</w:t>
            </w:r>
            <w:r w:rsidR="00CC0A3A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0</w:t>
            </w:r>
            <w:r w:rsidR="00323CAD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8</w:t>
            </w:r>
            <w:r w:rsidR="00CC0A3A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.</w:t>
            </w:r>
            <w:r w:rsidR="00E06F0D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202</w:t>
            </w:r>
            <w:r w:rsidR="00CC0A3A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5</w:t>
            </w:r>
          </w:p>
          <w:p w:rsidR="00E06F0D" w:rsidRPr="00654D36" w:rsidRDefault="00756DAC" w:rsidP="00756DAC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Thursday</w:t>
            </w:r>
            <w:bookmarkStart w:id="0" w:name="_GoBack"/>
            <w:bookmarkEnd w:id="0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654D36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Russian language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sz w:val="24"/>
                <w:szCs w:val="24"/>
              </w:rPr>
              <w:t>15:00 – 16:30</w:t>
            </w:r>
          </w:p>
        </w:tc>
      </w:tr>
      <w:tr w:rsidR="00E06F0D" w:rsidRPr="00E735B0" w:rsidTr="003445B7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654D36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E06F0D" w:rsidRPr="00E735B0" w:rsidTr="003445B7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E06F0D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 xml:space="preserve"> History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FC0A4E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E06F0D" w:rsidRPr="00E735B0" w:rsidTr="000524EB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654D36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  <w:r w:rsidRPr="00E735B0">
              <w:rPr>
                <w:rFonts w:ascii="Myriad Pro Cond" w:hAnsi="Myriad Pro Cond"/>
                <w:b/>
                <w:sz w:val="24"/>
                <w:szCs w:val="24"/>
              </w:rPr>
              <w:t>15:00 – 17:00</w:t>
            </w:r>
          </w:p>
        </w:tc>
      </w:tr>
      <w:tr w:rsidR="00E06F0D" w:rsidRPr="00E735B0" w:rsidTr="000524EB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654D36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Biology/Chemistry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E06F0D" w:rsidRPr="00E735B0" w:rsidTr="000524EB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654D36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Mathematics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E06F0D" w:rsidRPr="00E735B0" w:rsidTr="00416F00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654D36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Biology/Chemistry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  <w:tr w:rsidR="00E06F0D" w:rsidRPr="00E735B0" w:rsidTr="00416F00">
        <w:trPr>
          <w:trHeight w:val="620"/>
        </w:trPr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F0D" w:rsidRPr="00654D36" w:rsidRDefault="00E06F0D" w:rsidP="00931B63">
            <w:pPr>
              <w:jc w:val="center"/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</w:pPr>
            <w:r w:rsidRPr="00654D36">
              <w:rPr>
                <w:rFonts w:ascii="Myriad Pro Cond" w:hAnsi="Myriad Pro Cond"/>
                <w:b/>
                <w:bCs/>
                <w:sz w:val="24"/>
                <w:szCs w:val="24"/>
                <w:lang w:val="en-US"/>
              </w:rPr>
              <w:t>Mathematics</w:t>
            </w: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D" w:rsidRPr="00E735B0" w:rsidRDefault="00E06F0D" w:rsidP="00931B63">
            <w:pPr>
              <w:jc w:val="center"/>
              <w:rPr>
                <w:rFonts w:ascii="Myriad Pro Cond" w:hAnsi="Myriad Pro Cond"/>
                <w:b/>
                <w:sz w:val="24"/>
                <w:szCs w:val="24"/>
              </w:rPr>
            </w:pPr>
          </w:p>
        </w:tc>
      </w:tr>
    </w:tbl>
    <w:p w:rsidR="006F6153" w:rsidRDefault="006F6153" w:rsidP="00931B63">
      <w:pPr>
        <w:shd w:val="clear" w:color="auto" w:fill="C6D9F1" w:themeFill="text2" w:themeFillTint="33"/>
        <w:tabs>
          <w:tab w:val="left" w:pos="8950"/>
        </w:tabs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1B63" w:rsidRPr="00931B63" w:rsidRDefault="00931B63" w:rsidP="00931B63">
      <w:pPr>
        <w:shd w:val="clear" w:color="auto" w:fill="C6D9F1" w:themeFill="text2" w:themeFillTint="33"/>
        <w:tabs>
          <w:tab w:val="left" w:pos="895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931B6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*Pay attention please, you can write no more than one subject a day</w:t>
      </w:r>
    </w:p>
    <w:p w:rsidR="002C5098" w:rsidRPr="00931B63" w:rsidRDefault="002C5098" w:rsidP="00931B63">
      <w:pPr>
        <w:shd w:val="clear" w:color="auto" w:fill="C6D9F1" w:themeFill="text2" w:themeFillTint="33"/>
        <w:tabs>
          <w:tab w:val="left" w:pos="8950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sectPr w:rsidR="002C5098" w:rsidRPr="00931B63" w:rsidSect="006F61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E9" w:rsidRDefault="00C62AE9" w:rsidP="00FE2350">
      <w:pPr>
        <w:spacing w:after="0" w:line="240" w:lineRule="auto"/>
      </w:pPr>
      <w:r>
        <w:separator/>
      </w:r>
    </w:p>
  </w:endnote>
  <w:endnote w:type="continuationSeparator" w:id="0">
    <w:p w:rsidR="00C62AE9" w:rsidRDefault="00C62AE9" w:rsidP="00FE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E9" w:rsidRDefault="00C62AE9" w:rsidP="00FE2350">
      <w:pPr>
        <w:spacing w:after="0" w:line="240" w:lineRule="auto"/>
      </w:pPr>
      <w:r>
        <w:separator/>
      </w:r>
    </w:p>
  </w:footnote>
  <w:footnote w:type="continuationSeparator" w:id="0">
    <w:p w:rsidR="00C62AE9" w:rsidRDefault="00C62AE9" w:rsidP="00FE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83"/>
    <w:multiLevelType w:val="hybridMultilevel"/>
    <w:tmpl w:val="CCD00142"/>
    <w:lvl w:ilvl="0" w:tplc="3E40A58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37"/>
    <w:rsid w:val="00006B59"/>
    <w:rsid w:val="000213E2"/>
    <w:rsid w:val="00046C52"/>
    <w:rsid w:val="00050FD8"/>
    <w:rsid w:val="000575C5"/>
    <w:rsid w:val="00076D18"/>
    <w:rsid w:val="000A7838"/>
    <w:rsid w:val="000C3D78"/>
    <w:rsid w:val="000E7812"/>
    <w:rsid w:val="0011534F"/>
    <w:rsid w:val="00131C6B"/>
    <w:rsid w:val="00166538"/>
    <w:rsid w:val="00193E27"/>
    <w:rsid w:val="001940ED"/>
    <w:rsid w:val="001B20C7"/>
    <w:rsid w:val="001D73C8"/>
    <w:rsid w:val="002335F9"/>
    <w:rsid w:val="00246595"/>
    <w:rsid w:val="00263ADC"/>
    <w:rsid w:val="0026719F"/>
    <w:rsid w:val="002C03C6"/>
    <w:rsid w:val="002C5098"/>
    <w:rsid w:val="00323CAD"/>
    <w:rsid w:val="00344CE9"/>
    <w:rsid w:val="003768EF"/>
    <w:rsid w:val="0039389E"/>
    <w:rsid w:val="003B1670"/>
    <w:rsid w:val="00424FFF"/>
    <w:rsid w:val="004C2C05"/>
    <w:rsid w:val="005176C7"/>
    <w:rsid w:val="00527F1B"/>
    <w:rsid w:val="00534693"/>
    <w:rsid w:val="00554010"/>
    <w:rsid w:val="00554EF4"/>
    <w:rsid w:val="005806E9"/>
    <w:rsid w:val="00581697"/>
    <w:rsid w:val="0059621E"/>
    <w:rsid w:val="005B39B2"/>
    <w:rsid w:val="005B3AAE"/>
    <w:rsid w:val="005B4DE2"/>
    <w:rsid w:val="005C6A91"/>
    <w:rsid w:val="005D2C61"/>
    <w:rsid w:val="005E5295"/>
    <w:rsid w:val="00603105"/>
    <w:rsid w:val="00605CE3"/>
    <w:rsid w:val="0060781B"/>
    <w:rsid w:val="00630CA6"/>
    <w:rsid w:val="00654D36"/>
    <w:rsid w:val="00686C47"/>
    <w:rsid w:val="006F6153"/>
    <w:rsid w:val="00701A95"/>
    <w:rsid w:val="00756DAC"/>
    <w:rsid w:val="007A03FA"/>
    <w:rsid w:val="007D0FD8"/>
    <w:rsid w:val="007D4819"/>
    <w:rsid w:val="00815995"/>
    <w:rsid w:val="00857814"/>
    <w:rsid w:val="008873A8"/>
    <w:rsid w:val="00920FDC"/>
    <w:rsid w:val="00931B63"/>
    <w:rsid w:val="00936BFB"/>
    <w:rsid w:val="00977463"/>
    <w:rsid w:val="009E2B93"/>
    <w:rsid w:val="009F52D9"/>
    <w:rsid w:val="00A05B33"/>
    <w:rsid w:val="00A12BC1"/>
    <w:rsid w:val="00A64A6D"/>
    <w:rsid w:val="00A803C5"/>
    <w:rsid w:val="00AC500B"/>
    <w:rsid w:val="00B02B1E"/>
    <w:rsid w:val="00B9354F"/>
    <w:rsid w:val="00BE7C19"/>
    <w:rsid w:val="00BF293C"/>
    <w:rsid w:val="00C01CF8"/>
    <w:rsid w:val="00C210E7"/>
    <w:rsid w:val="00C249ED"/>
    <w:rsid w:val="00C62AE9"/>
    <w:rsid w:val="00C86352"/>
    <w:rsid w:val="00CC0A3A"/>
    <w:rsid w:val="00CF70CB"/>
    <w:rsid w:val="00D0363F"/>
    <w:rsid w:val="00D06805"/>
    <w:rsid w:val="00D13990"/>
    <w:rsid w:val="00DF4EB0"/>
    <w:rsid w:val="00E02286"/>
    <w:rsid w:val="00E06F0D"/>
    <w:rsid w:val="00E41720"/>
    <w:rsid w:val="00E735B0"/>
    <w:rsid w:val="00E81335"/>
    <w:rsid w:val="00EC136B"/>
    <w:rsid w:val="00EC415D"/>
    <w:rsid w:val="00F15097"/>
    <w:rsid w:val="00F53404"/>
    <w:rsid w:val="00F9007A"/>
    <w:rsid w:val="00FA204F"/>
    <w:rsid w:val="00FB4D37"/>
    <w:rsid w:val="00FC0A4E"/>
    <w:rsid w:val="00FE2350"/>
    <w:rsid w:val="00FE4FDE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FFA9"/>
  <w15:docId w15:val="{60A1D711-1A27-4383-B03D-34E75DC7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Colorful Shading Accent 5"/>
    <w:basedOn w:val="a1"/>
    <w:uiPriority w:val="71"/>
    <w:rsid w:val="001B20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1B20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1B20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3">
    <w:name w:val="Table Grid"/>
    <w:basedOn w:val="a1"/>
    <w:uiPriority w:val="59"/>
    <w:rsid w:val="004C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0">
    <w:name w:val="Light List Accent 5"/>
    <w:basedOn w:val="a1"/>
    <w:uiPriority w:val="61"/>
    <w:rsid w:val="004C2C0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1">
    <w:name w:val="Medium Shading 1 Accent 1"/>
    <w:basedOn w:val="a1"/>
    <w:uiPriority w:val="63"/>
    <w:rsid w:val="004C2C0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E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350"/>
  </w:style>
  <w:style w:type="paragraph" w:styleId="a6">
    <w:name w:val="footer"/>
    <w:basedOn w:val="a"/>
    <w:link w:val="a7"/>
    <w:uiPriority w:val="99"/>
    <w:unhideWhenUsed/>
    <w:rsid w:val="00FE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350"/>
  </w:style>
  <w:style w:type="paragraph" w:styleId="a8">
    <w:name w:val="List Paragraph"/>
    <w:basedOn w:val="a"/>
    <w:uiPriority w:val="34"/>
    <w:qFormat/>
    <w:rsid w:val="002C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Купина Валерия Сергеевна</cp:lastModifiedBy>
  <cp:revision>4</cp:revision>
  <cp:lastPrinted>2021-02-04T08:43:00Z</cp:lastPrinted>
  <dcterms:created xsi:type="dcterms:W3CDTF">2025-07-28T11:03:00Z</dcterms:created>
  <dcterms:modified xsi:type="dcterms:W3CDTF">2025-07-28T12:51:00Z</dcterms:modified>
</cp:coreProperties>
</file>