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65" w:tblpY="-922"/>
        <w:tblW w:w="11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4520"/>
        <w:gridCol w:w="4397"/>
      </w:tblGrid>
      <w:tr w:rsidR="00DF4EB0" w:rsidRPr="00E735B0" w:rsidTr="00DF4EB0">
        <w:trPr>
          <w:trHeight w:val="540"/>
        </w:trPr>
        <w:tc>
          <w:tcPr>
            <w:tcW w:w="113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EB0" w:rsidRPr="00E735B0" w:rsidRDefault="00DF4EB0" w:rsidP="00DF4EB0">
            <w:pPr>
              <w:rPr>
                <w:rFonts w:ascii="Myriad Pro Cond" w:hAnsi="Myriad Pro Cond"/>
                <w:b/>
                <w:sz w:val="24"/>
                <w:szCs w:val="24"/>
              </w:rPr>
            </w:pPr>
          </w:p>
          <w:p w:rsidR="00DF4EB0" w:rsidRPr="001C28D0" w:rsidRDefault="001C28D0" w:rsidP="001C28D0">
            <w:pPr>
              <w:jc w:val="center"/>
              <w:rPr>
                <w:rFonts w:ascii="Myriad Pro Cond" w:hAnsi="Myriad Pro Cond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Myriad Pro Cond" w:hAnsi="Myriad Pro Cond"/>
                <w:b/>
                <w:sz w:val="24"/>
                <w:szCs w:val="24"/>
              </w:rPr>
              <w:t>П</w:t>
            </w:r>
            <w:r w:rsidR="00DF4EB0" w:rsidRPr="00E735B0">
              <w:rPr>
                <w:rFonts w:ascii="Myriad Pro Cond" w:hAnsi="Myriad Pro Cond"/>
                <w:b/>
                <w:sz w:val="24"/>
                <w:szCs w:val="24"/>
              </w:rPr>
              <w:t>роведени</w:t>
            </w:r>
            <w:r>
              <w:rPr>
                <w:rFonts w:ascii="Myriad Pro Cond" w:hAnsi="Myriad Pro Cond"/>
                <w:b/>
                <w:sz w:val="24"/>
                <w:szCs w:val="24"/>
              </w:rPr>
              <w:t>е</w:t>
            </w:r>
            <w:r w:rsidR="00DF4EB0" w:rsidRPr="00E735B0">
              <w:rPr>
                <w:rFonts w:ascii="Myriad Pro Cond" w:hAnsi="Myriad Pro Cond"/>
                <w:b/>
                <w:sz w:val="24"/>
                <w:szCs w:val="24"/>
              </w:rPr>
              <w:t xml:space="preserve"> очных отборочных испытаний в НИУ ВШЭ г. Москва</w:t>
            </w:r>
            <w:r>
              <w:rPr>
                <w:rFonts w:ascii="Myriad Pro Cond" w:hAnsi="Myriad Pro Cond"/>
                <w:b/>
                <w:sz w:val="24"/>
                <w:szCs w:val="24"/>
              </w:rPr>
              <w:t xml:space="preserve">    </w:t>
            </w:r>
            <w:r w:rsidR="00844FA9" w:rsidRPr="00844FA9">
              <w:rPr>
                <w:rFonts w:ascii="Myriad Pro Cond" w:hAnsi="Myriad Pro Cond"/>
                <w:b/>
                <w:color w:val="0070C0"/>
                <w:sz w:val="24"/>
                <w:szCs w:val="24"/>
                <w:u w:val="single"/>
              </w:rPr>
              <w:t>АВГУСТ</w:t>
            </w:r>
            <w:r w:rsidRPr="00844FA9">
              <w:rPr>
                <w:rFonts w:ascii="Myriad Pro Cond" w:hAnsi="Myriad Pro Cond"/>
                <w:b/>
                <w:color w:val="0070C0"/>
                <w:sz w:val="24"/>
                <w:szCs w:val="24"/>
                <w:u w:val="single"/>
              </w:rPr>
              <w:t xml:space="preserve"> 2</w:t>
            </w:r>
            <w:r w:rsidRPr="001C28D0">
              <w:rPr>
                <w:rFonts w:ascii="Myriad Pro Cond" w:hAnsi="Myriad Pro Cond"/>
                <w:b/>
                <w:color w:val="0070C0"/>
                <w:sz w:val="24"/>
                <w:szCs w:val="24"/>
                <w:u w:val="single"/>
              </w:rPr>
              <w:t>025 года</w:t>
            </w:r>
          </w:p>
          <w:p w:rsidR="00DF4EB0" w:rsidRPr="00E735B0" w:rsidRDefault="00DF4EB0" w:rsidP="00426B4E">
            <w:pPr>
              <w:rPr>
                <w:rFonts w:ascii="Myriad Pro Cond" w:hAnsi="Myriad Pro Cond"/>
                <w:b/>
                <w:sz w:val="24"/>
                <w:szCs w:val="24"/>
              </w:rPr>
            </w:pPr>
            <w:r w:rsidRPr="00E735B0">
              <w:rPr>
                <w:rFonts w:ascii="Myriad Pro Cond" w:hAnsi="Myriad Pro Cond"/>
                <w:b/>
                <w:sz w:val="24"/>
                <w:szCs w:val="24"/>
              </w:rPr>
              <w:t xml:space="preserve">АДРЕС: г. Москва, Покровский бульвар, д.11, </w:t>
            </w:r>
            <w:r w:rsidR="00426B4E">
              <w:rPr>
                <w:rFonts w:ascii="Myriad Pro Cond" w:hAnsi="Myriad Pro Cond"/>
                <w:b/>
                <w:sz w:val="24"/>
                <w:szCs w:val="24"/>
              </w:rPr>
              <w:t xml:space="preserve">аудитория </w:t>
            </w:r>
            <w:r w:rsidR="00426B4E">
              <w:rPr>
                <w:rFonts w:ascii="Myriad Pro Cond" w:hAnsi="Myriad Pro Cond"/>
                <w:b/>
                <w:sz w:val="24"/>
                <w:szCs w:val="24"/>
                <w:lang w:val="en-US"/>
              </w:rPr>
              <w:t>G</w:t>
            </w:r>
            <w:r w:rsidR="00426B4E" w:rsidRPr="00426B4E">
              <w:rPr>
                <w:rFonts w:ascii="Myriad Pro Cond" w:hAnsi="Myriad Pro Cond"/>
                <w:b/>
                <w:sz w:val="24"/>
                <w:szCs w:val="24"/>
              </w:rPr>
              <w:t xml:space="preserve"> 603</w:t>
            </w:r>
            <w:r w:rsidRPr="00844FA9">
              <w:rPr>
                <w:rFonts w:ascii="Myriad Pro Cond" w:hAnsi="Myriad Pro Cond"/>
                <w:b/>
                <w:color w:val="FF0000"/>
                <w:sz w:val="24"/>
                <w:szCs w:val="24"/>
              </w:rPr>
              <w:t xml:space="preserve"> </w:t>
            </w:r>
            <w:r w:rsidRPr="00E735B0">
              <w:rPr>
                <w:rFonts w:ascii="Myriad Pro Cond" w:hAnsi="Myriad Pro Cond"/>
                <w:b/>
                <w:sz w:val="24"/>
                <w:szCs w:val="24"/>
              </w:rPr>
              <w:t>(вход в здание № 1)</w:t>
            </w:r>
          </w:p>
        </w:tc>
      </w:tr>
      <w:tr w:rsidR="00DF4EB0" w:rsidRPr="00E735B0" w:rsidTr="00DF4EB0">
        <w:trPr>
          <w:trHeight w:val="54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EB0" w:rsidRPr="00E735B0" w:rsidRDefault="00DF4EB0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E735B0">
              <w:rPr>
                <w:rFonts w:ascii="Myriad Pro Cond" w:hAnsi="Myriad Pro Cond"/>
                <w:b/>
                <w:bCs/>
                <w:sz w:val="24"/>
                <w:szCs w:val="24"/>
              </w:rPr>
              <w:t>Дата / день недели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EB0" w:rsidRPr="00E735B0" w:rsidRDefault="006F6153" w:rsidP="006F615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 Cond" w:eastAsia="Times New Roman" w:hAnsi="Myriad Pro Cond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/ дисциплина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EB0" w:rsidRPr="00E735B0" w:rsidRDefault="00DF4EB0" w:rsidP="00DF4EB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  <w:r w:rsidRPr="00E735B0">
              <w:rPr>
                <w:rFonts w:ascii="Myriad Pro Cond" w:hAnsi="Myriad Pro Cond"/>
                <w:b/>
                <w:sz w:val="24"/>
                <w:szCs w:val="24"/>
              </w:rPr>
              <w:t>Время проведения</w:t>
            </w:r>
          </w:p>
        </w:tc>
      </w:tr>
      <w:tr w:rsidR="00CE37E5" w:rsidRPr="00E735B0" w:rsidTr="00DF4EB0">
        <w:trPr>
          <w:trHeight w:val="71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7E5" w:rsidRPr="00E735B0" w:rsidRDefault="006209D3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>1</w:t>
            </w:r>
            <w:r w:rsidR="00B2083D">
              <w:rPr>
                <w:rFonts w:ascii="Myriad Pro Cond" w:hAnsi="Myriad Pro Cond"/>
                <w:b/>
                <w:bCs/>
                <w:sz w:val="24"/>
                <w:szCs w:val="24"/>
              </w:rPr>
              <w:t>3</w:t>
            </w:r>
            <w:r w:rsidR="00844FA9"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 августа</w:t>
            </w:r>
            <w:r w:rsidR="00CE37E5" w:rsidRPr="00E735B0"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  </w:t>
            </w:r>
          </w:p>
          <w:p w:rsidR="00CE37E5" w:rsidRPr="00E735B0" w:rsidRDefault="00B2083D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E735B0">
              <w:rPr>
                <w:rFonts w:ascii="Myriad Pro Cond" w:hAnsi="Myriad Pro Cond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  <w:r w:rsidRPr="00E735B0">
              <w:rPr>
                <w:rFonts w:ascii="Myriad Pro Cond" w:hAnsi="Myriad Pro Cond"/>
                <w:b/>
                <w:sz w:val="24"/>
                <w:szCs w:val="24"/>
              </w:rPr>
              <w:t>15:00 – 16:30</w:t>
            </w:r>
          </w:p>
        </w:tc>
      </w:tr>
      <w:tr w:rsidR="00CE37E5" w:rsidRPr="00E735B0" w:rsidTr="003D18E1">
        <w:trPr>
          <w:trHeight w:val="46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E735B0">
              <w:rPr>
                <w:rFonts w:ascii="Myriad Pro Cond" w:hAnsi="Myriad Pro Cond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  <w:tr w:rsidR="00CE37E5" w:rsidRPr="00E735B0" w:rsidTr="003D18E1">
        <w:trPr>
          <w:trHeight w:val="46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1367F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  <w:tr w:rsidR="00CE37E5" w:rsidRPr="00E735B0" w:rsidTr="000409B7">
        <w:trPr>
          <w:trHeight w:val="46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E735B0">
              <w:rPr>
                <w:rFonts w:ascii="Myriad Pro Cond" w:hAnsi="Myriad Pro Cond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  <w:r w:rsidRPr="00E735B0">
              <w:rPr>
                <w:rFonts w:ascii="Myriad Pro Cond" w:hAnsi="Myriad Pro Cond"/>
                <w:b/>
                <w:sz w:val="24"/>
                <w:szCs w:val="24"/>
              </w:rPr>
              <w:t>15:00 – 17:00</w:t>
            </w:r>
          </w:p>
        </w:tc>
      </w:tr>
      <w:tr w:rsidR="00CE37E5" w:rsidRPr="00E735B0" w:rsidTr="000409B7">
        <w:trPr>
          <w:trHeight w:val="46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E735B0"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Биология/ Химия </w:t>
            </w: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  <w:tr w:rsidR="00CE37E5" w:rsidRPr="00E735B0" w:rsidTr="000409B7">
        <w:trPr>
          <w:trHeight w:val="460"/>
        </w:trPr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CE37E5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  <w:tr w:rsidR="00DF4EB0" w:rsidRPr="00E735B0" w:rsidTr="00DF4EB0">
        <w:trPr>
          <w:trHeight w:val="460"/>
        </w:trPr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EB0" w:rsidRPr="00E735B0" w:rsidRDefault="00DF4EB0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EB0" w:rsidRPr="00E735B0" w:rsidRDefault="00DF4EB0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EB0" w:rsidRPr="00E735B0" w:rsidRDefault="00DF4EB0" w:rsidP="00DF4EB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  <w:tr w:rsidR="00CE37E5" w:rsidRPr="00E735B0" w:rsidTr="00DF4EB0">
        <w:trPr>
          <w:trHeight w:val="62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E5" w:rsidRPr="00E735B0" w:rsidRDefault="006209D3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1</w:t>
            </w:r>
            <w:r w:rsidR="00B2083D">
              <w:rPr>
                <w:rFonts w:ascii="Myriad Pro Cond" w:hAnsi="Myriad Pro Cond"/>
                <w:b/>
                <w:bCs/>
                <w:sz w:val="24"/>
                <w:szCs w:val="24"/>
              </w:rPr>
              <w:t>4</w:t>
            </w:r>
            <w:r w:rsidR="00844FA9"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 августа</w:t>
            </w:r>
            <w:r w:rsidR="00CE37E5" w:rsidRPr="00E735B0"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 </w:t>
            </w:r>
          </w:p>
          <w:p w:rsidR="00CE37E5" w:rsidRPr="00E735B0" w:rsidRDefault="00B2083D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>четверг</w:t>
            </w:r>
            <w:bookmarkStart w:id="0" w:name="_GoBack"/>
            <w:bookmarkEnd w:id="0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E735B0">
              <w:rPr>
                <w:rFonts w:ascii="Myriad Pro Cond" w:hAnsi="Myriad Pro Cond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  <w:r w:rsidRPr="00E735B0">
              <w:rPr>
                <w:rFonts w:ascii="Myriad Pro Cond" w:hAnsi="Myriad Pro Cond"/>
                <w:b/>
                <w:sz w:val="24"/>
                <w:szCs w:val="24"/>
              </w:rPr>
              <w:t>15:00 – 16:30</w:t>
            </w:r>
          </w:p>
        </w:tc>
      </w:tr>
      <w:tr w:rsidR="00CE37E5" w:rsidRPr="00E735B0" w:rsidTr="000D07D0">
        <w:trPr>
          <w:trHeight w:val="6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E735B0">
              <w:rPr>
                <w:rFonts w:ascii="Myriad Pro Cond" w:hAnsi="Myriad Pro Cond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  <w:tr w:rsidR="00CE37E5" w:rsidRPr="00E735B0" w:rsidTr="000D07D0">
        <w:trPr>
          <w:trHeight w:val="6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CE37E5">
              <w:rPr>
                <w:rFonts w:ascii="Myriad Pro Cond" w:hAnsi="Myriad Pro Cond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E5" w:rsidRPr="00E735B0" w:rsidRDefault="00CE37E5" w:rsidP="001367F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  <w:tr w:rsidR="00CE37E5" w:rsidRPr="00E735B0" w:rsidTr="002152A3">
        <w:trPr>
          <w:trHeight w:val="6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E735B0">
              <w:rPr>
                <w:rFonts w:ascii="Myriad Pro Cond" w:hAnsi="Myriad Pro Cond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  <w:r w:rsidRPr="00E735B0">
              <w:rPr>
                <w:rFonts w:ascii="Myriad Pro Cond" w:hAnsi="Myriad Pro Cond"/>
                <w:b/>
                <w:sz w:val="24"/>
                <w:szCs w:val="24"/>
              </w:rPr>
              <w:t>15:00 – 17:00</w:t>
            </w:r>
          </w:p>
        </w:tc>
      </w:tr>
      <w:tr w:rsidR="00CE37E5" w:rsidRPr="00E735B0" w:rsidTr="002152A3">
        <w:trPr>
          <w:trHeight w:val="6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E735B0"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Биология/ Химия </w:t>
            </w: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  <w:tr w:rsidR="00CE37E5" w:rsidRPr="00E735B0" w:rsidTr="002152A3">
        <w:trPr>
          <w:trHeight w:val="620"/>
        </w:trPr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CE37E5">
              <w:rPr>
                <w:rFonts w:ascii="Myriad Pro Cond" w:hAnsi="Myriad Pro Cond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E5" w:rsidRPr="00E735B0" w:rsidRDefault="00CE37E5" w:rsidP="00DF4EB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  <w:tr w:rsidR="00DF4EB0" w:rsidRPr="00E735B0" w:rsidTr="00DF4EB0">
        <w:trPr>
          <w:trHeight w:val="620"/>
        </w:trPr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F4EB0" w:rsidRPr="00E735B0" w:rsidRDefault="00DF4EB0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EB0" w:rsidRPr="00E735B0" w:rsidRDefault="00DF4EB0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F4EB0" w:rsidRPr="00E735B0" w:rsidRDefault="00DF4EB0" w:rsidP="00DF4EB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</w:tbl>
    <w:p w:rsidR="006F6153" w:rsidRDefault="006F6153" w:rsidP="00DF4EB0">
      <w:pPr>
        <w:shd w:val="clear" w:color="auto" w:fill="C6D9F1" w:themeFill="text2" w:themeFillTint="33"/>
        <w:tabs>
          <w:tab w:val="left" w:pos="8950"/>
        </w:tabs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C5098" w:rsidRPr="00E735B0" w:rsidRDefault="002C5098" w:rsidP="00DF4EB0">
      <w:pPr>
        <w:shd w:val="clear" w:color="auto" w:fill="C6D9F1" w:themeFill="text2" w:themeFillTint="33"/>
        <w:tabs>
          <w:tab w:val="left" w:pos="8950"/>
        </w:tabs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735B0">
        <w:rPr>
          <w:rFonts w:ascii="Times New Roman" w:hAnsi="Times New Roman" w:cs="Times New Roman"/>
          <w:b/>
          <w:color w:val="C00000"/>
          <w:sz w:val="24"/>
          <w:szCs w:val="24"/>
        </w:rPr>
        <w:t>*Обращаем внимание, что в один день можно участвовать ТОЛЬКО в одном отборочном испытании.</w:t>
      </w:r>
    </w:p>
    <w:sectPr w:rsidR="002C5098" w:rsidRPr="00E735B0" w:rsidSect="006F615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99" w:rsidRDefault="00325F99" w:rsidP="00FE2350">
      <w:pPr>
        <w:spacing w:after="0" w:line="240" w:lineRule="auto"/>
      </w:pPr>
      <w:r>
        <w:separator/>
      </w:r>
    </w:p>
  </w:endnote>
  <w:endnote w:type="continuationSeparator" w:id="0">
    <w:p w:rsidR="00325F99" w:rsidRDefault="00325F99" w:rsidP="00FE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99" w:rsidRDefault="00325F99" w:rsidP="00FE2350">
      <w:pPr>
        <w:spacing w:after="0" w:line="240" w:lineRule="auto"/>
      </w:pPr>
      <w:r>
        <w:separator/>
      </w:r>
    </w:p>
  </w:footnote>
  <w:footnote w:type="continuationSeparator" w:id="0">
    <w:p w:rsidR="00325F99" w:rsidRDefault="00325F99" w:rsidP="00FE2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80883"/>
    <w:multiLevelType w:val="hybridMultilevel"/>
    <w:tmpl w:val="CCD00142"/>
    <w:lvl w:ilvl="0" w:tplc="3E40A580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37"/>
    <w:rsid w:val="00006B59"/>
    <w:rsid w:val="000213E2"/>
    <w:rsid w:val="00046C52"/>
    <w:rsid w:val="00050FD8"/>
    <w:rsid w:val="000A6479"/>
    <w:rsid w:val="000A7838"/>
    <w:rsid w:val="000C3D78"/>
    <w:rsid w:val="000E7812"/>
    <w:rsid w:val="0011534F"/>
    <w:rsid w:val="001367F0"/>
    <w:rsid w:val="00153694"/>
    <w:rsid w:val="00166538"/>
    <w:rsid w:val="00193E27"/>
    <w:rsid w:val="001B20C7"/>
    <w:rsid w:val="001C28D0"/>
    <w:rsid w:val="001D73C8"/>
    <w:rsid w:val="002335F9"/>
    <w:rsid w:val="00246595"/>
    <w:rsid w:val="0026719F"/>
    <w:rsid w:val="00276910"/>
    <w:rsid w:val="002C5098"/>
    <w:rsid w:val="00325F99"/>
    <w:rsid w:val="00344CE9"/>
    <w:rsid w:val="003768EF"/>
    <w:rsid w:val="0039389E"/>
    <w:rsid w:val="003B1670"/>
    <w:rsid w:val="003C0628"/>
    <w:rsid w:val="003D1D09"/>
    <w:rsid w:val="00424FFF"/>
    <w:rsid w:val="00426B4E"/>
    <w:rsid w:val="004C2C05"/>
    <w:rsid w:val="005176C7"/>
    <w:rsid w:val="00534693"/>
    <w:rsid w:val="00554010"/>
    <w:rsid w:val="00554EF4"/>
    <w:rsid w:val="00581697"/>
    <w:rsid w:val="0059621E"/>
    <w:rsid w:val="005B39B2"/>
    <w:rsid w:val="005B3AAE"/>
    <w:rsid w:val="005B4DE2"/>
    <w:rsid w:val="005C6A91"/>
    <w:rsid w:val="006209D3"/>
    <w:rsid w:val="00630CA6"/>
    <w:rsid w:val="00686C47"/>
    <w:rsid w:val="006F6153"/>
    <w:rsid w:val="00701A95"/>
    <w:rsid w:val="00701FFD"/>
    <w:rsid w:val="007A03FA"/>
    <w:rsid w:val="007D0FD8"/>
    <w:rsid w:val="007D4819"/>
    <w:rsid w:val="00844FA9"/>
    <w:rsid w:val="00857814"/>
    <w:rsid w:val="00877336"/>
    <w:rsid w:val="008873A8"/>
    <w:rsid w:val="00920FDC"/>
    <w:rsid w:val="00936BFB"/>
    <w:rsid w:val="00977463"/>
    <w:rsid w:val="00A05B33"/>
    <w:rsid w:val="00A12BC1"/>
    <w:rsid w:val="00A64A6D"/>
    <w:rsid w:val="00AF679F"/>
    <w:rsid w:val="00B2083D"/>
    <w:rsid w:val="00B66590"/>
    <w:rsid w:val="00B94425"/>
    <w:rsid w:val="00BE7C19"/>
    <w:rsid w:val="00BF293C"/>
    <w:rsid w:val="00BF4A8E"/>
    <w:rsid w:val="00C01CF8"/>
    <w:rsid w:val="00C05F4C"/>
    <w:rsid w:val="00C2108B"/>
    <w:rsid w:val="00C210E7"/>
    <w:rsid w:val="00C249ED"/>
    <w:rsid w:val="00C7556E"/>
    <w:rsid w:val="00C86352"/>
    <w:rsid w:val="00CD65BF"/>
    <w:rsid w:val="00CE37E5"/>
    <w:rsid w:val="00CF70CB"/>
    <w:rsid w:val="00D0363F"/>
    <w:rsid w:val="00D06805"/>
    <w:rsid w:val="00DE7934"/>
    <w:rsid w:val="00DF4EB0"/>
    <w:rsid w:val="00E02286"/>
    <w:rsid w:val="00E735B0"/>
    <w:rsid w:val="00E81335"/>
    <w:rsid w:val="00EC136B"/>
    <w:rsid w:val="00F15097"/>
    <w:rsid w:val="00F237DE"/>
    <w:rsid w:val="00F53404"/>
    <w:rsid w:val="00F541F5"/>
    <w:rsid w:val="00FA204F"/>
    <w:rsid w:val="00FB4D37"/>
    <w:rsid w:val="00FE2350"/>
    <w:rsid w:val="00FE4FDE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7BBD"/>
  <w15:docId w15:val="{60A1D711-1A27-4383-B03D-34E75DC7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Colorful Shading Accent 5"/>
    <w:basedOn w:val="a1"/>
    <w:uiPriority w:val="71"/>
    <w:rsid w:val="001B20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5">
    <w:name w:val="Medium Grid 3 Accent 5"/>
    <w:basedOn w:val="a1"/>
    <w:uiPriority w:val="69"/>
    <w:rsid w:val="001B20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5">
    <w:name w:val="Medium Grid 2 Accent 5"/>
    <w:basedOn w:val="a1"/>
    <w:uiPriority w:val="68"/>
    <w:rsid w:val="001B20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3">
    <w:name w:val="Table Grid"/>
    <w:basedOn w:val="a1"/>
    <w:uiPriority w:val="59"/>
    <w:rsid w:val="004C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0">
    <w:name w:val="Light List Accent 5"/>
    <w:basedOn w:val="a1"/>
    <w:uiPriority w:val="61"/>
    <w:rsid w:val="004C2C0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1">
    <w:name w:val="Medium Shading 1 Accent 1"/>
    <w:basedOn w:val="a1"/>
    <w:uiPriority w:val="63"/>
    <w:rsid w:val="004C2C0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E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350"/>
  </w:style>
  <w:style w:type="paragraph" w:styleId="a6">
    <w:name w:val="footer"/>
    <w:basedOn w:val="a"/>
    <w:link w:val="a7"/>
    <w:uiPriority w:val="99"/>
    <w:unhideWhenUsed/>
    <w:rsid w:val="00FE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350"/>
  </w:style>
  <w:style w:type="paragraph" w:styleId="a8">
    <w:name w:val="List Paragraph"/>
    <w:basedOn w:val="a"/>
    <w:uiPriority w:val="34"/>
    <w:qFormat/>
    <w:rsid w:val="002C5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Купина Валерия Сергеевна</cp:lastModifiedBy>
  <cp:revision>4</cp:revision>
  <cp:lastPrinted>2021-02-04T08:43:00Z</cp:lastPrinted>
  <dcterms:created xsi:type="dcterms:W3CDTF">2025-07-21T10:25:00Z</dcterms:created>
  <dcterms:modified xsi:type="dcterms:W3CDTF">2025-07-28T12:50:00Z</dcterms:modified>
</cp:coreProperties>
</file>