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AF549" w14:textId="77777777" w:rsidR="004B63EE" w:rsidRPr="00C31A2D" w:rsidRDefault="004B63EE" w:rsidP="004B6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C31A2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Договор об образовании № ________</w:t>
      </w:r>
    </w:p>
    <w:p w14:paraId="79D0C3DD" w14:textId="77777777" w:rsidR="004B63EE" w:rsidRPr="00C31A2D" w:rsidRDefault="004B63EE" w:rsidP="004B6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F6E706" w14:textId="3C2576A0" w:rsidR="004B63EE" w:rsidRPr="00C31A2D" w:rsidRDefault="004B63EE" w:rsidP="004B63EE">
      <w:pPr>
        <w:spacing w:after="0" w:line="48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г._____________</w:t>
      </w: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«___» _________ 20__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2078"/>
        <w:gridCol w:w="7267"/>
      </w:tblGrid>
      <w:tr w:rsidR="004B63EE" w:rsidRPr="00C31A2D" w14:paraId="4C2E4703" w14:textId="77777777" w:rsidTr="00C31A2D">
        <w:trPr>
          <w:trHeight w:val="2801"/>
        </w:trPr>
        <w:tc>
          <w:tcPr>
            <w:tcW w:w="2078" w:type="dxa"/>
          </w:tcPr>
          <w:p w14:paraId="792B7FDC" w14:textId="77777777" w:rsidR="004B63EE" w:rsidRPr="00C31A2D" w:rsidRDefault="004B63EE" w:rsidP="00212E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C31A2D">
              <w:rPr>
                <w:b/>
                <w:sz w:val="26"/>
                <w:szCs w:val="26"/>
              </w:rPr>
              <w:t>Исполнитель/НИУ ВШЭ</w:t>
            </w:r>
          </w:p>
        </w:tc>
        <w:tc>
          <w:tcPr>
            <w:tcW w:w="7267" w:type="dxa"/>
          </w:tcPr>
          <w:p w14:paraId="14D50BB1" w14:textId="77777777" w:rsidR="004B63EE" w:rsidRPr="00C31A2D" w:rsidRDefault="004B63EE" w:rsidP="00212E0D">
            <w:pPr>
              <w:jc w:val="both"/>
              <w:rPr>
                <w:color w:val="000000"/>
                <w:sz w:val="26"/>
                <w:szCs w:val="26"/>
              </w:rPr>
            </w:pPr>
            <w:r w:rsidRPr="00C31A2D">
              <w:rPr>
                <w:sz w:val="26"/>
                <w:szCs w:val="26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осуществляющее образовательную деятельность на основании лицензии от «__» ________ 20__ г. № ____, выданной Федеральной службой по надзору в сфере образования и науки на срок _________, и свидетельства о государственной аккредитации от «____» _______ 20___ г. № ______, выданного Федеральной службой по надзору в сфере образования и науки на срок до «__» ____ 20___ г., в лице _____________________________________, действующего на основании доверенности от «__» ______ 20_ г. № ________,</w:t>
            </w:r>
          </w:p>
        </w:tc>
      </w:tr>
      <w:tr w:rsidR="004B63EE" w:rsidRPr="00C31A2D" w14:paraId="02185604" w14:textId="77777777" w:rsidTr="00C31A2D">
        <w:trPr>
          <w:trHeight w:val="562"/>
        </w:trPr>
        <w:tc>
          <w:tcPr>
            <w:tcW w:w="2078" w:type="dxa"/>
          </w:tcPr>
          <w:p w14:paraId="26672365" w14:textId="77777777" w:rsidR="004B63EE" w:rsidRPr="00C31A2D" w:rsidRDefault="004B63EE" w:rsidP="00212E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C31A2D">
              <w:rPr>
                <w:b/>
                <w:color w:val="000000"/>
                <w:sz w:val="26"/>
                <w:szCs w:val="26"/>
              </w:rPr>
              <w:t>Заказчик</w:t>
            </w:r>
          </w:p>
        </w:tc>
        <w:tc>
          <w:tcPr>
            <w:tcW w:w="7267" w:type="dxa"/>
          </w:tcPr>
          <w:p w14:paraId="5DC5A358" w14:textId="77777777" w:rsidR="004B63EE" w:rsidRPr="00C31A2D" w:rsidRDefault="004B63EE" w:rsidP="00212E0D">
            <w:pPr>
              <w:jc w:val="both"/>
              <w:rPr>
                <w:color w:val="000000"/>
                <w:sz w:val="26"/>
                <w:szCs w:val="26"/>
              </w:rPr>
            </w:pPr>
            <w:r w:rsidRPr="00C31A2D">
              <w:rPr>
                <w:color w:val="000000"/>
                <w:sz w:val="26"/>
                <w:szCs w:val="26"/>
              </w:rPr>
              <w:t xml:space="preserve">гр. </w:t>
            </w:r>
            <w:r w:rsidRPr="00C31A2D">
              <w:rPr>
                <w:i/>
                <w:color w:val="000000"/>
                <w:sz w:val="26"/>
                <w:szCs w:val="26"/>
              </w:rPr>
              <w:t>(указать ФИО)____________________________________________________________</w:t>
            </w:r>
          </w:p>
        </w:tc>
      </w:tr>
      <w:tr w:rsidR="004B63EE" w:rsidRPr="00C31A2D" w14:paraId="1741F81B" w14:textId="77777777" w:rsidTr="00C31A2D">
        <w:trPr>
          <w:trHeight w:val="562"/>
        </w:trPr>
        <w:tc>
          <w:tcPr>
            <w:tcW w:w="2078" w:type="dxa"/>
            <w:tcBorders>
              <w:bottom w:val="single" w:sz="4" w:space="0" w:color="auto"/>
            </w:tcBorders>
          </w:tcPr>
          <w:p w14:paraId="7AA89245" w14:textId="77777777" w:rsidR="004B63EE" w:rsidRPr="00C31A2D" w:rsidRDefault="004B63EE" w:rsidP="00212E0D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C31A2D">
              <w:rPr>
                <w:b/>
                <w:sz w:val="26"/>
                <w:szCs w:val="26"/>
              </w:rPr>
              <w:t>Студент</w:t>
            </w:r>
          </w:p>
        </w:tc>
        <w:tc>
          <w:tcPr>
            <w:tcW w:w="7267" w:type="dxa"/>
            <w:tcBorders>
              <w:bottom w:val="single" w:sz="4" w:space="0" w:color="auto"/>
            </w:tcBorders>
          </w:tcPr>
          <w:p w14:paraId="30005176" w14:textId="77777777" w:rsidR="004B63EE" w:rsidRPr="00C31A2D" w:rsidRDefault="004B63EE" w:rsidP="00212E0D">
            <w:pPr>
              <w:jc w:val="both"/>
              <w:rPr>
                <w:color w:val="000000"/>
                <w:sz w:val="26"/>
                <w:szCs w:val="26"/>
              </w:rPr>
            </w:pPr>
            <w:r w:rsidRPr="00C31A2D">
              <w:rPr>
                <w:sz w:val="26"/>
                <w:szCs w:val="26"/>
              </w:rPr>
              <w:t xml:space="preserve">гр. </w:t>
            </w:r>
            <w:r w:rsidRPr="00C31A2D">
              <w:rPr>
                <w:i/>
                <w:sz w:val="26"/>
                <w:szCs w:val="26"/>
              </w:rPr>
              <w:t>(указать гражданство, ФИО)_______________________________________________</w:t>
            </w:r>
          </w:p>
        </w:tc>
      </w:tr>
    </w:tbl>
    <w:p w14:paraId="58ABB693" w14:textId="37DCCD03" w:rsidR="004B63EE" w:rsidRPr="00C31A2D" w:rsidRDefault="0056751A" w:rsidP="004B63E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заключили настоящий д</w:t>
      </w:r>
      <w:r w:rsidR="004B63EE" w:rsidRPr="00C31A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оговор (далее – Договор) о нижеследующем:</w:t>
      </w:r>
    </w:p>
    <w:p w14:paraId="35813D2E" w14:textId="77777777" w:rsidR="004B63EE" w:rsidRPr="00C11AF2" w:rsidRDefault="004B63EE" w:rsidP="004B63E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1A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ПРЕДМЕТ ДОГОВОРА</w:t>
      </w:r>
    </w:p>
    <w:p w14:paraId="3A14E9CC" w14:textId="77777777" w:rsidR="004B63EE" w:rsidRPr="006926C8" w:rsidRDefault="004B63EE" w:rsidP="004B63EE">
      <w:pPr>
        <w:pStyle w:val="a9"/>
        <w:numPr>
          <w:ilvl w:val="1"/>
          <w:numId w:val="1"/>
        </w:numPr>
        <w:tabs>
          <w:tab w:val="left" w:pos="426"/>
        </w:tabs>
        <w:spacing w:before="0" w:beforeAutospacing="0" w:after="0" w:afterAutospacing="0" w:line="180" w:lineRule="atLeast"/>
        <w:ind w:left="0" w:firstLine="0"/>
        <w:jc w:val="both"/>
        <w:rPr>
          <w:sz w:val="26"/>
          <w:szCs w:val="26"/>
        </w:rPr>
      </w:pPr>
      <w:r w:rsidRPr="006926C8">
        <w:rPr>
          <w:sz w:val="26"/>
          <w:szCs w:val="26"/>
        </w:rPr>
        <w:t>Исполнитель обязуется предоставить Студенту платные образовательные услуги в случае успешного прохождения</w:t>
      </w:r>
      <w:r w:rsidRPr="00CC0D59">
        <w:rPr>
          <w:sz w:val="26"/>
          <w:szCs w:val="26"/>
        </w:rPr>
        <w:t xml:space="preserve"> им конкурсного отбора </w:t>
      </w:r>
      <w:r w:rsidRPr="006926C8">
        <w:rPr>
          <w:sz w:val="26"/>
          <w:szCs w:val="26"/>
        </w:rPr>
        <w:t xml:space="preserve">и его зачисления </w:t>
      </w:r>
      <w:r w:rsidRPr="00890D6B">
        <w:rPr>
          <w:sz w:val="26"/>
          <w:szCs w:val="26"/>
        </w:rPr>
        <w:t xml:space="preserve">на </w:t>
      </w:r>
      <w:r w:rsidRPr="006926C8">
        <w:rPr>
          <w:sz w:val="26"/>
          <w:szCs w:val="26"/>
        </w:rPr>
        <w:t>обучение в НИУ ВШЭ.</w:t>
      </w:r>
    </w:p>
    <w:p w14:paraId="4F5A1A04" w14:textId="77777777" w:rsidR="004B63EE" w:rsidRPr="006926C8" w:rsidRDefault="004B63EE" w:rsidP="004B63EE">
      <w:pPr>
        <w:pStyle w:val="a9"/>
        <w:spacing w:before="120" w:beforeAutospacing="0" w:after="0" w:afterAutospacing="0" w:line="180" w:lineRule="atLeast"/>
        <w:jc w:val="both"/>
        <w:rPr>
          <w:sz w:val="26"/>
          <w:szCs w:val="26"/>
        </w:rPr>
      </w:pPr>
      <w:r w:rsidRPr="006926C8">
        <w:rPr>
          <w:sz w:val="26"/>
          <w:szCs w:val="26"/>
        </w:rPr>
        <w:t>Зачисление осуществляется по результатам конкурсного отбора в пределах установленного количества мест в порядке, установленном законодательством Российской Федерации, правилами приема в НИУ ВШЭ для поступающих на обучение по образовательным программам высшего образования (далее – Правила приема в НИУ ВШЭ) и иными локальными нормативными актами Исполнителя.</w:t>
      </w:r>
    </w:p>
    <w:p w14:paraId="4EA4DC4D" w14:textId="77777777" w:rsidR="004B63EE" w:rsidRPr="00890D6B" w:rsidRDefault="004B63EE" w:rsidP="004B63EE">
      <w:pPr>
        <w:pStyle w:val="a9"/>
        <w:spacing w:before="120" w:beforeAutospacing="0" w:after="240" w:afterAutospacing="0" w:line="180" w:lineRule="atLeast"/>
        <w:jc w:val="both"/>
        <w:rPr>
          <w:b/>
          <w:sz w:val="26"/>
          <w:szCs w:val="26"/>
        </w:rPr>
      </w:pPr>
      <w:r w:rsidRPr="006926C8">
        <w:rPr>
          <w:b/>
          <w:sz w:val="26"/>
          <w:szCs w:val="26"/>
        </w:rPr>
        <w:t>Заключение</w:t>
      </w:r>
      <w:r w:rsidRPr="00890D6B">
        <w:rPr>
          <w:b/>
          <w:sz w:val="26"/>
          <w:szCs w:val="26"/>
        </w:rPr>
        <w:t xml:space="preserve"> Договора</w:t>
      </w:r>
      <w:r w:rsidRPr="006926C8">
        <w:rPr>
          <w:b/>
          <w:sz w:val="26"/>
          <w:szCs w:val="26"/>
        </w:rPr>
        <w:t xml:space="preserve"> не гарантирует зачисление Студента на обучение в НИУ ВШЭ</w:t>
      </w:r>
      <w:r w:rsidRPr="00890D6B">
        <w:rPr>
          <w:b/>
          <w:sz w:val="26"/>
          <w:szCs w:val="26"/>
        </w:rPr>
        <w:t>.</w:t>
      </w:r>
    </w:p>
    <w:p w14:paraId="25A44F70" w14:textId="77777777" w:rsidR="004B63EE" w:rsidRPr="00890D6B" w:rsidRDefault="004B63EE" w:rsidP="004B63EE">
      <w:pPr>
        <w:spacing w:after="240" w:line="240" w:lineRule="auto"/>
        <w:rPr>
          <w:rFonts w:ascii="Times New Roman" w:hAnsi="Times New Roman"/>
          <w:color w:val="000000"/>
          <w:sz w:val="26"/>
          <w:szCs w:val="26"/>
        </w:rPr>
      </w:pPr>
      <w:r w:rsidRPr="00890D6B">
        <w:rPr>
          <w:rFonts w:ascii="Times New Roman" w:hAnsi="Times New Roman"/>
          <w:color w:val="000000"/>
          <w:sz w:val="26"/>
          <w:szCs w:val="26"/>
        </w:rPr>
        <w:t xml:space="preserve">1.2. Характеристика </w:t>
      </w:r>
      <w:r w:rsidRPr="006926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образовательных услуг</w:t>
      </w:r>
      <w:r w:rsidRPr="00890D6B">
        <w:rPr>
          <w:rFonts w:ascii="Times New Roman" w:hAnsi="Times New Roman"/>
          <w:color w:val="000000"/>
          <w:sz w:val="26"/>
          <w:szCs w:val="26"/>
        </w:rPr>
        <w:t>:</w:t>
      </w:r>
    </w:p>
    <w:tbl>
      <w:tblPr>
        <w:tblStyle w:val="3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80"/>
        <w:gridCol w:w="4276"/>
      </w:tblGrid>
      <w:tr w:rsidR="004B63EE" w:rsidRPr="006926C8" w14:paraId="68AFB9A6" w14:textId="77777777" w:rsidTr="00516EE0">
        <w:trPr>
          <w:trHeight w:val="63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850E2" w14:textId="77777777" w:rsidR="004B63EE" w:rsidRPr="00C11AF2" w:rsidRDefault="004B63EE" w:rsidP="00212E0D">
            <w:pPr>
              <w:spacing w:after="120"/>
              <w:rPr>
                <w:b/>
                <w:color w:val="000000"/>
                <w:sz w:val="26"/>
                <w:szCs w:val="26"/>
              </w:rPr>
            </w:pPr>
            <w:r w:rsidRPr="00C11AF2">
              <w:rPr>
                <w:b/>
                <w:color w:val="000000"/>
                <w:sz w:val="26"/>
                <w:szCs w:val="26"/>
              </w:rPr>
              <w:t xml:space="preserve">наименование основной профессиональной образовательной программы высшего образования </w:t>
            </w:r>
            <w:r w:rsidRPr="00C11AF2">
              <w:rPr>
                <w:color w:val="000000"/>
                <w:sz w:val="26"/>
                <w:szCs w:val="26"/>
              </w:rPr>
              <w:t>(далее – Образовательная программа)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3B5BC" w14:textId="77777777" w:rsidR="004B63EE" w:rsidRPr="00C11AF2" w:rsidRDefault="004B63EE" w:rsidP="00212E0D">
            <w:pPr>
              <w:spacing w:after="120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4B63EE" w:rsidRPr="006926C8" w14:paraId="296012CA" w14:textId="77777777" w:rsidTr="00516EE0">
        <w:trPr>
          <w:trHeight w:val="44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F2AB" w14:textId="77777777" w:rsidR="004B63EE" w:rsidRPr="00C11AF2" w:rsidRDefault="004B63EE" w:rsidP="00212E0D">
            <w:pPr>
              <w:spacing w:after="120"/>
              <w:rPr>
                <w:b/>
                <w:color w:val="000000"/>
                <w:sz w:val="26"/>
                <w:szCs w:val="26"/>
              </w:rPr>
            </w:pPr>
            <w:r w:rsidRPr="00C11AF2">
              <w:rPr>
                <w:b/>
                <w:color w:val="000000"/>
                <w:sz w:val="26"/>
                <w:szCs w:val="26"/>
              </w:rPr>
              <w:t>направление подготовки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4A0A" w14:textId="77777777" w:rsidR="004B63EE" w:rsidRPr="00C11AF2" w:rsidRDefault="004B63EE" w:rsidP="00212E0D">
            <w:pPr>
              <w:spacing w:after="120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4B63EE" w:rsidRPr="006926C8" w14:paraId="0561CEDD" w14:textId="77777777" w:rsidTr="00516EE0">
        <w:trPr>
          <w:trHeight w:val="406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88DA" w14:textId="77777777" w:rsidR="004B63EE" w:rsidRPr="00C11AF2" w:rsidRDefault="004B63EE" w:rsidP="00212E0D">
            <w:pPr>
              <w:spacing w:after="120"/>
              <w:rPr>
                <w:b/>
                <w:color w:val="000000"/>
                <w:sz w:val="26"/>
                <w:szCs w:val="26"/>
              </w:rPr>
            </w:pPr>
            <w:r w:rsidRPr="00C11AF2">
              <w:rPr>
                <w:b/>
                <w:color w:val="000000"/>
                <w:sz w:val="26"/>
                <w:szCs w:val="26"/>
              </w:rPr>
              <w:t>форма обучения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F940" w14:textId="77777777" w:rsidR="004B63EE" w:rsidRPr="00C11AF2" w:rsidRDefault="004B63EE" w:rsidP="00212E0D">
            <w:pPr>
              <w:spacing w:after="120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4B63EE" w:rsidRPr="006926C8" w14:paraId="27649332" w14:textId="77777777" w:rsidTr="00516EE0">
        <w:trPr>
          <w:trHeight w:val="1277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BA1F" w14:textId="77777777" w:rsidR="004B63EE" w:rsidRPr="00C11AF2" w:rsidRDefault="004B63EE" w:rsidP="00212E0D">
            <w:pPr>
              <w:spacing w:after="120"/>
              <w:rPr>
                <w:b/>
                <w:color w:val="000000"/>
                <w:sz w:val="26"/>
                <w:szCs w:val="26"/>
              </w:rPr>
            </w:pPr>
            <w:r w:rsidRPr="00C11AF2">
              <w:rPr>
                <w:b/>
                <w:color w:val="000000"/>
                <w:sz w:val="26"/>
                <w:szCs w:val="26"/>
              </w:rPr>
              <w:lastRenderedPageBreak/>
              <w:t>срок освоения Образовательной программы (продолжительность обучения)</w:t>
            </w:r>
            <w:r w:rsidRPr="00C11AF2">
              <w:rPr>
                <w:color w:val="000000"/>
                <w:sz w:val="26"/>
                <w:szCs w:val="26"/>
              </w:rPr>
              <w:t xml:space="preserve"> в соответствии с образовательным стандартом НИУ ВШЭ/федеральным государственным образовательным стандартом высшего образования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F5D3" w14:textId="77777777" w:rsidR="004B63EE" w:rsidRPr="00C11AF2" w:rsidRDefault="004B63EE" w:rsidP="00212E0D">
            <w:pPr>
              <w:spacing w:after="120"/>
              <w:rPr>
                <w:color w:val="000000"/>
                <w:sz w:val="26"/>
                <w:szCs w:val="26"/>
              </w:rPr>
            </w:pPr>
            <w:r w:rsidRPr="00C11AF2">
              <w:rPr>
                <w:color w:val="000000"/>
                <w:sz w:val="26"/>
                <w:szCs w:val="26"/>
              </w:rPr>
              <w:t>___ года/лет, начиная с «__» ______20___г.</w:t>
            </w:r>
          </w:p>
        </w:tc>
      </w:tr>
      <w:tr w:rsidR="004B63EE" w:rsidRPr="006926C8" w14:paraId="5D166089" w14:textId="77777777" w:rsidTr="00516EE0">
        <w:trPr>
          <w:trHeight w:val="48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9C3C" w14:textId="77777777" w:rsidR="004B63EE" w:rsidRPr="00C11AF2" w:rsidRDefault="004B63EE" w:rsidP="00212E0D">
            <w:pPr>
              <w:rPr>
                <w:color w:val="000000"/>
                <w:sz w:val="26"/>
                <w:szCs w:val="26"/>
              </w:rPr>
            </w:pPr>
            <w:r w:rsidRPr="00C11AF2">
              <w:rPr>
                <w:b/>
                <w:color w:val="000000"/>
                <w:sz w:val="26"/>
                <w:szCs w:val="26"/>
              </w:rPr>
              <w:t>место обучения</w:t>
            </w:r>
            <w:r w:rsidRPr="00C11AF2">
              <w:rPr>
                <w:color w:val="000000"/>
                <w:sz w:val="26"/>
                <w:szCs w:val="26"/>
              </w:rPr>
              <w:t xml:space="preserve"> </w:t>
            </w:r>
          </w:p>
          <w:p w14:paraId="4CC9970B" w14:textId="77777777" w:rsidR="004B63EE" w:rsidRPr="00C11AF2" w:rsidRDefault="004B63EE" w:rsidP="00212E0D">
            <w:pPr>
              <w:spacing w:after="120"/>
              <w:rPr>
                <w:b/>
                <w:color w:val="000000"/>
                <w:sz w:val="26"/>
                <w:szCs w:val="26"/>
              </w:rPr>
            </w:pPr>
            <w:r w:rsidRPr="00C11AF2">
              <w:rPr>
                <w:color w:val="000000"/>
                <w:sz w:val="26"/>
                <w:szCs w:val="26"/>
              </w:rPr>
              <w:t>(место оказания образовательных услуг)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5464" w14:textId="77777777" w:rsidR="004B63EE" w:rsidRPr="00C11AF2" w:rsidRDefault="004B63EE" w:rsidP="00212E0D">
            <w:pPr>
              <w:spacing w:after="120"/>
              <w:rPr>
                <w:color w:val="000000"/>
                <w:sz w:val="26"/>
                <w:szCs w:val="26"/>
              </w:rPr>
            </w:pPr>
          </w:p>
        </w:tc>
      </w:tr>
      <w:tr w:rsidR="004B63EE" w:rsidRPr="006926C8" w14:paraId="27694058" w14:textId="77777777" w:rsidTr="00516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9356" w:type="dxa"/>
            <w:gridSpan w:val="2"/>
          </w:tcPr>
          <w:p w14:paraId="3E824A4D" w14:textId="77777777" w:rsidR="004B63EE" w:rsidRPr="00C11AF2" w:rsidRDefault="004B63EE" w:rsidP="00212E0D">
            <w:pPr>
              <w:spacing w:after="120"/>
              <w:jc w:val="both"/>
              <w:rPr>
                <w:color w:val="000000"/>
                <w:sz w:val="26"/>
                <w:szCs w:val="26"/>
              </w:rPr>
            </w:pPr>
            <w:r w:rsidRPr="00C11AF2">
              <w:rPr>
                <w:color w:val="000000"/>
                <w:sz w:val="26"/>
                <w:szCs w:val="26"/>
              </w:rPr>
              <w:t>Образовательная программа в полном объеме реализуется с применением электронного обучения и дистанционных образовательных технологий, в том числе с использованием образовательной онлайн-платформы НИУ ВШЭ, расположенной по адресу___________ (далее – Платформа).</w:t>
            </w:r>
          </w:p>
        </w:tc>
      </w:tr>
    </w:tbl>
    <w:p w14:paraId="0BD637AE" w14:textId="77777777" w:rsidR="004B63EE" w:rsidRPr="00C11AF2" w:rsidRDefault="004B63EE" w:rsidP="004B63EE">
      <w:pPr>
        <w:spacing w:before="240" w:after="120" w:line="240" w:lineRule="auto"/>
        <w:ind w:firstLine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AF2">
        <w:rPr>
          <w:rFonts w:ascii="Times New Roman" w:eastAsia="Times New Roman" w:hAnsi="Times New Roman" w:cs="Times New Roman"/>
          <w:sz w:val="26"/>
          <w:szCs w:val="26"/>
          <w:lang w:eastAsia="ru-RU"/>
        </w:rPr>
        <w:t>1.3. После освоения Студентом Образовательной программы, имеющей государственную аккредитацию, и успешного прохождения Студентом государственной итоговой аттестации ему выдается документ об образовании и о квалификации, относящийся к соответствующему уровню профессионального образования (высшее образование-_____________________), – диплом _________________________________, образец которого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3422BB2B" w14:textId="77777777" w:rsidR="004B63EE" w:rsidRPr="00C11AF2" w:rsidRDefault="004B63EE" w:rsidP="004B63E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A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освоения Студентом Образовательной программы, не имеющей государственной аккредитации, и успешного прохождения Студентом итоговой аттестации ему выдается документ об образовании и о квалификации– диплом _______________________, образец которого устанавливается Исполнителем самостоятельно.</w:t>
      </w:r>
    </w:p>
    <w:p w14:paraId="195F4A04" w14:textId="337339DD" w:rsidR="00134A68" w:rsidRDefault="004B63EE" w:rsidP="004B63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AF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Студенту, не прошедшему итоговую аттестацию/государственную итоговую аттестацию или получившему на итоговой аттестации/государственной итоговой аттестации неудовлетворительные результаты, а также Студенту, освоившему часть Образовательной программы и (или) отчисленному из НИУ ВШЭ, выдается справка об обучении или о периоде обучения по образцу, самостоятельно устанавливаемому Исполнителем</w:t>
      </w:r>
      <w:r w:rsidR="00134A68" w:rsidRPr="007F1C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E73E2B" w14:textId="77777777" w:rsidR="00A50CF9" w:rsidRPr="00C31A2D" w:rsidRDefault="00A50CF9" w:rsidP="00A50CF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ПРАВА И ОБЯЗАННОСТИ СТОРОН</w:t>
      </w:r>
    </w:p>
    <w:p w14:paraId="6B48CB17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2.1. Исполнитель вправе:</w:t>
      </w:r>
    </w:p>
    <w:p w14:paraId="62A41888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2.1.1. самостоятельно осуществлять образовательный процесс, выбирать системы оценок, формы, порядок и периодичность текущего контроля успеваемости, включая промежуточную аттестацию, применять электронное обучение, дистанционные образовательные технологии при реализации образовательной программы в порядке, установленном Правительством Российской Федерации, применять к нему меры поощрения и меры дисциплинарного взыскания в соответствии с законодательством Российской Федерации, Договором и локальными нормативными актами НИУ ВШЭ;</w:t>
      </w:r>
    </w:p>
    <w:p w14:paraId="4C4DF7E4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2.1.2. отчислить Студента из НИУ ВШЭ по основаниям, предусмотренным законодательством Российской Федерации, Договором и локальными нормативными актами НИУ ВШЭ; </w:t>
      </w:r>
    </w:p>
    <w:p w14:paraId="662BC18A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2.1.3. расторгнуть Договор в одностороннем порядке в случаях, предусмотренных Правилами оказания платных образовательных услуг, утверждёнными Правительством Российской Федерации, и перечисленных в пункте 6.3 Договора;</w:t>
      </w:r>
    </w:p>
    <w:p w14:paraId="37ACB190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2.1.4. не зачислять Студента в случае невыполнения им условий приема, установленных законодательством Российской Федерации, уставом НИУ ВШЭ и локальными нормативными актами Исполнителя;</w:t>
      </w:r>
    </w:p>
    <w:p w14:paraId="7724A066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2.1.5. осуществлять иные права, предусмотренные Договором и/или законодательством Российской Федерации.</w:t>
      </w:r>
    </w:p>
    <w:p w14:paraId="532A6702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2.2. Исполнитель обязуется:</w:t>
      </w:r>
    </w:p>
    <w:p w14:paraId="1CBE9E9B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2.2.1. зачислить Студента, выполнившего установленные законодательством Российской Федерации, уставом НИУ ВШЭ и локальными нормативными актами Исполнителя условия приема, в НИУ ВШЭ в качестве студента;  </w:t>
      </w:r>
    </w:p>
    <w:p w14:paraId="57D762D8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2.2.2. довести до Студента в период заключения Договора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Федерации», ознакомить Студента с уставом НИУ ВШЭ, свидетельством о государственной регистрации НИУ ВШЭ,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НИУ ВШЭ, Правилами внутреннего распорядка обучающихся НИУ ВШЭ, положением о соответствующем филиале, в котором реализуется Образовательная программа (в случае обучения Студента в филиале), документами, регламентирующими организацию и осуществление образовательной деятельности в НИУ ВШЭ, права и обязанности Студента, а также довести до сведения Студента, что вышеперечисленные документы и информация размещены в открытом доступе на корпоративном сайте (портале) НИУ ВШЭ по адресу: </w:t>
      </w:r>
      <w:hyperlink r:id="rId5" w:history="1">
        <w:r w:rsidRPr="00C31A2D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www</w:t>
        </w:r>
        <w:r w:rsidRPr="00C31A2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  <w:proofErr w:type="spellStart"/>
        <w:r w:rsidRPr="00C31A2D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hse</w:t>
        </w:r>
        <w:proofErr w:type="spellEnd"/>
        <w:r w:rsidRPr="00C31A2D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  <w:proofErr w:type="spellStart"/>
        <w:r w:rsidRPr="00C31A2D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CF7DDB2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2.2.3. организовать и обеспечить надлежащее оказание образовательных услуг, предусмотренных в разделе 1 Договора. Образовательные услуги оказываются в соответствии с образовательным стандартом НИУ ВШЭ/федеральным государственным образовательным стандартом, учебным планом, в том числе рабочим учебным планом, индивидуальным учебным планом (при наличии), графиком учебного процесса, расписанием занятий и локальными нормативными актами Исполнителя;</w:t>
      </w:r>
    </w:p>
    <w:p w14:paraId="4C00DEB7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2.2.4. обеспечить Студенту предусмотренные Образовательной программой условия ее освоения;</w:t>
      </w:r>
    </w:p>
    <w:p w14:paraId="586CDF6E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2.2.5. при условии успешного прохождения всех установленных видов итоговых аттестационных/государственных аттестационных испытаний, включенных в итоговую аттестацию/государственную итоговую аттестацию, выдать Студенту документ об образовании и о квалификации;</w:t>
      </w:r>
    </w:p>
    <w:p w14:paraId="63C46DB4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2.2.6. проявлять уважение к личности Студента,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Студента с учетом его индивидуальных особенностей; обеспечить Студенту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01B17E11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2.2.7. сообщать Студенту об увеличении стоимости образовательных услуг по Договору с учетом уровня инфляции путем направления Студенту письменного уведомления об этом по адресу (-</w:t>
      </w:r>
      <w:proofErr w:type="spellStart"/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proofErr w:type="spellEnd"/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), указанному (-ым) в Договоре, или вручения такого уведомления Студенту лично под расписку;</w:t>
      </w:r>
    </w:p>
    <w:p w14:paraId="113E0654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2.2.8. размещать на корпоративном сайте (портале) НИУ ВШЭ по адресу: </w:t>
      </w:r>
      <w:hyperlink r:id="rId6" w:history="1">
        <w:r w:rsidRPr="00C31A2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www.hse.ru</w:t>
        </w:r>
      </w:hyperlink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 об увеличении стоимости образовательных услуг с учетом уровня инфляции;</w:t>
      </w:r>
    </w:p>
    <w:p w14:paraId="1385882E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2.2.9. принимать оплату за образовательные услуги в соответствии с условиями Договора;</w:t>
      </w:r>
    </w:p>
    <w:p w14:paraId="04C61805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2.2.10. оказывать содействие Студенту, если он является иностранным гражданином, в получении в установленном порядке виз для следования на учебу в Россию, выезда на родину, передвижения по территории Российской Федерации в соответствии с учебным процессом;</w:t>
      </w:r>
    </w:p>
    <w:p w14:paraId="3E9419FC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20267062"/>
      <w:bookmarkStart w:id="2" w:name="_Hlk120267943"/>
      <w:r w:rsidRPr="00C31A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2.3 Исполнитель не несет обязательств</w:t>
      </w: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части:</w:t>
      </w:r>
    </w:p>
    <w:p w14:paraId="52B5ABCB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2.3.1. страхования жизни Студента, если он является иностранным гражданином, его личного имущества, а также медицинского страхования;</w:t>
      </w:r>
    </w:p>
    <w:p w14:paraId="1E8C5D05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2.3.2. оплаты проезда Студента в Российскую Федерацию, отъезда на родину, в другие страны, оплаты виз и регистраций, а также его поездок по территории Российской Федерации;</w:t>
      </w:r>
    </w:p>
    <w:p w14:paraId="09D94D3B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2.3.3. оплаты пребывания в Российской Федерации членов семьи Студента или других приглашенных им лиц, а также предоставления им жилой площади;</w:t>
      </w:r>
    </w:p>
    <w:p w14:paraId="70747DB0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2.3.4. оплаты судебных и иных расходов, связанных с нарушением Студентом гражданского, административного и уголовного законодательства Российской Федерации.</w:t>
      </w:r>
    </w:p>
    <w:bookmarkEnd w:id="1"/>
    <w:p w14:paraId="4006BE0D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Исполнитель не несет ответственность за:</w:t>
      </w:r>
    </w:p>
    <w:p w14:paraId="5DB5CEF7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причинение Студенту любых убытков, которые возникли или могут возникнуть у Студента при пользовании Платформой. Исполнитель также не несет ответственности за содержание сторонних ресурсов, ссылки на которые размещены на Платформе;</w:t>
      </w:r>
    </w:p>
    <w:p w14:paraId="22D1B632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перерывы в работе (в </w:t>
      </w:r>
      <w:proofErr w:type="spellStart"/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. аварийные, профилактические) Платформы, за недостаточное качество или скорость предоставления данных, за полную или частичную утрату каких-либо данных, размещенных на Платформе, или за причинение любых других убытков, которые возникли или могут возникнуть у Студента при пользовании Платформой;</w:t>
      </w:r>
    </w:p>
    <w:p w14:paraId="6247552F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неполучение Студентом образовательных услуг в связи с неудовлетворительным качеством каналов связи, линий коммуникаций, неисправности оборудования </w:t>
      </w: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Студента, а произведенная в данном случае оплата не возвращается и на другие образовательные услуги не переносится.</w:t>
      </w:r>
    </w:p>
    <w:bookmarkEnd w:id="2"/>
    <w:p w14:paraId="659BCEAE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2.4. Студент вправе:</w:t>
      </w:r>
    </w:p>
    <w:p w14:paraId="2554C48D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2.4.1. получать информацию от Исполнителя по вопросам организации и обеспечения надлежащего предоставления образовательных услуг, предусмотренных разделом 1 Договора;</w:t>
      </w:r>
    </w:p>
    <w:p w14:paraId="400518CF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2.4.2. получать полную и достоверную информацию об оценке своих знаний, умений и навыков, а также о критериях этой оценки;</w:t>
      </w:r>
    </w:p>
    <w:p w14:paraId="1E9590E6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2.4.3. пользоваться в порядке, установленном локальными нормативными актами Исполнителя имуществом Исполнителя, необходимым для освоения Образовательной программы во время занятий, предусмотренных учебным расписанием;</w:t>
      </w:r>
    </w:p>
    <w:p w14:paraId="6AE476E8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2.4.4. обращаться к работникам Исполнителя по вопросам, касающимся процесса обучения в НИУ ВШЭ;</w:t>
      </w:r>
    </w:p>
    <w:p w14:paraId="59B29AB1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2.4.5. принимать участие в социально-культурных, оздоровительных и иных мероприятиях, организованных Исполнителем, в порядке, установленном локальными нормативными актами Исполнителя;</w:t>
      </w:r>
    </w:p>
    <w:p w14:paraId="33E54E3F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2.4.6. прекратить образовательные отношения досрочно по своей инициативе, что влечет за собой отчисление Студента, при условии возмещения Студентом Исполнителю фактически понесенных им расходов на обучение Студента до даты отчисления Студента;</w:t>
      </w:r>
    </w:p>
    <w:p w14:paraId="7EF78779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2.4.7. ознакомиться с информацией и документами, указанными в пункте 2.2.2 Договора; </w:t>
      </w:r>
    </w:p>
    <w:p w14:paraId="79151CD2" w14:textId="77777777" w:rsidR="00A50CF9" w:rsidRPr="00C31A2D" w:rsidRDefault="00A50CF9" w:rsidP="00A50CF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2.4.8. обучаться по индивидуальному учебному плану, в том числе имеет право на ускоренное обучение, в пределах осваиваемой Образовательной программы в порядке, установленном локальными нормативными актами Исполнителя;</w:t>
      </w:r>
    </w:p>
    <w:p w14:paraId="39FFABD6" w14:textId="77777777" w:rsidR="00A50CF9" w:rsidRPr="00C31A2D" w:rsidRDefault="00A50CF9" w:rsidP="00A50CF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2.4.9. обратиться к Исполнителю за осуществлением зачета результатов обучения по отдельным элементам Образовательной программы, освоенным (пройденным) Студентом в других организациях, при прохождении мероприятий текущего контроля успеваемости и/ или промежуточной аттестации;</w:t>
      </w:r>
    </w:p>
    <w:p w14:paraId="206FFAD9" w14:textId="77777777" w:rsidR="00A50CF9" w:rsidRPr="00C31A2D" w:rsidRDefault="00A50CF9" w:rsidP="00A50CF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2.4.10. пользоваться иными академическими правами в соответствии с </w:t>
      </w:r>
      <w:hyperlink r:id="rId7" w:history="1">
        <w:r w:rsidRPr="00C31A2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1 статьи 34</w:t>
        </w:r>
      </w:hyperlink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29.12.2012 № 273-ФЗ «Об образовании в Российской Федерации.».</w:t>
      </w:r>
    </w:p>
    <w:p w14:paraId="02F722F7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2.5. Студент обязуется:</w:t>
      </w:r>
    </w:p>
    <w:p w14:paraId="5E04FFD2" w14:textId="77777777" w:rsidR="00A50CF9" w:rsidRPr="00C31A2D" w:rsidRDefault="00A50CF9" w:rsidP="00A50CF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2.5.1. добросовестно осваивать Образовательную программу в соответствии с учебным планом, в том числе индивидуальным учебным планом (далее – ИУП), и графиком учебного процесса; выполнять учебный план, консультироваться с преподавателями или учебными ассистентами (при наличии у Студента трудностей в освоении образовательной программы), посещать предусмотренные ИУП учебные занятия в соответствии с расписанием, осуществлять самостоятельную подготовку к занятиям в соответствии с программами учебных дисциплин (далее – ПУД) (в том числе изучать литературу и содержание иных ресурсов, предусмотренных в ПУД), </w:t>
      </w: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выполнять задания, выданные преподавателями в рамках освоения элементов ИУП, проходить элементы контроля по дисциплинам;</w:t>
      </w:r>
    </w:p>
    <w:p w14:paraId="00D70DF0" w14:textId="77777777" w:rsidR="00A50CF9" w:rsidRPr="00C31A2D" w:rsidRDefault="00A50CF9" w:rsidP="00A50CF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2.5.2. знакомиться с результатами промежуточной аттестации по дисциплинам в электронной зачетной книжке, размещенной в электронной информационно-образовательной среде НИУ ВШЭ;</w:t>
      </w:r>
    </w:p>
    <w:p w14:paraId="553E50DB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2.5.3. выполнять требования законодательства в области образования, устава НИУ ВШЭ, локальных нормативных актов НИУ ВШЭ, в том числе, </w:t>
      </w:r>
      <w:proofErr w:type="gramStart"/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 внутреннего распорядка</w:t>
      </w:r>
      <w:proofErr w:type="gramEnd"/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НИУ ВШЭ, Договора;</w:t>
      </w:r>
    </w:p>
    <w:p w14:paraId="52B0C2E4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2.5.4.</w:t>
      </w: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регулярно знакомиться с информацией, размещаемой на главной странице корпоративного сайта (портала) НИУ ВШЭ по адресу: http://www.hse.ru, на страницах структурных подразделений, реализующих Образовательную программу и на страницах Образовательной программы, в рамках корпоративного сайта (портала) НИУ ВШЭ, а также с информацией о принятии, внесении изменений или отмене локальных нормативных актов НИУ ВШЭ;</w:t>
      </w:r>
    </w:p>
    <w:p w14:paraId="62318842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2.5.5. соблюдать академические нормы при выполнении устных и письменных работ, в частности не допускать списывания, представления работы, выполненной другим лицом, плагиата, подлога при выполнении письменных учебных работ, фабрикации данных и результатов письменной учебной работы, нарушения интеллектуальных (авторских, смежных, патентных и т.п.) прав, а также не использовать при прохождении текущего контроля успеваемости, включая промежуточную и итоговую аттестацию автоматические и иные средства для получения информации из любых источников и от других лиц;</w:t>
      </w:r>
    </w:p>
    <w:p w14:paraId="2145273E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2.5.6. извещать Исполнителя об уважительных причинах </w:t>
      </w:r>
      <w:proofErr w:type="spellStart"/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неосвоения</w:t>
      </w:r>
      <w:proofErr w:type="spellEnd"/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Образовательной программы в соответствии с расписанием занятий, о </w:t>
      </w:r>
      <w:proofErr w:type="spellStart"/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непрохождении</w:t>
      </w:r>
      <w:proofErr w:type="spellEnd"/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промежуточной аттестации и текущего контроля успеваемости, итоговой аттестации/государственной итоговой аттестации;</w:t>
      </w:r>
    </w:p>
    <w:p w14:paraId="74FF3223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2.5.7. бережно относиться к имуществу Исполнителя и Организаций, участвующих в реализации образовательных программ и практической подготовке обучающихся (далее – Организации-партнеры), возмещать ущерб, причиненный имуществу Исполнителя и Организациям-партнерам, используемому в учебном процессе, в соответствии с законодательством Российской Федерации и локальными нормативными актами НИУ ВШЭ;</w:t>
      </w:r>
    </w:p>
    <w:p w14:paraId="7D3366E4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2.5.8. при прекращении образовательных отношений по своей инициативе заблаговременно письменно уведомить об этом Исполнителя;</w:t>
      </w:r>
    </w:p>
    <w:p w14:paraId="37FF3489" w14:textId="77777777" w:rsidR="00A50CF9" w:rsidRPr="00C31A2D" w:rsidRDefault="00A50CF9" w:rsidP="00A50CF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2.5.9. при поступлении в НИУ ВШЭ и в процессе обучения своевременно предоставлять все необходимые документы. </w:t>
      </w:r>
    </w:p>
    <w:p w14:paraId="548F4169" w14:textId="77777777" w:rsidR="00A50CF9" w:rsidRPr="00C31A2D" w:rsidRDefault="00A50CF9" w:rsidP="00A50CF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Студент является иностранным гражданином, он также обязуется предоставить в Приемную комиссию НИУ ВШЭ в установленный Правилами приема в НИУ ВШЭ срок документ об образовании и (или) квалификации соответствующего уровня, легализованный в порядке, установленном законодательством Российский Федерации, либо с проставлением </w:t>
      </w:r>
      <w:proofErr w:type="spellStart"/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апостиля</w:t>
      </w:r>
      <w:proofErr w:type="spellEnd"/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случаев, когда в соответствии с законодательством Российской Федерации и (или) международным договором легализация и проставление </w:t>
      </w:r>
      <w:proofErr w:type="spellStart"/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апостиля</w:t>
      </w:r>
      <w:proofErr w:type="spellEnd"/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требуется) (далее – документ об образовании), с представлением </w:t>
      </w: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свидетельства о признании/результатов прохождения признания иностранного образования в порядке, установленном НИУ ВШЭ. </w:t>
      </w:r>
    </w:p>
    <w:p w14:paraId="16CD4A97" w14:textId="77777777" w:rsidR="00A50CF9" w:rsidRPr="00C31A2D" w:rsidRDefault="00A50CF9" w:rsidP="00A50CF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невозможности предоставления вышеуказанных документов к моменту зачисления в НИУ ВШЭ, Студент, являющийся иностранным гражданином, предоставляет временные документы, подтверждающие иностранное образование и (или) иностранную квалификацию, если указанное в них образование признается в Российской Федерации на уровне соответствующего образования, в том числе, документ, содержащий сведения о результатах последней аттестации, выдаваемый образовательной организацией, в которой он обучается в стране пребывания (академическая справка, </w:t>
      </w:r>
      <w:proofErr w:type="spellStart"/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транскрипт</w:t>
      </w:r>
      <w:proofErr w:type="spellEnd"/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иной документ, подтверждающий наличие полученного образования соответствующего уровня). Такие документы предоставляются Студентом с обязательством последующего предоставления оригинала документов, указанных в абзаце 2 настоящего пункта Договора (далее – обязательство);</w:t>
      </w:r>
    </w:p>
    <w:p w14:paraId="5CB3367B" w14:textId="77777777" w:rsidR="00A50CF9" w:rsidRPr="00C31A2D" w:rsidRDefault="00A50CF9" w:rsidP="00A50CF9">
      <w:pPr>
        <w:spacing w:after="120" w:line="240" w:lineRule="auto"/>
        <w:ind w:firstLine="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2.5.10. в недельный срок сообщать об изменении своих персональных данных в учебный офис;</w:t>
      </w:r>
    </w:p>
    <w:p w14:paraId="623DEC4A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2.5.11. каждый учебный год, следующий за годом поступления Студента в НИУ ВШЭ, знакомиться с информацией о стоимости образовательных услуг, об увеличении стоимости образовательных услуг с учетом уровня инфляции, размещенной на корпоративном сайте (портале) НИУ ВШЭ по адресу: www.hse.ru, а также принимать письменные уведомления об этом от Исполнителя;</w:t>
      </w:r>
    </w:p>
    <w:p w14:paraId="7C9ECA64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2.5.12. 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72C753AA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2.5.13. уважать честь и достоинство других обучающихся и работников Исполнителя, не создавать препятствий для получения образования другими обучающимися;</w:t>
      </w:r>
    </w:p>
    <w:p w14:paraId="63E18BFA" w14:textId="77777777" w:rsidR="00A50CF9" w:rsidRPr="00C31A2D" w:rsidRDefault="00A50CF9" w:rsidP="00A50CF9">
      <w:pPr>
        <w:tabs>
          <w:tab w:val="left" w:pos="141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2.5.14. своевременно вносить плату за предоставляемые образовательные услуги в рамках зачетных единиц, установленных образовательным стандартом НИУ ВШЭ, в размере, порядке и в сроки, предусмотренные Договором, а также предоставлять Исполнителю платежные документы, подтверждающие такую оплату;</w:t>
      </w:r>
    </w:p>
    <w:p w14:paraId="5EC3F353" w14:textId="77777777" w:rsidR="00A50CF9" w:rsidRPr="00C31A2D" w:rsidRDefault="00A50CF9" w:rsidP="00A50CF9">
      <w:pPr>
        <w:tabs>
          <w:tab w:val="left" w:pos="1418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2.5.15. в течение 5 (пяти) рабочих дней с момента получения от Исполнителя дополнительного соглашения об изменении условий Договора направить Исполнителю любым удобным способом (лично или по почте) подписанный со своей стороны оригинал дополнительного соглашения в учебный офис. В случае если Студент по истечении указанного срока не возвратит подписанный со своей стороны оригинал дополнительного соглашения, то такие изменения считаются согласованными Сторонами и применяются к условиям Договора. Студент не вправе в дальнейшем ссылаться на факт </w:t>
      </w:r>
      <w:proofErr w:type="spellStart"/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неподписания</w:t>
      </w:r>
      <w:proofErr w:type="spellEnd"/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дополнительного </w:t>
      </w:r>
      <w:proofErr w:type="gramStart"/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proofErr w:type="gramEnd"/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своей стороны. При подписании дополнительного соглашения с использованием электронной цифровой подписи возврат оригинала дополнительного соглашения не требуется;</w:t>
      </w:r>
    </w:p>
    <w:p w14:paraId="1E5A9A82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2.5.16. использовать данные доступа к Платформе, а также все материалы, доступ к которым получен с помощью Платформы, только в целях освоения Образовательной программы или самостоятельного дополнительного изучения материалов в рамках образовательного процесса не распространять и не передавать третьим лицам в </w:t>
      </w: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каких-либо иных целях данные доступа к Платформе и материалов, размещенных на Платформе;</w:t>
      </w:r>
    </w:p>
    <w:p w14:paraId="14E64186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2.5.17. не осуществлять действий, направленных на получение доступа к чужой учетной записи на Платформе, путем подбора логина и пароля, взлома или иных действий;</w:t>
      </w:r>
    </w:p>
    <w:p w14:paraId="606C726B" w14:textId="77777777" w:rsidR="00A50CF9" w:rsidRPr="00C31A2D" w:rsidRDefault="00A50CF9" w:rsidP="00A50CF9">
      <w:pPr>
        <w:tabs>
          <w:tab w:val="left" w:pos="1276"/>
          <w:tab w:val="left" w:pos="1418"/>
          <w:tab w:val="left" w:pos="170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2.5.18. не публиковать на Платформе или корпоративном сайте (портале) Исполнителя сообщения, содержащие нецензурную лексику и ее производные, а также не допускать действий, которые могут быть признаны: пропагандирующими ненависть, дискриминацию по расовому, этническому, половому, религиозному, социальному признакам; оскорбляющими других пользователей и (или) третьих лиц, порочащими их честь, достоинство, деловую репутацию; нарушающими законодательство о персональных данных; </w:t>
      </w:r>
    </w:p>
    <w:p w14:paraId="3B6E4A50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2.5.19. воздерживаться и не допускать совершения действий, связанных с любыми операциями с информацией, контентом и объектами, распространение которых ограничено или запрещено законодательством Российской Федерации, правами третьих лиц или Договором, включая: вредоносные компьютерные программы; объекты интеллектуальных прав третьих лиц, в отношении которых Студентом не получено соответствующих полномочий; конфиденциальную информацию; воздерживаться и не допускать совершение действий, которые могут привести к нарушению нормальной работы Платформы или корпоративного сайта (портала) Исполнителя;</w:t>
      </w:r>
    </w:p>
    <w:p w14:paraId="1125B7EE" w14:textId="77777777" w:rsidR="00A50CF9" w:rsidRPr="00C31A2D" w:rsidRDefault="00A50CF9" w:rsidP="00A50CF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2.5.20. передать Исполнителю оригинальный экземпляр Соглашения об электронном взаимодействии на бумажном носителе, подписанный со своей стороны, в срок не позднее 1 (одного) месяца с даты заключения Договора;</w:t>
      </w:r>
    </w:p>
    <w:p w14:paraId="6F0DE945" w14:textId="77777777" w:rsidR="00A50CF9" w:rsidRPr="00C31A2D" w:rsidRDefault="00A50CF9" w:rsidP="00A50CF9">
      <w:pPr>
        <w:tabs>
          <w:tab w:val="left" w:pos="1134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A2D">
        <w:rPr>
          <w:rFonts w:ascii="Times New Roman" w:eastAsia="Calibri" w:hAnsi="Times New Roman" w:cs="Times New Roman"/>
          <w:sz w:val="26"/>
          <w:szCs w:val="26"/>
        </w:rPr>
        <w:t xml:space="preserve">2.5.21. немедленно уведомить Исполнителя о любом случае неавторизированного доступа с использованием данных доступа к Платформе, выданных персонально Студенту, и/или о любом нарушении безопасности. Исполнитель не несет ответственности за ущерб, причиненный в результате несанкционированного доступа к Платформе. Студент отвечает за все действия, совершенные им после авторизации на Платформе; </w:t>
      </w:r>
    </w:p>
    <w:p w14:paraId="03BAE4AC" w14:textId="77777777" w:rsidR="00A50CF9" w:rsidRPr="00C31A2D" w:rsidRDefault="00A50CF9" w:rsidP="00A50CF9">
      <w:pPr>
        <w:tabs>
          <w:tab w:val="left" w:pos="1134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1A2D">
        <w:rPr>
          <w:rFonts w:ascii="Times New Roman" w:eastAsia="Calibri" w:hAnsi="Times New Roman" w:cs="Times New Roman"/>
          <w:sz w:val="26"/>
          <w:szCs w:val="26"/>
        </w:rPr>
        <w:t>2.5.22. в случае передачи Студентом данных доступа к Платформе какому-либо третьему лицу, всю ответственность за действия этого третьего лица, совершенные на Платформе, несет Студент;</w:t>
      </w:r>
    </w:p>
    <w:p w14:paraId="08CBD95C" w14:textId="0F5E4A55" w:rsidR="00A50CF9" w:rsidRPr="00C31A2D" w:rsidRDefault="00A50CF9" w:rsidP="00A50CF9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31A2D">
        <w:rPr>
          <w:rFonts w:ascii="Times New Roman" w:eastAsia="Times New Roman" w:hAnsi="Times New Roman" w:cs="Times New Roman"/>
          <w:sz w:val="26"/>
          <w:szCs w:val="26"/>
          <w:lang w:eastAsia="ru-RU"/>
        </w:rPr>
        <w:t>2.5.23. исполнять иные обязанности, предусмотренные Договором и законодательством Российской Федерации.</w:t>
      </w:r>
      <w:r w:rsidRPr="00C31A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70A064F5" w14:textId="77777777" w:rsidR="00935BCD" w:rsidRPr="00163500" w:rsidRDefault="00935BCD" w:rsidP="00935BCD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СТОИМОСТЬ ОБРАЗОВАТЕЛЬНЫХ УСЛУГ И ПОРЯДОК РАСЧЕТОВ</w:t>
      </w:r>
    </w:p>
    <w:p w14:paraId="544DF267" w14:textId="77777777" w:rsidR="00935BCD" w:rsidRPr="00163500" w:rsidRDefault="00935BCD" w:rsidP="00935BC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3.1. </w:t>
      </w:r>
      <w:r w:rsidRPr="001635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Полная стоимость образовательных услуг по Договору за весь период освоения Студентом Образовательной программы определяется как сумма стоимостей образовательных услуг по Образовательной программе за все учебные годы освоения Образовательной программы и</w:t>
      </w:r>
      <w:r w:rsidRPr="00163500" w:rsidDel="007D16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635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дату подписания Договора составляет _______ (______________) рублей</w: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635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НДС не облагается на основании подпункта 14 пункта 2 статьи 149 Налогового кодекса Российской Федерации. </w:t>
      </w:r>
    </w:p>
    <w:p w14:paraId="4D594CBB" w14:textId="77777777" w:rsidR="00935BCD" w:rsidRPr="00163500" w:rsidRDefault="00935BCD" w:rsidP="00935B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 образовательных услуг по Договору за один учебный год на дату подписания Договора составляет ___________ (______________) рублей, </w:t>
      </w:r>
      <w:r w:rsidRPr="001635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НДС не </w:t>
      </w:r>
      <w:r w:rsidRPr="001635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облагается на основании подпункта 14 пункта 2 статьи 149 Налогового кодекса Российской Федерации</w: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5E190AD" w14:textId="77777777" w:rsidR="00935BCD" w:rsidRPr="00163500" w:rsidRDefault="00935BCD" w:rsidP="00935B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Оплата стоимости образовательных услуг осуществляется в соответствии с графиком платежей, установленным пунктом 3.3 Договора, </w: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MERGEFIELD "R_SP" </w:instrTex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иное не установлено в Приложении о предоставлении скидки</w: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наличии)</w: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расчетный счет Исполнителя в безналичной форме.</w:t>
      </w:r>
    </w:p>
    <w:p w14:paraId="69782884" w14:textId="77777777" w:rsidR="00935BCD" w:rsidRPr="00163500" w:rsidRDefault="00935BCD" w:rsidP="00935BC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График платежей:</w:t>
      </w:r>
    </w:p>
    <w:tbl>
      <w:tblPr>
        <w:tblStyle w:val="4"/>
        <w:tblW w:w="9351" w:type="dxa"/>
        <w:tblLook w:val="04A0" w:firstRow="1" w:lastRow="0" w:firstColumn="1" w:lastColumn="0" w:noHBand="0" w:noVBand="1"/>
      </w:tblPr>
      <w:tblGrid>
        <w:gridCol w:w="2830"/>
        <w:gridCol w:w="2268"/>
        <w:gridCol w:w="4253"/>
      </w:tblGrid>
      <w:tr w:rsidR="00935BCD" w:rsidRPr="00163500" w14:paraId="67542E68" w14:textId="77777777" w:rsidTr="00516EE0">
        <w:tc>
          <w:tcPr>
            <w:tcW w:w="2830" w:type="dxa"/>
          </w:tcPr>
          <w:p w14:paraId="41B750E8" w14:textId="77777777" w:rsidR="00935BCD" w:rsidRPr="00163500" w:rsidRDefault="00935BCD" w:rsidP="00212E0D">
            <w:pPr>
              <w:spacing w:after="120"/>
              <w:jc w:val="both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>Наименование платежа</w:t>
            </w:r>
          </w:p>
        </w:tc>
        <w:tc>
          <w:tcPr>
            <w:tcW w:w="2268" w:type="dxa"/>
          </w:tcPr>
          <w:p w14:paraId="30A79EE9" w14:textId="77777777" w:rsidR="00935BCD" w:rsidRPr="00163500" w:rsidRDefault="00935BCD" w:rsidP="00212E0D">
            <w:pPr>
              <w:spacing w:after="120"/>
              <w:jc w:val="center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>Размер платежа (руб.)</w:t>
            </w:r>
          </w:p>
        </w:tc>
        <w:tc>
          <w:tcPr>
            <w:tcW w:w="4253" w:type="dxa"/>
          </w:tcPr>
          <w:p w14:paraId="29882730" w14:textId="77777777" w:rsidR="00935BCD" w:rsidRPr="00163500" w:rsidRDefault="00935BCD" w:rsidP="00212E0D">
            <w:pPr>
              <w:spacing w:after="120"/>
              <w:jc w:val="center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 xml:space="preserve">Срок платежа </w:t>
            </w:r>
          </w:p>
        </w:tc>
      </w:tr>
      <w:tr w:rsidR="00935BCD" w:rsidRPr="00163500" w14:paraId="4A1D271A" w14:textId="77777777" w:rsidTr="00516EE0">
        <w:tc>
          <w:tcPr>
            <w:tcW w:w="9351" w:type="dxa"/>
            <w:gridSpan w:val="3"/>
          </w:tcPr>
          <w:p w14:paraId="2385410C" w14:textId="77777777" w:rsidR="00935BCD" w:rsidRPr="00163500" w:rsidRDefault="00935BCD" w:rsidP="00212E0D">
            <w:pPr>
              <w:spacing w:after="120"/>
              <w:jc w:val="both"/>
              <w:rPr>
                <w:b/>
                <w:sz w:val="26"/>
                <w:szCs w:val="26"/>
              </w:rPr>
            </w:pPr>
            <w:r w:rsidRPr="00163500">
              <w:rPr>
                <w:b/>
                <w:sz w:val="26"/>
                <w:szCs w:val="26"/>
              </w:rPr>
              <w:t>Первый учебный год</w:t>
            </w:r>
          </w:p>
        </w:tc>
      </w:tr>
      <w:tr w:rsidR="00935BCD" w:rsidRPr="00163500" w14:paraId="5F18F63E" w14:textId="77777777" w:rsidTr="00516EE0">
        <w:tc>
          <w:tcPr>
            <w:tcW w:w="2830" w:type="dxa"/>
          </w:tcPr>
          <w:p w14:paraId="5B71DDB2" w14:textId="77777777" w:rsidR="00935BCD" w:rsidRPr="00163500" w:rsidRDefault="00935BCD" w:rsidP="00212E0D">
            <w:pPr>
              <w:spacing w:after="120"/>
              <w:jc w:val="both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>Первая часть стоимости за учебный год</w:t>
            </w:r>
          </w:p>
        </w:tc>
        <w:tc>
          <w:tcPr>
            <w:tcW w:w="2268" w:type="dxa"/>
          </w:tcPr>
          <w:p w14:paraId="3A52D9EB" w14:textId="77777777" w:rsidR="00935BCD" w:rsidRPr="00163500" w:rsidRDefault="00935BCD" w:rsidP="00212E0D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177EE790" w14:textId="77777777" w:rsidR="00935BCD" w:rsidRDefault="00935BCD" w:rsidP="00212E0D">
            <w:pPr>
              <w:tabs>
                <w:tab w:val="left" w:pos="393"/>
              </w:tabs>
              <w:jc w:val="both"/>
              <w:rPr>
                <w:b/>
                <w:bCs/>
                <w:sz w:val="26"/>
                <w:szCs w:val="26"/>
              </w:rPr>
            </w:pPr>
            <w:r w:rsidRPr="00790668">
              <w:rPr>
                <w:b/>
                <w:sz w:val="26"/>
                <w:szCs w:val="26"/>
              </w:rPr>
              <w:t>1.</w:t>
            </w:r>
            <w:r w:rsidRPr="006F3FF5">
              <w:rPr>
                <w:b/>
                <w:sz w:val="26"/>
                <w:szCs w:val="26"/>
              </w:rPr>
              <w:t xml:space="preserve"> Если </w:t>
            </w:r>
            <w:r>
              <w:rPr>
                <w:b/>
                <w:sz w:val="26"/>
                <w:szCs w:val="26"/>
              </w:rPr>
              <w:t>С</w:t>
            </w:r>
            <w:r w:rsidRPr="006F3FF5">
              <w:rPr>
                <w:b/>
                <w:sz w:val="26"/>
                <w:szCs w:val="26"/>
              </w:rPr>
              <w:t>тудент является гражданином Российской Федерации</w:t>
            </w:r>
            <w:r w:rsidRPr="006F3FF5">
              <w:rPr>
                <w:sz w:val="26"/>
                <w:szCs w:val="26"/>
              </w:rPr>
              <w:t xml:space="preserve"> </w:t>
            </w:r>
            <w:r w:rsidRPr="00790668">
              <w:rPr>
                <w:b/>
                <w:sz w:val="26"/>
                <w:szCs w:val="26"/>
              </w:rPr>
              <w:t>– в течение</w:t>
            </w:r>
            <w:r w:rsidRPr="006F3FF5">
              <w:rPr>
                <w:sz w:val="26"/>
                <w:szCs w:val="26"/>
              </w:rPr>
              <w:t xml:space="preserve"> </w:t>
            </w:r>
            <w:r w:rsidRPr="00FA1C15">
              <w:rPr>
                <w:b/>
                <w:sz w:val="26"/>
              </w:rPr>
              <w:t>3 (трех) рабочих дней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14:paraId="7A8634F5" w14:textId="77777777" w:rsidR="00935BCD" w:rsidRPr="00FA1C15" w:rsidRDefault="00935BCD" w:rsidP="00935BCD">
            <w:pPr>
              <w:pStyle w:val="aa"/>
              <w:numPr>
                <w:ilvl w:val="0"/>
                <w:numId w:val="2"/>
              </w:numPr>
              <w:tabs>
                <w:tab w:val="left" w:pos="380"/>
              </w:tabs>
              <w:ind w:left="35" w:firstLine="0"/>
              <w:jc w:val="both"/>
              <w:rPr>
                <w:sz w:val="26"/>
              </w:rPr>
            </w:pPr>
            <w:r w:rsidRPr="00FA1C15">
              <w:rPr>
                <w:sz w:val="26"/>
              </w:rPr>
              <w:t xml:space="preserve">с даты собственноручного подписания Договора </w:t>
            </w:r>
            <w:r>
              <w:rPr>
                <w:sz w:val="26"/>
              </w:rPr>
              <w:t>Заказчиком</w:t>
            </w:r>
            <w:r w:rsidRPr="00FA1C15">
              <w:rPr>
                <w:sz w:val="26"/>
              </w:rPr>
              <w:t xml:space="preserve">– при заключении Договора </w:t>
            </w:r>
            <w:r w:rsidRPr="00790668">
              <w:rPr>
                <w:sz w:val="26"/>
                <w:szCs w:val="26"/>
              </w:rPr>
              <w:t>в бумажной форме;</w:t>
            </w:r>
          </w:p>
          <w:p w14:paraId="09AA9D4F" w14:textId="77777777" w:rsidR="00935BCD" w:rsidRPr="00FA1C15" w:rsidRDefault="00935BCD" w:rsidP="00212E0D">
            <w:pPr>
              <w:pStyle w:val="aa"/>
              <w:numPr>
                <w:ilvl w:val="0"/>
                <w:numId w:val="2"/>
              </w:numPr>
              <w:tabs>
                <w:tab w:val="left" w:pos="380"/>
              </w:tabs>
              <w:spacing w:after="120"/>
              <w:ind w:left="35" w:firstLine="0"/>
              <w:jc w:val="both"/>
              <w:rPr>
                <w:sz w:val="26"/>
              </w:rPr>
            </w:pPr>
            <w:r w:rsidRPr="00FA1C15">
              <w:rPr>
                <w:sz w:val="26"/>
              </w:rPr>
              <w:t xml:space="preserve">с даты направления письменной оферты Исполнителя на заключение Договора </w:t>
            </w:r>
            <w:r w:rsidRPr="00790668">
              <w:rPr>
                <w:sz w:val="26"/>
                <w:szCs w:val="26"/>
              </w:rPr>
              <w:t xml:space="preserve">или проекта Договора в </w:t>
            </w:r>
            <w:r w:rsidRPr="00790668" w:rsidDel="00E168C5">
              <w:rPr>
                <w:sz w:val="26"/>
                <w:szCs w:val="26"/>
              </w:rPr>
              <w:t>форме электронного образа</w:t>
            </w:r>
            <w:r w:rsidRPr="00790668">
              <w:rPr>
                <w:sz w:val="26"/>
                <w:szCs w:val="26"/>
              </w:rPr>
              <w:t xml:space="preserve"> в Единый личный кабинет студента (далее – ЕЛК Студента) или на адрес электронной почты </w:t>
            </w:r>
            <w:r>
              <w:rPr>
                <w:sz w:val="26"/>
                <w:szCs w:val="26"/>
              </w:rPr>
              <w:t xml:space="preserve">Заказчика и </w:t>
            </w:r>
            <w:r w:rsidRPr="00790668">
              <w:rPr>
                <w:sz w:val="26"/>
                <w:szCs w:val="26"/>
              </w:rPr>
              <w:t>Студента – при дистанционном</w:t>
            </w:r>
            <w:r w:rsidRPr="00790668" w:rsidDel="00E168C5">
              <w:rPr>
                <w:sz w:val="26"/>
                <w:szCs w:val="26"/>
              </w:rPr>
              <w:t xml:space="preserve"> </w:t>
            </w:r>
            <w:r w:rsidRPr="00FA1C15">
              <w:rPr>
                <w:sz w:val="26"/>
              </w:rPr>
              <w:t>заключении Договора</w:t>
            </w:r>
            <w:r>
              <w:rPr>
                <w:sz w:val="26"/>
                <w:szCs w:val="26"/>
              </w:rPr>
              <w:t>.</w:t>
            </w:r>
          </w:p>
          <w:p w14:paraId="71618E60" w14:textId="77777777" w:rsidR="00935BCD" w:rsidRPr="006073A1" w:rsidRDefault="00935BCD" w:rsidP="00212E0D">
            <w:pPr>
              <w:pStyle w:val="aa"/>
              <w:tabs>
                <w:tab w:val="left" w:pos="179"/>
              </w:tabs>
              <w:ind w:left="3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</w:t>
            </w:r>
            <w:r w:rsidRPr="006073A1">
              <w:rPr>
                <w:b/>
                <w:sz w:val="26"/>
                <w:szCs w:val="26"/>
              </w:rPr>
              <w:t>Если</w:t>
            </w:r>
            <w:r w:rsidRPr="006073A1">
              <w:rPr>
                <w:b/>
                <w:sz w:val="26"/>
              </w:rPr>
              <w:t xml:space="preserve"> Студент является иностранным гражданином</w:t>
            </w:r>
            <w:r w:rsidRPr="006073A1">
              <w:rPr>
                <w:b/>
                <w:sz w:val="26"/>
                <w:szCs w:val="26"/>
              </w:rPr>
              <w:t xml:space="preserve"> </w:t>
            </w:r>
          </w:p>
          <w:p w14:paraId="469FFF4C" w14:textId="77777777" w:rsidR="00935BCD" w:rsidRDefault="00935BCD" w:rsidP="00212E0D">
            <w:pPr>
              <w:pStyle w:val="aa"/>
              <w:tabs>
                <w:tab w:val="left" w:pos="179"/>
              </w:tabs>
              <w:ind w:left="37" w:hanging="2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–</w:t>
            </w:r>
            <w:r w:rsidRPr="00790668">
              <w:rPr>
                <w:sz w:val="26"/>
                <w:szCs w:val="26"/>
              </w:rPr>
              <w:t xml:space="preserve"> </w:t>
            </w:r>
            <w:r w:rsidRPr="00790668">
              <w:rPr>
                <w:b/>
                <w:sz w:val="26"/>
                <w:szCs w:val="26"/>
              </w:rPr>
              <w:t>в течение 14 (четырнадцати) дней</w:t>
            </w:r>
            <w:r w:rsidRPr="00790668">
              <w:rPr>
                <w:sz w:val="26"/>
                <w:szCs w:val="26"/>
              </w:rPr>
              <w:t xml:space="preserve"> с даты направления</w:t>
            </w:r>
            <w:r>
              <w:rPr>
                <w:sz w:val="26"/>
                <w:szCs w:val="26"/>
              </w:rPr>
              <w:t xml:space="preserve"> Исполнителем проекта </w:t>
            </w:r>
            <w:r w:rsidRPr="00790668">
              <w:rPr>
                <w:sz w:val="26"/>
                <w:szCs w:val="26"/>
              </w:rPr>
              <w:t>Договора в форме электронного образа на адрес электронной почты</w:t>
            </w:r>
            <w:r>
              <w:rPr>
                <w:sz w:val="26"/>
                <w:szCs w:val="26"/>
              </w:rPr>
              <w:t xml:space="preserve"> Заказчика и Студента</w:t>
            </w:r>
            <w:r w:rsidRPr="00790668">
              <w:rPr>
                <w:sz w:val="26"/>
                <w:szCs w:val="26"/>
              </w:rPr>
              <w:t>.</w:t>
            </w:r>
          </w:p>
          <w:p w14:paraId="0311DB5B" w14:textId="77777777" w:rsidR="00935BCD" w:rsidRPr="00163500" w:rsidRDefault="00935BCD" w:rsidP="00212E0D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80230D">
              <w:rPr>
                <w:sz w:val="26"/>
                <w:szCs w:val="26"/>
              </w:rPr>
              <w:t>Если до даты окончания срока заключения договоров об образовании, установленного Правила приема в НИУ ВШЭ по Образовательной программе, остается менее 3 (трех) дней,</w:t>
            </w:r>
            <w:r w:rsidRPr="0080230D">
              <w:rPr>
                <w:sz w:val="26"/>
              </w:rPr>
              <w:t xml:space="preserve"> оплата </w:t>
            </w:r>
            <w:r w:rsidRPr="0080230D">
              <w:rPr>
                <w:sz w:val="26"/>
                <w:szCs w:val="26"/>
              </w:rPr>
              <w:t>должна быть произведена не позднее указанной даты</w:t>
            </w:r>
            <w:r w:rsidRPr="0080230D">
              <w:rPr>
                <w:sz w:val="26"/>
              </w:rPr>
              <w:t>.</w:t>
            </w:r>
            <w:r w:rsidRPr="00163500">
              <w:rPr>
                <w:sz w:val="26"/>
                <w:szCs w:val="26"/>
              </w:rPr>
              <w:t>.</w:t>
            </w:r>
          </w:p>
        </w:tc>
      </w:tr>
      <w:tr w:rsidR="00935BCD" w:rsidRPr="00163500" w14:paraId="1A2E6A45" w14:textId="77777777" w:rsidTr="00516EE0">
        <w:tc>
          <w:tcPr>
            <w:tcW w:w="2830" w:type="dxa"/>
          </w:tcPr>
          <w:p w14:paraId="5BAB8D9A" w14:textId="77777777" w:rsidR="00935BCD" w:rsidRPr="00163500" w:rsidRDefault="00935BCD" w:rsidP="00212E0D">
            <w:pPr>
              <w:spacing w:after="120"/>
              <w:jc w:val="both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lastRenderedPageBreak/>
              <w:t>Вторая часть стоимости за учебный год</w:t>
            </w:r>
          </w:p>
        </w:tc>
        <w:tc>
          <w:tcPr>
            <w:tcW w:w="2268" w:type="dxa"/>
          </w:tcPr>
          <w:p w14:paraId="5F643F0F" w14:textId="77777777" w:rsidR="00935BCD" w:rsidRPr="00163500" w:rsidRDefault="00935BCD" w:rsidP="00212E0D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23D414CB" w14:textId="77777777" w:rsidR="00935BCD" w:rsidRPr="00163500" w:rsidRDefault="00935BCD" w:rsidP="00212E0D">
            <w:pPr>
              <w:spacing w:after="120"/>
              <w:jc w:val="both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>Не позднее 20 февраля текущего учебного года</w:t>
            </w:r>
          </w:p>
        </w:tc>
      </w:tr>
      <w:tr w:rsidR="00935BCD" w:rsidRPr="00163500" w14:paraId="45E36B5A" w14:textId="77777777" w:rsidTr="00516EE0">
        <w:tc>
          <w:tcPr>
            <w:tcW w:w="9351" w:type="dxa"/>
            <w:gridSpan w:val="3"/>
          </w:tcPr>
          <w:p w14:paraId="01AF873A" w14:textId="77777777" w:rsidR="00935BCD" w:rsidRPr="00163500" w:rsidRDefault="00935BCD" w:rsidP="00212E0D">
            <w:pPr>
              <w:spacing w:after="120"/>
              <w:jc w:val="both"/>
              <w:rPr>
                <w:b/>
                <w:sz w:val="26"/>
                <w:szCs w:val="26"/>
              </w:rPr>
            </w:pPr>
            <w:r w:rsidRPr="00163500">
              <w:rPr>
                <w:b/>
                <w:sz w:val="26"/>
                <w:szCs w:val="26"/>
              </w:rPr>
              <w:t>Каждый следующий учебный год</w:t>
            </w:r>
          </w:p>
        </w:tc>
      </w:tr>
      <w:tr w:rsidR="00935BCD" w:rsidRPr="00163500" w14:paraId="53A593D7" w14:textId="77777777" w:rsidTr="00516EE0">
        <w:tc>
          <w:tcPr>
            <w:tcW w:w="2830" w:type="dxa"/>
          </w:tcPr>
          <w:p w14:paraId="409A26C7" w14:textId="77777777" w:rsidR="00935BCD" w:rsidRPr="00163500" w:rsidRDefault="00935BCD" w:rsidP="00212E0D">
            <w:pPr>
              <w:spacing w:after="120"/>
              <w:jc w:val="both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>Первая часть стоимости за учебный год</w:t>
            </w:r>
          </w:p>
        </w:tc>
        <w:tc>
          <w:tcPr>
            <w:tcW w:w="2268" w:type="dxa"/>
          </w:tcPr>
          <w:p w14:paraId="74CE6AEB" w14:textId="77777777" w:rsidR="00935BCD" w:rsidRPr="00163500" w:rsidRDefault="00935BCD" w:rsidP="00212E0D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2DE8B647" w14:textId="77777777" w:rsidR="00935BCD" w:rsidRPr="00163500" w:rsidRDefault="00935BCD" w:rsidP="00212E0D">
            <w:pPr>
              <w:spacing w:after="120"/>
              <w:jc w:val="both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>Не позднее 25 августа, предшествующего началу соответствующего учебного года</w:t>
            </w:r>
          </w:p>
        </w:tc>
      </w:tr>
      <w:tr w:rsidR="00935BCD" w:rsidRPr="00163500" w14:paraId="500F0D94" w14:textId="77777777" w:rsidTr="00516EE0">
        <w:tc>
          <w:tcPr>
            <w:tcW w:w="2830" w:type="dxa"/>
          </w:tcPr>
          <w:p w14:paraId="122574FA" w14:textId="77777777" w:rsidR="00935BCD" w:rsidRPr="00163500" w:rsidRDefault="00935BCD" w:rsidP="00212E0D">
            <w:pPr>
              <w:spacing w:after="120"/>
              <w:jc w:val="both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>Вторая часть стоимости за учебный год</w:t>
            </w:r>
          </w:p>
        </w:tc>
        <w:tc>
          <w:tcPr>
            <w:tcW w:w="2268" w:type="dxa"/>
          </w:tcPr>
          <w:p w14:paraId="42055471" w14:textId="77777777" w:rsidR="00935BCD" w:rsidRPr="00163500" w:rsidRDefault="00935BCD" w:rsidP="00212E0D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618540AD" w14:textId="77777777" w:rsidR="00935BCD" w:rsidRPr="00163500" w:rsidRDefault="00935BCD" w:rsidP="00212E0D">
            <w:pPr>
              <w:spacing w:after="120"/>
              <w:jc w:val="both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>Не позднее 20 февраля текущего учебного года</w:t>
            </w:r>
          </w:p>
        </w:tc>
      </w:tr>
    </w:tbl>
    <w:p w14:paraId="6C88D3B5" w14:textId="77777777" w:rsidR="00935BCD" w:rsidRPr="00163500" w:rsidRDefault="00935BCD" w:rsidP="00935BC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Если Заказчик является физическим лицом, он вправе оплачивать стоимость образовательных услуг в наличной форме путем внесения наличных денежных средств в кредитную организацию, либо платежному агенту (субагенту), осуществляющему деятельность по приему платежей физических лиц.</w:t>
      </w:r>
    </w:p>
    <w:p w14:paraId="582ECB00" w14:textId="77777777" w:rsidR="00935BCD" w:rsidRPr="00163500" w:rsidRDefault="00935BCD" w:rsidP="00935BC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Обязательство по оплате образовательных услуг считается исполненным с даты поступления денежных средств на расчетный счет Исполнителя.</w:t>
      </w:r>
    </w:p>
    <w:p w14:paraId="162EAFC5" w14:textId="77777777" w:rsidR="00935BCD" w:rsidRPr="00163500" w:rsidRDefault="00935BCD" w:rsidP="00935BC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3.5. Стоимость образовательных услуг за учебные годы, следующие за годом зачисления Студента в НИУ ВШЭ, может быть увеличена Исполнителем с учетом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НИУ ВШЭ об утверждении стоимости образовательных услуг, но не чаще чем один раз за учебный год, о чем составляется дополнительное соглашение к Договору.</w:t>
      </w:r>
    </w:p>
    <w:p w14:paraId="1819DA35" w14:textId="77777777" w:rsidR="00935BCD" w:rsidRPr="00163500" w:rsidRDefault="00935BCD" w:rsidP="00935BC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 образовательных услуг может быть снижена путем предоставления Студенту скидки по оплате обучения по основаниям и в порядке, установленном локальными нормативными актами Исполнителя.</w:t>
      </w:r>
    </w:p>
    <w:p w14:paraId="32D4DB3A" w14:textId="77777777" w:rsidR="00935BCD" w:rsidRPr="00163500" w:rsidRDefault="00935BCD" w:rsidP="00935BC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Студент или Заказчик сообщил НИУ ВШЭ о наличии у Студента права на скидку до заключения Договора и размер скидки известен к моменту заключения Договора, то предоставление скидки осуществляется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риложением о предоставлении скидки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AEB0DD9" w14:textId="77777777" w:rsidR="00935BCD" w:rsidRPr="00163500" w:rsidRDefault="00935BCD" w:rsidP="00935BC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Студент или Заказчик сообщил НИУ ВШЭ о наличии у Студента права на скидку после заключения Договора и/или размер скидки не известен к моменту заключения Договора, предоставление скидки осуществляется в соответствии с дополнительным соглашением к Договору.</w:t>
      </w:r>
    </w:p>
    <w:p w14:paraId="167F0624" w14:textId="77777777" w:rsidR="00935BCD" w:rsidRPr="0040755C" w:rsidRDefault="00935BCD" w:rsidP="00935B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55C">
        <w:rPr>
          <w:rFonts w:ascii="Times New Roman" w:eastAsia="Times New Roman" w:hAnsi="Times New Roman" w:cs="Times New Roman"/>
          <w:sz w:val="26"/>
          <w:szCs w:val="26"/>
          <w:lang w:eastAsia="ru-RU"/>
        </w:rPr>
        <w:t>3.6. В случае нарушения сроков оплаты, установленных Договором:</w:t>
      </w:r>
    </w:p>
    <w:p w14:paraId="221B516C" w14:textId="77777777" w:rsidR="00935BCD" w:rsidRPr="0040755C" w:rsidRDefault="00935BCD" w:rsidP="00935B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55C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момента зачисления Студента в НИУ ВШЭ Исполнитель вправе в одностороннем порядке расторгнуть Договор;</w:t>
      </w:r>
    </w:p>
    <w:p w14:paraId="0D0F5482" w14:textId="77777777" w:rsidR="00935BCD" w:rsidRPr="0040755C" w:rsidRDefault="00935BCD" w:rsidP="00935BCD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зачисления Студента в НИУ ВШЭ Исполнитель вправе приостановить оказание образовательных услуг по Договору. При </w:t>
      </w:r>
      <w:proofErr w:type="spellStart"/>
      <w:r w:rsidRPr="0040755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непоступлении</w:t>
      </w:r>
      <w:proofErr w:type="spellEnd"/>
      <w:r w:rsidRPr="00407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вышеуказанных сумм на расчетный счет Исполнителя по истечении 3 (трех) рабочих дней с момента окончания сроков оплаты Исполнитель вправе в одностороннем порядке расторгнуть Договор, что влечет за собой отчисление Студента.</w:t>
      </w:r>
    </w:p>
    <w:p w14:paraId="2029C284" w14:textId="77777777" w:rsidR="00935BCD" w:rsidRPr="00163500" w:rsidRDefault="00935BCD" w:rsidP="00935BC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3.7. Непосещение Студентом занятий согласно учебному расписанию, мероприятий текущего контроля успеваемости или промежуточной аттестации не является основанием для неоплаты услуг Исполнителя.</w:t>
      </w:r>
    </w:p>
    <w:p w14:paraId="7D17F9C5" w14:textId="77777777" w:rsidR="00935BCD" w:rsidRPr="00163500" w:rsidRDefault="00935BCD" w:rsidP="00935BC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3.8. При отчислении Студента из НИУ ВШЭ часть оплаты, пропорциональная части оказанн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до даты отчисления Студента, не возвращается.</w:t>
      </w:r>
    </w:p>
    <w:p w14:paraId="1BD60722" w14:textId="77777777" w:rsidR="00935BCD" w:rsidRPr="00163500" w:rsidRDefault="00935BCD" w:rsidP="00935BC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3.9. В случае досрочного расторжения Договора образовательные услуги, оказанные Исполнителем до даты, указанной в приказе об отчислении Студента, подлежат оплате Заказчиком в полном объеме.</w:t>
      </w:r>
    </w:p>
    <w:p w14:paraId="7CDC73E5" w14:textId="77777777" w:rsidR="00935BCD" w:rsidRPr="00163500" w:rsidRDefault="00935BCD" w:rsidP="00935BC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3.10. Оплаченная за обучение сумма подлежит возврату Заказчику в полном объеме в случае, предусмотренном пунктом 5.3 Договора. Возврат денежных средств осуществляется Исполнителем в течение 30 (тридцати) календарных дней с даты получения письменного заявления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Заказчика</w:t>
      </w:r>
      <w:r w:rsidRPr="00034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обязательным указанием ФИО Студента (полностью), наименования и ИНН Заказчика, если Заказчик – юридическое лицо или ФИО Заказчика, если Заказчик – физическое лицо, паспортных данных Студента, реквизиты (даты и номера) Договора, наименования Образовательной программы, банковских реквизитов, по которым должны быть перечислены денежные средства, и суммы к возврату.</w:t>
      </w:r>
    </w:p>
    <w:p w14:paraId="30572283" w14:textId="77777777" w:rsidR="00935BCD" w:rsidRDefault="00935BCD" w:rsidP="00935BC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3.11. В случае, если Студенту в соответствии с пунктом 2.4.9 Договора был осуществлен зачет результатов обучения по отдельным элементам Образовательной программы, освоенным (пройденным) Студентом в других образовательных организациях, сокращения объема образовательных услуг по Договору не происходит и стоимость </w:t>
      </w:r>
      <w:r w:rsidRPr="001635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образовательных услуг по Договору не снижается.</w:t>
      </w:r>
    </w:p>
    <w:p w14:paraId="19D3BB0F" w14:textId="77777777" w:rsidR="00935BCD" w:rsidRDefault="00935BCD" w:rsidP="00935BCD">
      <w:pPr>
        <w:widowControl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3.12. </w:t>
      </w:r>
      <w:r w:rsidRPr="00402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Заказчик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юридическим</w:t>
      </w:r>
      <w:r w:rsidRPr="00402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02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Стороны вправе оформить Акт сдачи – приемки оказанных образовательных услуг по Договору </w:t>
      </w:r>
      <w:r w:rsidRPr="005B30C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Акт)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и/или итоговый Акт в следующем порядке:</w:t>
      </w:r>
    </w:p>
    <w:p w14:paraId="6ABBDC27" w14:textId="77777777" w:rsidR="00935BCD" w:rsidRPr="0030337A" w:rsidRDefault="00935BCD" w:rsidP="00935BCD">
      <w:pPr>
        <w:widowControl w:val="0"/>
        <w:spacing w:before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3.12.1. Исполнитель направляет Заказчику и Студенту в срок до 20 февраля и до 25 августа каждого учебного года Акт,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подписанный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своей стороны</w:t>
      </w:r>
      <w:r w:rsidRPr="00303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</w:t>
      </w:r>
      <w:r w:rsidRPr="00303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Студент подписывают Акт в течение 5 (пяти) рабочих дней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даты его получения от Исполнителя </w:t>
      </w:r>
      <w:r w:rsidRPr="00303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тот же срок </w:t>
      </w:r>
      <w:r w:rsidRPr="00303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предоставляют мотивированный отказ от подписания Акта. В случае немотивированного отказа или уклонения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Заказчика и/или </w:t>
      </w:r>
      <w:r w:rsidRPr="0030337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Студента от подписания Акта в течение 5 (пяти) рабочих дней с даты его получения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Исполнителя, образовательные услуги считаются надлежаще оказанными Исполнителем и принятыми</w:t>
      </w:r>
      <w:r w:rsidRPr="00303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Заказчиком</w:t>
      </w:r>
      <w:r w:rsidRPr="00303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/или Студентом в полном объеме.</w:t>
      </w:r>
    </w:p>
    <w:p w14:paraId="436F564A" w14:textId="43F9BCBA" w:rsidR="00B27727" w:rsidRDefault="00935BCD" w:rsidP="00935BCD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EA">
        <w:rPr>
          <w:rFonts w:ascii="Times New Roman" w:eastAsia="Times New Roman" w:hAnsi="Times New Roman" w:cs="Times New Roman"/>
          <w:sz w:val="26"/>
          <w:szCs w:val="26"/>
          <w:lang w:eastAsia="ru-RU"/>
        </w:rPr>
        <w:t>3.12.2. Исполнитель направляет Заказчику и Студенту в течение 10 (десяти) рабочих дней после завершения обучения Студента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811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тоговый Акт. </w:t>
      </w:r>
      <w:r w:rsidRPr="002B0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 и Студент подписывают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итоговый Акт в течение 10 (дес</w:t>
      </w:r>
      <w:r w:rsidRPr="002B0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яти) рабочих дней с даты его получения от Исполнителя или в тот же срок предоставляют мотивированный отказ от подписания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итогового </w:t>
      </w:r>
      <w:r w:rsidRPr="002B0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Акта. В случае немотивированного отказа или уклонения Заказчика и/или Студента от подписания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итогового </w:t>
      </w:r>
      <w:r w:rsidRPr="002B0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Акта в течение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2B0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2B0B8F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рабочих дней с даты его получения от Исполнителя, образовательные услуги считаются надлежаще оказанными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Исполнителем</w:t>
      </w:r>
      <w:r w:rsidRPr="002B0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принятыми Заказчиком и/или Студентом в полном объеме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6D7A9CA" w14:textId="77777777" w:rsidR="00161E9F" w:rsidRPr="009E127B" w:rsidRDefault="00161E9F" w:rsidP="00161E9F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ОТВЕТСТВЕННОСТЬ СТОРОН</w:t>
      </w:r>
    </w:p>
    <w:p w14:paraId="3A99637B" w14:textId="77777777" w:rsidR="00161E9F" w:rsidRPr="009E127B" w:rsidRDefault="00161E9F" w:rsidP="00161E9F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4.1. В случае неисполнения или ненадлежащего исполнения Сторонами своих обязательств по Договору они несут ответственность, предусмотренную законодательством Российской Федерации, в том числе Гражданским кодексом Российской Федерации, федеральными законами, Законом Российской Федерации от 07.02.1992 № 2300-1 «О защите прав потребителей», Правилами оказания платных образовательных услуг, утвержденными постановлением Правительства Российской Федерации, иными нормативными правовыми актами и Договором.</w:t>
      </w:r>
    </w:p>
    <w:p w14:paraId="298A28E5" w14:textId="77777777" w:rsidR="00161E9F" w:rsidRPr="009E127B" w:rsidRDefault="00161E9F" w:rsidP="00161E9F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При обнаружении недостатка платных образовательных услуг, в том числе оказания их не в полном объеме, предусмотренном Образовательной программой, </w:t>
      </w:r>
      <w:r w:rsidRPr="009E1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Заказчик </w:t>
      </w: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 по своему выбору потребовать:</w:t>
      </w:r>
    </w:p>
    <w:p w14:paraId="344FB069" w14:textId="77777777" w:rsidR="00161E9F" w:rsidRPr="009E127B" w:rsidRDefault="00161E9F" w:rsidP="00161E9F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>4.2.1. безвозмездного оказания данного объема образовательных услуг;</w:t>
      </w:r>
    </w:p>
    <w:p w14:paraId="702F701A" w14:textId="77777777" w:rsidR="00161E9F" w:rsidRPr="009E127B" w:rsidRDefault="00161E9F" w:rsidP="00161E9F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>4.2.2. соразмерного уменьшения стоимости оказанных платных образовательных услуг;</w:t>
      </w:r>
    </w:p>
    <w:p w14:paraId="66EC8BFB" w14:textId="77777777" w:rsidR="00161E9F" w:rsidRPr="009E127B" w:rsidRDefault="00161E9F" w:rsidP="00161E9F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 xml:space="preserve">4.2.3. возмещения понесенных им расходов по устранению </w:t>
      </w:r>
      <w:proofErr w:type="gramStart"/>
      <w:r w:rsidRPr="009E127B">
        <w:rPr>
          <w:rFonts w:ascii="Times New Roman" w:eastAsia="Calibri" w:hAnsi="Times New Roman" w:cs="Times New Roman"/>
          <w:sz w:val="26"/>
          <w:szCs w:val="26"/>
        </w:rPr>
        <w:t>недостатков</w:t>
      </w:r>
      <w:proofErr w:type="gramEnd"/>
      <w:r w:rsidRPr="009E127B">
        <w:rPr>
          <w:rFonts w:ascii="Times New Roman" w:eastAsia="Calibri" w:hAnsi="Times New Roman" w:cs="Times New Roman"/>
          <w:sz w:val="26"/>
          <w:szCs w:val="26"/>
        </w:rPr>
        <w:t xml:space="preserve"> оказанных платных образовательных услуг своими силами или третьими лицами.</w:t>
      </w:r>
    </w:p>
    <w:p w14:paraId="1BC303D0" w14:textId="77777777" w:rsidR="00161E9F" w:rsidRPr="009E127B" w:rsidRDefault="00161E9F" w:rsidP="00161E9F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</w:t>
      </w:r>
      <w:r w:rsidRPr="009E1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Заказчик</w:t>
      </w: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отказаться от исполнения Договора и потребовать полного возмещения убытков, если в течение двух месяцев со дня предъявления </w:t>
      </w:r>
      <w:r w:rsidRPr="009E1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Заказчиком</w:t>
      </w:r>
      <w:r w:rsidRPr="009E127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об устранении недостатков недостатки платных образовательных услуг не устранены Исполнителем. </w:t>
      </w:r>
      <w:r w:rsidRPr="009E1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Заказчик</w:t>
      </w:r>
      <w:r w:rsidRPr="009E127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2375FE0F" w14:textId="77777777" w:rsidR="00161E9F" w:rsidRPr="009E127B" w:rsidRDefault="00161E9F" w:rsidP="00161E9F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платных образовательных услуг) либо если во время оказания платных образовательных услуг стало очевидным, что они не будут осуществлены в срок, </w:t>
      </w:r>
      <w:r w:rsidRPr="009E1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Заказчик</w:t>
      </w:r>
      <w:r w:rsidRPr="009E127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 по своему выбору:</w:t>
      </w:r>
    </w:p>
    <w:p w14:paraId="00A04179" w14:textId="77777777" w:rsidR="00161E9F" w:rsidRPr="009E127B" w:rsidRDefault="00161E9F" w:rsidP="00161E9F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>4.4.1. 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1EFC5F07" w14:textId="77777777" w:rsidR="00161E9F" w:rsidRPr="009E127B" w:rsidRDefault="00161E9F" w:rsidP="00161E9F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>4.4.2. 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52D65F7E" w14:textId="77777777" w:rsidR="00161E9F" w:rsidRPr="009E127B" w:rsidRDefault="00161E9F" w:rsidP="00161E9F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>4.4.3. потребовать уменьшения стоимости платных образовательных услуг;</w:t>
      </w:r>
    </w:p>
    <w:p w14:paraId="051A42DA" w14:textId="77777777" w:rsidR="00161E9F" w:rsidRPr="009E127B" w:rsidRDefault="00161E9F" w:rsidP="00161E9F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>4.4.4. расторгнуть Договор.</w:t>
      </w:r>
    </w:p>
    <w:p w14:paraId="5B83475C" w14:textId="77777777" w:rsidR="00161E9F" w:rsidRPr="009E127B" w:rsidRDefault="00161E9F" w:rsidP="00161E9F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</w:t>
      </w:r>
      <w:r w:rsidRPr="009E1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Заказчик</w:t>
      </w:r>
      <w:r w:rsidRPr="009E127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56558E08" w14:textId="77777777" w:rsidR="00161E9F" w:rsidRPr="009E127B" w:rsidRDefault="00161E9F" w:rsidP="00161E9F">
      <w:pPr>
        <w:tabs>
          <w:tab w:val="left" w:pos="993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Заказчик несет ответственность за неисполнение или ненадлежащее исполнение обязанности, предусмотренных Договором. В случае неоплаты Заказчиком стоимости образовательных услуг Исполнителя по истечении сроков, установленных Договором, Исполнитель вправе расторгнуть Договор в одностороннем порядке.</w:t>
      </w:r>
    </w:p>
    <w:p w14:paraId="2B369B2E" w14:textId="77777777" w:rsidR="00161E9F" w:rsidRPr="009E127B" w:rsidRDefault="00161E9F" w:rsidP="00161E9F">
      <w:pPr>
        <w:tabs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4.7. Студент несет ответственность за неисполнение или ненадлежащее исполнение своих обязанностей, предусмотренных Договором.</w:t>
      </w:r>
    </w:p>
    <w:p w14:paraId="68EBF81E" w14:textId="77777777" w:rsidR="00161E9F" w:rsidRPr="009E127B" w:rsidRDefault="00161E9F" w:rsidP="00161E9F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>Меры ответственности Студента: замечание, выговор, отчисление. По решению Исполнителя допускается отчисление несовершеннолетнего Студента, достигшего возраста пятнадцати лет, из НИУ ВШЭ в случае, если иные меры дисциплинарного взыскания и меры педагогического воздействия не дали результата и дальнейшее пребывание Студента в НИУ ВШЭ оказывает отрицательное влияние на других обучающихся, нарушает их права и права работников НИУ ВШЭ, а также нормальное функционирование НИУ ВШЭ.</w:t>
      </w:r>
    </w:p>
    <w:p w14:paraId="3F9A90E2" w14:textId="77777777" w:rsidR="00161E9F" w:rsidRPr="009E127B" w:rsidRDefault="00161E9F" w:rsidP="00161E9F">
      <w:pPr>
        <w:tabs>
          <w:tab w:val="left" w:pos="7350"/>
        </w:tabs>
        <w:rPr>
          <w:rFonts w:ascii="Times New Roman" w:eastAsia="Calibri" w:hAnsi="Times New Roman" w:cs="Times New Roman"/>
          <w:strike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>Не допускается применение мер дисциплинарного взыскания к Студенту во время его болезни, каникул, академического отпуска, отпуска по беременности и родам или отпуска по уходу за ребенком.</w:t>
      </w:r>
    </w:p>
    <w:p w14:paraId="27B4FCDA" w14:textId="77777777" w:rsidR="00161E9F" w:rsidRPr="009E127B" w:rsidRDefault="00161E9F" w:rsidP="00161E9F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>Решение об отчислении несовершеннолетнего Студента, являющегося сиротой или ребенком, оставшимся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65550D5C" w14:textId="77777777" w:rsidR="00161E9F" w:rsidRPr="009E127B" w:rsidRDefault="00161E9F" w:rsidP="00161E9F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4.8. Исполнитель освобождается от ответственности за частичное или полное неисполнение обязательств по Договору, если ненадлежащее исполнение Исполнителем обязательств вызвано непреодолимой силой, т.е. чрезвычайными и непредотвратимыми обстоятельствами, возникшими помимо воли Сторон и которые нельзя предвидеть или избежать. К таким обстоятельствам относятся, в частности, стихийные бедствия (землетрясение, наводнение, ураган), пожар, эпидемия, пандемия и/или вызванные ими ограничения,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 чрезвычайные и непредотвратимые обстоятельства, возникшие помимо воли Исполнителя. К обстоятельствам непреодолимой силы не относятся нарушение обязанностей со стороны третьих лиц, отсутствие на рынке нужных для исполнения Договора товаров.</w:t>
      </w:r>
    </w:p>
    <w:p w14:paraId="0AEE7E48" w14:textId="77777777" w:rsidR="00161E9F" w:rsidRPr="009E127B" w:rsidRDefault="00161E9F" w:rsidP="00161E9F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Наступление обстоятельств непреодолимой силы может подтверждаться, включая, но не ограничиваясь, решениями органов государственной власти (принятыми нормативно-правовыми актами на федеральном и (или) региональном уровнях в Российской Федерации, вводящие соответствующие ограничения, запреты и т.д.), свидетельствующими о признании таковыми наступивших обстоятельств, сертификатами о форс-мажоре, выданными Торгово-промышленной палатой Российской Федерации, документами, выданными МВД России, МЧС России (пожарный надзор), метеорологической (сейсмологической) службой и другими компетентными органами, сообщениями в СМИ и других информационных источниках, и иными документами.</w:t>
      </w:r>
    </w:p>
    <w:p w14:paraId="7A6F4D4B" w14:textId="77777777" w:rsidR="00161E9F" w:rsidRPr="009E127B" w:rsidRDefault="00161E9F" w:rsidP="00161E9F">
      <w:pPr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4.9. В случае, если Исполнитель не в состоянии выполнить свои обязательства, он обязуется в разумный срок письменно информировать Заказчика и </w:t>
      </w:r>
      <w:r w:rsidRPr="009E1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Студента </w:t>
      </w: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начале и прекращении указанных выше обстоятельств.</w:t>
      </w:r>
    </w:p>
    <w:p w14:paraId="1AF53ED8" w14:textId="77777777" w:rsidR="00161E9F" w:rsidRPr="009E127B" w:rsidRDefault="00161E9F" w:rsidP="00161E9F">
      <w:pPr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4.10. Если обстоятельство непреодолимой силы непосредственно повлияло на исполнение обязательств в срок, установленный в Договоре, срок исполнения </w:t>
      </w: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обязательств отодвигается соразмерно времени действия соответствующего обстоятельства.</w:t>
      </w:r>
    </w:p>
    <w:p w14:paraId="69695660" w14:textId="4D789D0A" w:rsidR="00571076" w:rsidRDefault="00161E9F" w:rsidP="00161E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4.11 Исполнитель не несет ответственности за просрочку исполнения обязательств, возникшую вследствие наступления обстоятельств непреодолимой силы</w:t>
      </w:r>
      <w:r w:rsidR="00571076" w:rsidRPr="005C2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B1E079" w14:textId="77777777" w:rsidR="00161E9F" w:rsidRPr="003A178E" w:rsidRDefault="00161E9F" w:rsidP="00161E9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17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СРОК ДЕЙСТВИЯ И СПОСОБЫ ЗАКЛЮЧЕНИЯ ДОГОВОРА</w:t>
      </w:r>
    </w:p>
    <w:p w14:paraId="2AFD3EF3" w14:textId="77777777" w:rsidR="00161E9F" w:rsidRPr="003A178E" w:rsidRDefault="00161E9F" w:rsidP="00161E9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Договор вступает в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даты 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</w:t>
      </w:r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Сторонами и действует до полного исполнения Сторонами</w:t>
      </w:r>
      <w:r w:rsidRPr="00B77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Договору</w:t>
      </w:r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064C492" w14:textId="77777777" w:rsidR="00161E9F" w:rsidRPr="003A178E" w:rsidRDefault="00161E9F" w:rsidP="00161E9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Договор может быть заключен одним из способов, установленным порядком заключения, изменения и расторжения договоров об образовании по образовательным программам высшего образования, установленным в НИУ ВШЭ. Заказчик и Студент самостоятельно определяют способ заключения Договора.</w:t>
      </w:r>
    </w:p>
    <w:p w14:paraId="44D5FC24" w14:textId="77777777" w:rsidR="00161E9F" w:rsidRPr="003A178E" w:rsidRDefault="00161E9F" w:rsidP="00161E9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Заказчик является юридическим лицом, то Договор заключается только путем собственноручного подписания.</w:t>
      </w:r>
    </w:p>
    <w:p w14:paraId="6036C885" w14:textId="77777777" w:rsidR="00161E9F" w:rsidRPr="003A178E" w:rsidRDefault="00161E9F" w:rsidP="00161E9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Если Студент является иностранным гражданином, то в соответствии с пунктом 1 статьи 157 Гражданского кодекса Российской Федерации Договор является сделкой, совершенной под отлагательным условием: права и обязанности Сторон </w:t>
      </w:r>
      <w:proofErr w:type="gramStart"/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нему</w:t>
      </w:r>
      <w:proofErr w:type="gramEnd"/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возникают с момента получения Стороной, направившей оферту на заключение Договора, ее акцепта только при условии исполнения Студентом обязанности по предоставлению документов, предусмотренных разделом 2 Договора. В случае, если Студент не исполняет указанные обязанности, Договор считается незаключенным, права и обязанности для Сторон по нему не возникают. В случае, если Договор вступает в силу, он действует до полного исполнения Сторонами обязательств.</w:t>
      </w:r>
    </w:p>
    <w:p w14:paraId="260F9BF3" w14:textId="30B76F2F" w:rsidR="00571076" w:rsidRDefault="00161E9F" w:rsidP="00161E9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В случае, если Студент, являющийся иностранным гражданином, не выполняет обязательство по предоставлению оригиналов документов, Исполнитель вправе отчислить Студента, что влечет за собой расторжение Договора.</w:t>
      </w:r>
    </w:p>
    <w:p w14:paraId="7EF31893" w14:textId="77777777" w:rsidR="0079370B" w:rsidRPr="00A2020C" w:rsidRDefault="0079370B" w:rsidP="0079370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ПОРЯДОК ИЗМЕНЕНИЯ И РАСТОРЖЕНИЯ ДОГОВОРА</w:t>
      </w:r>
    </w:p>
    <w:p w14:paraId="4F02BF14" w14:textId="77777777" w:rsidR="0079370B" w:rsidRPr="00A2020C" w:rsidRDefault="0079370B" w:rsidP="007937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6.1. Условия Договора, могут быть изменены по соглашению Сторон или в порядке, установленным законодательством Российской Федерации. Изменения оформляются дополнительным соглашением, заключаемым одним из способов, установленных статьями 434, 438 Гражданского кодекса Российской Федерации:</w:t>
      </w:r>
    </w:p>
    <w:p w14:paraId="37694FE3" w14:textId="77777777" w:rsidR="0079370B" w:rsidRPr="00A2020C" w:rsidRDefault="0079370B" w:rsidP="007937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6.1.1. </w:t>
      </w:r>
      <w:r w:rsidRPr="00FD340A">
        <w:rPr>
          <w:rFonts w:ascii="Times New Roman" w:hAnsi="Times New Roman"/>
          <w:sz w:val="26"/>
          <w:szCs w:val="26"/>
        </w:rPr>
        <w:t>путем составления одного документа (в том числе электронного), подписанного Сторонами,</w:t>
      </w:r>
    </w:p>
    <w:p w14:paraId="5E2A8756" w14:textId="77777777" w:rsidR="0079370B" w:rsidRPr="00A2020C" w:rsidRDefault="0079370B" w:rsidP="007937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6.1.2.</w:t>
      </w:r>
      <w:r w:rsidRPr="00FD340A">
        <w:rPr>
          <w:rFonts w:ascii="Times New Roman" w:hAnsi="Times New Roman"/>
          <w:sz w:val="26"/>
          <w:szCs w:val="26"/>
        </w:rPr>
        <w:t xml:space="preserve"> обмена документами, в том числе электронными,</w:t>
      </w:r>
    </w:p>
    <w:p w14:paraId="2096E036" w14:textId="77777777" w:rsidR="0079370B" w:rsidRPr="00FD340A" w:rsidRDefault="0079370B" w:rsidP="0079370B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6.1.3.</w:t>
      </w:r>
      <w:r w:rsidRPr="00FD340A">
        <w:rPr>
          <w:rFonts w:ascii="Times New Roman" w:hAnsi="Times New Roman"/>
          <w:sz w:val="26"/>
          <w:szCs w:val="26"/>
        </w:rPr>
        <w:t xml:space="preserve"> путем совершения лицом, получившим оферту, в срок, установленный для ее акцепта, действий по выполнению указанных в ней условий.</w:t>
      </w:r>
    </w:p>
    <w:p w14:paraId="572435A8" w14:textId="77777777" w:rsidR="0079370B" w:rsidRPr="00A2020C" w:rsidRDefault="0079370B" w:rsidP="007937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Договор может быть расторгнут по соглашению Сторон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32B5728" w14:textId="77777777" w:rsidR="0079370B" w:rsidRPr="00A2020C" w:rsidRDefault="0079370B" w:rsidP="007937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6.3. Договор может быть расторгнут Исполнителем в одностороннем порядке в следующих случаях:</w:t>
      </w:r>
    </w:p>
    <w:p w14:paraId="50BB6D4D" w14:textId="77777777" w:rsidR="0079370B" w:rsidRPr="00A2020C" w:rsidRDefault="0079370B" w:rsidP="007937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6.3.1. применения к Студенту, достигшему возраста 15 лет, отчисления как меры дисциплинарного взыскания;</w:t>
      </w:r>
    </w:p>
    <w:p w14:paraId="415CFFA9" w14:textId="77777777" w:rsidR="0079370B" w:rsidRPr="00A2020C" w:rsidRDefault="0079370B" w:rsidP="007937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6.3.2. невыполнения Студентом обязанностей по добросовестному освоению Образовательной программы и выполнению учебного плана;</w:t>
      </w:r>
    </w:p>
    <w:p w14:paraId="27C8C452" w14:textId="77777777" w:rsidR="0079370B" w:rsidRPr="00A2020C" w:rsidRDefault="0079370B" w:rsidP="007937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6.3.3. установления нарушения порядка приема в НИУ ВШЭ, повлекшего по вине Студента его незаконное зачисление в НИУ ВШЭ;</w:t>
      </w:r>
    </w:p>
    <w:p w14:paraId="5C205408" w14:textId="77777777" w:rsidR="0079370B" w:rsidRPr="00A2020C" w:rsidRDefault="0079370B" w:rsidP="007937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6.3.4. просрочки оплаты стоимости образовательных услуг (при неоплате Заказчиком стоимости образовательных услуг Исполнителя по истечении сроков, установленных Договором);</w:t>
      </w:r>
    </w:p>
    <w:p w14:paraId="5F44935E" w14:textId="77777777" w:rsidR="0079370B" w:rsidRPr="00A2020C" w:rsidRDefault="0079370B" w:rsidP="007937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6.3.5. если надлежащее исполнение обязательства по оказанию Исполнителем образовательных услуг стало невозможным вследствие действий (бездействия) Студента.</w:t>
      </w:r>
    </w:p>
    <w:p w14:paraId="64D65C88" w14:textId="77777777" w:rsidR="0079370B" w:rsidRPr="00A2020C" w:rsidRDefault="0079370B" w:rsidP="007937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6.4. В случае отчисления Студента по инициативе Исполнителя, Исполнитель направляет Заказчику и Студенту уведомление о расторжении Договора в одностороннем порядке с указанием причины (основания) расторжения, реквизитов приказа об отчислении Студента, по адресу (-</w:t>
      </w:r>
      <w:proofErr w:type="spellStart"/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proofErr w:type="spellEnd"/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), указанному (-ым) в Договоре.</w:t>
      </w:r>
    </w:p>
    <w:p w14:paraId="0EA8B004" w14:textId="77777777" w:rsidR="0079370B" w:rsidRPr="00A2020C" w:rsidRDefault="0079370B" w:rsidP="007937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6.5. Договор расторгается на основании приказа Исполнителя об отчислении Студента из НИУ ВШЭ. Договор считается расторгнутым, права и обязанности Сторон по Договору прекращаются с даты, издания приказа об отчислении Студента из НИУ ВШЭ или с даты, указанной в таком приказе.</w:t>
      </w:r>
    </w:p>
    <w:p w14:paraId="78753E6D" w14:textId="77777777" w:rsidR="0079370B" w:rsidRPr="00A2020C" w:rsidRDefault="0079370B" w:rsidP="007937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6.6. Договор может быть расторгнут по инициативе Студент или родителей (законных представителей) несовершеннолетнего Студента, в том числе при переводе Студента для продолжения освоения образовательной программы в другую организацию, осуществляющую образовательную деятельность.</w:t>
      </w:r>
    </w:p>
    <w:p w14:paraId="44E8C58C" w14:textId="77777777" w:rsidR="0079370B" w:rsidRPr="00A2020C" w:rsidRDefault="0079370B" w:rsidP="007937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заявлении о прекращении образовательных отношений Студент указывает желаемую дату прекращения обучения по Образовательной программе (не ранее даты подачи заявления). Отчисление Студента осуществляется с даты, указанной Студентом в заявлении, о чем Исполнителем издается распорядительный акт.</w:t>
      </w:r>
    </w:p>
    <w:p w14:paraId="30EF5FB5" w14:textId="77777777" w:rsidR="0079370B" w:rsidRPr="00A2020C" w:rsidRDefault="0079370B" w:rsidP="007937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6.7. Действие Договора автоматически прекращается в связи с объективной невозможностью исполнения обязательств Сторонами по обстоятельствам, не зависящим от воли Сторон, в том числе в случаях:</w:t>
      </w:r>
    </w:p>
    <w:p w14:paraId="6A37600B" w14:textId="77777777" w:rsidR="0079370B" w:rsidRPr="00A2020C" w:rsidRDefault="0079370B" w:rsidP="007937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6.7.1.</w:t>
      </w: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ликвидации Исполнителя;</w:t>
      </w:r>
    </w:p>
    <w:p w14:paraId="696C7629" w14:textId="77777777" w:rsidR="0079370B" w:rsidRPr="00A2020C" w:rsidRDefault="0079370B" w:rsidP="007937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6.7.2.</w:t>
      </w: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незачисления</w:t>
      </w:r>
      <w:proofErr w:type="spellEnd"/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Студента на обучение в НИУ ВШЭ;</w:t>
      </w:r>
    </w:p>
    <w:p w14:paraId="00FDFFE1" w14:textId="77777777" w:rsidR="0079370B" w:rsidRPr="00A2020C" w:rsidRDefault="0079370B" w:rsidP="007937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6.7.3.</w:t>
      </w: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возникновения иных обстоятельств, делающих исполнение обязательства невозможным.</w:t>
      </w:r>
    </w:p>
    <w:p w14:paraId="2B4E0D51" w14:textId="77777777" w:rsidR="0079370B" w:rsidRPr="00A2020C" w:rsidRDefault="0079370B" w:rsidP="007937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Стороны не несут ответственности за неисполнение или ненадлежащее исполнение обязательств по Договору, если такое исполнение стало невозможным вследствие наступления указанных обстоятельств.</w:t>
      </w:r>
    </w:p>
    <w:p w14:paraId="6C61A734" w14:textId="77777777" w:rsidR="0079370B" w:rsidRPr="00A2020C" w:rsidRDefault="0079370B" w:rsidP="007937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6.8. При прекращении Договора по основанию, предусмотренному подпунктом 6.7.2 пункта 6.7 Договора, оплаченная за обучение сумма подлежит возврату в полном объеме. Возврат денежных средств осуществляется Исполнителем в течение 30 (тридцати) календарных дней с даты получения письменного заявления Заказчика с обязательным указанием ФИО Студента (полностью), наименования и ИНН Заказчика, если Заказчик – юридическое лицо или ФИО Заказчика, если Заказчик – физическое лицо, паспортных данных Студента, реквизиты (даты и номера) </w:t>
      </w: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Договора, наименования Образовательной программы, банковских реквизитов, по которым должны быть перечислены денежные средства, и суммы к возврату.6.9. Исполнитель вправе отказаться от исполнения обязательств по Договору при условии полного возмещения Заказчику убытков.</w:t>
      </w:r>
    </w:p>
    <w:p w14:paraId="0C768BCC" w14:textId="4F48F480" w:rsidR="00571076" w:rsidRDefault="0079370B" w:rsidP="0079370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6.10. Заказчик вправе отказаться от исполнения Договора при условии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возмещения </w:t>
      </w: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Исполнителю фактически понесенных им расходов, связанных с исполнением обязательств по Договору.</w:t>
      </w:r>
    </w:p>
    <w:p w14:paraId="29DEDDDF" w14:textId="77777777" w:rsidR="0079370B" w:rsidRPr="0001116A" w:rsidRDefault="0079370B" w:rsidP="0079370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ПРИМЕНИМОЕ ПРАВО. ЮРИДИЧЕСКИ ЗНАЧИМЫЕ СООБЩЕНИЯ.</w:t>
      </w:r>
    </w:p>
    <w:p w14:paraId="65F26CCE" w14:textId="77777777" w:rsidR="0079370B" w:rsidRPr="0001116A" w:rsidRDefault="0079370B" w:rsidP="007937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Во всем остальном, не предусмотренном Договором, Стороны руководствуются Гражданским кодексом Российской Федерации, федеральными законами, иными нормативными правовыми актами, уставом и локальными нормативными актами Исполнителя.</w:t>
      </w:r>
    </w:p>
    <w:p w14:paraId="20450EE7" w14:textId="77777777" w:rsidR="0079370B" w:rsidRPr="0001116A" w:rsidRDefault="0079370B" w:rsidP="007937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по следующим адресам:</w:t>
      </w:r>
    </w:p>
    <w:p w14:paraId="14597542" w14:textId="77777777" w:rsidR="0079370B" w:rsidRPr="0001116A" w:rsidRDefault="0079370B" w:rsidP="007937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Заказчика - адрес электронной почты, указанный в Договоре;</w:t>
      </w:r>
    </w:p>
    <w:p w14:paraId="46F42770" w14:textId="77777777" w:rsidR="0079370B" w:rsidRPr="0001116A" w:rsidRDefault="0079370B" w:rsidP="007937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Студента – адрес электронной почты, указанный в Договоре, и/или адрес корпоративной электронной почты Студента в домене @edu.hse.ru;</w:t>
      </w:r>
    </w:p>
    <w:p w14:paraId="1F99D1F3" w14:textId="77777777" w:rsidR="0079370B" w:rsidRPr="0001116A" w:rsidRDefault="0079370B" w:rsidP="007937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Исполнителя – адрес электронной почты, указанный в Договоре, и/или корпоративные адреса электронной почты подписанта Договора со стороны НИУ ВШЭ, декана факультета/руководителя магистерской школы, на котором реализуется Образовательная программа, менеджера/начальника/специалиста по УМР учебного офиса в домене @hse.ru.</w:t>
      </w:r>
    </w:p>
    <w:p w14:paraId="6B181E15" w14:textId="77777777" w:rsidR="0079370B" w:rsidRPr="0001116A" w:rsidRDefault="0079370B" w:rsidP="007937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Сообщения должны направляться с указанных в настоящем пункте адресов и на указанные адреса для признания их юридически значимыми.</w:t>
      </w:r>
    </w:p>
    <w:p w14:paraId="1746FE6C" w14:textId="77777777" w:rsidR="0079370B" w:rsidRPr="0001116A" w:rsidRDefault="0079370B" w:rsidP="007937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7.3. Сообщение по электронной почте считается полученным принимающей Стороной в день успешной отправки этого сообщения. Отправка сообщения по электронной почте считается не состоявшейся, если передающая Сторона получает сообщение о невозможности доставки.</w:t>
      </w:r>
    </w:p>
    <w:p w14:paraId="199B3334" w14:textId="77777777" w:rsidR="0079370B" w:rsidRPr="0001116A" w:rsidRDefault="0079370B" w:rsidP="007937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7.4. Обработка персональных данных Студента осуществляется в целях заключения и исполнения Договора в объеме, необходимом для освоения Студентом Образовательной программы, в том числе автоматизированными способами с использованием информационных систем НИУ ВШЭ (пункт 5 часть 1 статьи 6 Федерального закона от 27.07.2006 № 152-ФЗ «О персональных данных»).</w:t>
      </w:r>
    </w:p>
    <w:p w14:paraId="72080DAE" w14:textId="77777777" w:rsidR="0079370B" w:rsidRPr="0001116A" w:rsidRDefault="0079370B" w:rsidP="007937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НИУ ВШЭ также осуществляет обработку персональных данных Студента во исполнение требований законодательства об образовании (пункт 2 части 1 статьи 6 Федерального закона от 27.07.2006 № 152-ФЗ «О персональных данных»), а равно на основании согласия Студента, предоставляемого Студентом НИУ ВШЭ отдельно.</w:t>
      </w:r>
    </w:p>
    <w:p w14:paraId="3A01CA77" w14:textId="77777777" w:rsidR="0079370B" w:rsidRPr="0001116A" w:rsidRDefault="0079370B" w:rsidP="007937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7.5. Применимым правом к Договору является право Российской Федерации. Подсудность определяется в соответствии с законодательством Российской Федерации. Местом исполнения Договора считается место оказания </w:t>
      </w: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образовательных услуг по Договору в соответствии с лицензией НИУ ВШЭ на осуществление образовательной деятельности.</w:t>
      </w:r>
    </w:p>
    <w:p w14:paraId="71C1139D" w14:textId="77777777" w:rsidR="0079370B" w:rsidRPr="0001116A" w:rsidRDefault="0079370B" w:rsidP="0079370B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7.6. Сведения, указанные в Договоре, соответствуют информации, размещенной на официальном корпоративном сайте (портале) НИУ ВШЭ по адресу: www.hse.ru.</w:t>
      </w:r>
    </w:p>
    <w:p w14:paraId="171A6CD1" w14:textId="77777777" w:rsidR="0079370B" w:rsidRPr="0001116A" w:rsidRDefault="0079370B" w:rsidP="0079370B">
      <w:pPr>
        <w:widowControl w:val="0"/>
        <w:tabs>
          <w:tab w:val="left" w:pos="709"/>
          <w:tab w:val="left" w:pos="1134"/>
        </w:tabs>
        <w:autoSpaceDE w:val="0"/>
        <w:autoSpaceDN w:val="0"/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7.7. Под периодом предоставления образовательных услуг (периодом обучения) понимается промежуток времени с даты зачислении Студента в НИУ ВШЭ, указанной в приказе о зачислении, до даты окончания обучения или отчисления Студента из НИУ ВШЭ, указанной в приказе.</w:t>
      </w:r>
    </w:p>
    <w:p w14:paraId="3427F6FC" w14:textId="6BCD4E49" w:rsidR="00571076" w:rsidRDefault="0079370B" w:rsidP="0079370B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116A">
        <w:rPr>
          <w:rFonts w:ascii="Times New Roman" w:eastAsia="Calibri" w:hAnsi="Times New Roman" w:cs="Times New Roman"/>
          <w:sz w:val="26"/>
          <w:szCs w:val="26"/>
        </w:rPr>
        <w:t>7.8. Текст Договора, переданный Студенту и Заказчику, соответствует тексту, утвержденному локальными нормативными актами Исполнителя. Если текст возвращенного Студентом и Заказчиком Договора отличается от текста, переданного Студенту и Заказчику Договора, то применяются условия, переданного Студенту и Заказчику Договора.</w:t>
      </w:r>
    </w:p>
    <w:p w14:paraId="56BA1371" w14:textId="77777777" w:rsidR="00781134" w:rsidRPr="0094015F" w:rsidRDefault="00781134" w:rsidP="0078113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401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АДРЕСА И РЕКВИЗИТЫ СТОРОН</w:t>
      </w:r>
    </w:p>
    <w:p w14:paraId="3B88C7F1" w14:textId="77777777" w:rsidR="00781134" w:rsidRPr="007C1FC6" w:rsidRDefault="00781134" w:rsidP="007811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C1F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Исполнитель</w:t>
      </w: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</w:t>
      </w:r>
      <w:r w:rsidRPr="007C1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096B45FD" w14:textId="77777777" w:rsidR="00781134" w:rsidRPr="007C1FC6" w:rsidRDefault="00781134" w:rsidP="0078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нахождения: ________, г. Москва, ул. __________</w:t>
      </w:r>
    </w:p>
    <w:p w14:paraId="7368C1CA" w14:textId="77777777" w:rsidR="00781134" w:rsidRPr="007C1FC6" w:rsidRDefault="00781134" w:rsidP="00781134">
      <w:pPr>
        <w:tabs>
          <w:tab w:val="center" w:pos="5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 _____________________________________________________________</w:t>
      </w:r>
    </w:p>
    <w:p w14:paraId="14DF5C25" w14:textId="77777777" w:rsidR="00781134" w:rsidRPr="007C1FC6" w:rsidRDefault="00781134" w:rsidP="00781134">
      <w:pPr>
        <w:tabs>
          <w:tab w:val="center" w:pos="5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C1FC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e</w:t>
      </w: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7C1FC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mail</w:t>
      </w:r>
      <w:proofErr w:type="gramEnd"/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_______________________________________________________________</w:t>
      </w:r>
    </w:p>
    <w:p w14:paraId="57DEB15C" w14:textId="77777777" w:rsidR="00781134" w:rsidRPr="007C1FC6" w:rsidRDefault="00781134" w:rsidP="0078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1027739630401</w:t>
      </w:r>
    </w:p>
    <w:p w14:paraId="1546FFED" w14:textId="77777777" w:rsidR="00781134" w:rsidRPr="007C1FC6" w:rsidRDefault="00781134" w:rsidP="007811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7714030726 КПП _____________________</w:t>
      </w:r>
    </w:p>
    <w:p w14:paraId="5FD4D0FB" w14:textId="77777777" w:rsidR="00781134" w:rsidRPr="007C1FC6" w:rsidRDefault="00781134" w:rsidP="007811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Банковские </w:t>
      </w:r>
      <w:proofErr w:type="gramStart"/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реквизиты:_</w:t>
      </w:r>
      <w:proofErr w:type="gramEnd"/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7C1FC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</w:t>
      </w:r>
    </w:p>
    <w:p w14:paraId="02621BA2" w14:textId="77777777" w:rsidR="00781134" w:rsidRPr="007C1FC6" w:rsidRDefault="00781134" w:rsidP="007811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1FC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08CABF4A" w14:textId="77777777" w:rsidR="00781134" w:rsidRPr="007C1FC6" w:rsidRDefault="00781134" w:rsidP="007811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1FC6">
        <w:rPr>
          <w:rFonts w:ascii="Times New Roman" w:eastAsia="Times New Roman" w:hAnsi="Times New Roman" w:cs="Times New Roman"/>
          <w:sz w:val="26"/>
          <w:szCs w:val="26"/>
        </w:rPr>
        <w:t>ОКТМО ____________________</w:t>
      </w:r>
    </w:p>
    <w:p w14:paraId="65193E84" w14:textId="77777777" w:rsidR="00781134" w:rsidRPr="007C1FC6" w:rsidRDefault="00781134" w:rsidP="0078113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</w:rPr>
        <w:t>ОКПО ______________________</w:t>
      </w:r>
    </w:p>
    <w:p w14:paraId="14804D7A" w14:textId="77777777" w:rsidR="00781134" w:rsidRPr="007C1FC6" w:rsidRDefault="00781134" w:rsidP="007811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Образец бланка извещения на оплату за обучение размещен на сайте НИУ ВШЭ в разделе __________________________________________</w:t>
      </w:r>
    </w:p>
    <w:p w14:paraId="1928EB5C" w14:textId="77777777" w:rsidR="00781134" w:rsidRPr="007C1FC6" w:rsidRDefault="00781134" w:rsidP="007811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D9D813" w14:textId="77777777" w:rsidR="00781134" w:rsidRPr="007C1FC6" w:rsidRDefault="00781134" w:rsidP="007811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Заказчик</w:t>
      </w: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 _______________________________________________</w:t>
      </w:r>
    </w:p>
    <w:p w14:paraId="2D433ED3" w14:textId="77777777" w:rsidR="00781134" w:rsidRPr="007C1FC6" w:rsidRDefault="00781134" w:rsidP="0078113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 место рождения: _________________________________________________</w:t>
      </w:r>
    </w:p>
    <w:p w14:paraId="07CDEA0A" w14:textId="77777777" w:rsidR="00781134" w:rsidRPr="007C1FC6" w:rsidRDefault="00781134" w:rsidP="007811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паспорт серии ______ № ________, выдан _________________________________</w:t>
      </w:r>
    </w:p>
    <w:p w14:paraId="01983CC1" w14:textId="77777777" w:rsidR="00781134" w:rsidRPr="007C1FC6" w:rsidRDefault="00781134" w:rsidP="007811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адрес места жительства (по паспорту): ____________________________________</w:t>
      </w:r>
    </w:p>
    <w:p w14:paraId="485F77A7" w14:textId="77777777" w:rsidR="00781134" w:rsidRPr="007C1FC6" w:rsidRDefault="00781134" w:rsidP="007811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адрес фактического проживания: _________________________________________</w:t>
      </w:r>
    </w:p>
    <w:p w14:paraId="117E1CB6" w14:textId="77777777" w:rsidR="00781134" w:rsidRPr="007C1FC6" w:rsidRDefault="00781134" w:rsidP="0078113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телефон: _____________________________________________________________</w:t>
      </w:r>
    </w:p>
    <w:p w14:paraId="2E20254B" w14:textId="77777777" w:rsidR="00781134" w:rsidRPr="007C1FC6" w:rsidRDefault="00781134" w:rsidP="007811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C1FC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e</w:t>
      </w: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7C1FC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mail</w:t>
      </w:r>
      <w:proofErr w:type="gramEnd"/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_______________________________________________________________</w:t>
      </w:r>
    </w:p>
    <w:p w14:paraId="22438A69" w14:textId="77777777" w:rsidR="00781134" w:rsidRPr="007C1FC6" w:rsidRDefault="00781134" w:rsidP="007811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421A1A8" w14:textId="77777777" w:rsidR="00781134" w:rsidRPr="007C1FC6" w:rsidRDefault="00781134" w:rsidP="007811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7C1F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Студент</w:t>
      </w: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 ___________________________________________________________</w:t>
      </w:r>
    </w:p>
    <w:p w14:paraId="694376C1" w14:textId="77777777" w:rsidR="00781134" w:rsidRPr="007C1FC6" w:rsidRDefault="00781134" w:rsidP="0078113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 место рождения: _________________________________________________</w:t>
      </w:r>
    </w:p>
    <w:p w14:paraId="5C2FCA50" w14:textId="77777777" w:rsidR="00781134" w:rsidRPr="007C1FC6" w:rsidRDefault="00781134" w:rsidP="007811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паспорт серии ______ № ________, выдан _________________________________</w:t>
      </w:r>
    </w:p>
    <w:p w14:paraId="30715719" w14:textId="77777777" w:rsidR="00781134" w:rsidRPr="007C1FC6" w:rsidRDefault="00781134" w:rsidP="007811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адрес места жительства (по паспорту): ____________________________________</w:t>
      </w:r>
    </w:p>
    <w:p w14:paraId="0727337A" w14:textId="77777777" w:rsidR="00781134" w:rsidRPr="007C1FC6" w:rsidRDefault="00781134" w:rsidP="007811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адрес фактического проживания: _________________________________________</w:t>
      </w:r>
    </w:p>
    <w:p w14:paraId="05EE7730" w14:textId="77777777" w:rsidR="00781134" w:rsidRPr="007C1FC6" w:rsidRDefault="00781134" w:rsidP="0078113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телефон: _____________________________________________________________</w:t>
      </w:r>
    </w:p>
    <w:p w14:paraId="285F11D4" w14:textId="77777777" w:rsidR="00781134" w:rsidRPr="002C33CB" w:rsidRDefault="00781134" w:rsidP="00781134">
      <w:pPr>
        <w:tabs>
          <w:tab w:val="left" w:pos="1999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7C1FC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e</w:t>
      </w: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7C1FC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mail</w:t>
      </w:r>
      <w:proofErr w:type="gramEnd"/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_______________________________________________________________</w:t>
      </w:r>
    </w:p>
    <w:p w14:paraId="623BBDFE" w14:textId="77777777" w:rsidR="00781134" w:rsidRPr="002C33CB" w:rsidRDefault="00781134" w:rsidP="00781134">
      <w:pPr>
        <w:tabs>
          <w:tab w:val="left" w:pos="1999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622"/>
        <w:gridCol w:w="540"/>
        <w:gridCol w:w="2721"/>
        <w:gridCol w:w="540"/>
        <w:gridCol w:w="3183"/>
      </w:tblGrid>
      <w:tr w:rsidR="00781134" w:rsidRPr="002C33CB" w14:paraId="5414040F" w14:textId="77777777" w:rsidTr="00212E0D">
        <w:tc>
          <w:tcPr>
            <w:tcW w:w="2622" w:type="dxa"/>
          </w:tcPr>
          <w:p w14:paraId="28F49A28" w14:textId="77777777" w:rsidR="00781134" w:rsidRPr="002C33CB" w:rsidRDefault="00781134" w:rsidP="00212E0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33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«</w:t>
            </w:r>
            <w:r w:rsidRPr="002C33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Исполнитель</w:t>
            </w:r>
            <w:r w:rsidRPr="002C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40" w:type="dxa"/>
          </w:tcPr>
          <w:p w14:paraId="4ACAC50D" w14:textId="77777777" w:rsidR="00781134" w:rsidRPr="002C33CB" w:rsidRDefault="00781134" w:rsidP="00212E0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21" w:type="dxa"/>
          </w:tcPr>
          <w:p w14:paraId="5FF6595D" w14:textId="77777777" w:rsidR="00781134" w:rsidRPr="002C33CB" w:rsidRDefault="00781134" w:rsidP="00212E0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2C33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Заказчик</w:t>
            </w:r>
            <w:r w:rsidRPr="002C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40" w:type="dxa"/>
          </w:tcPr>
          <w:p w14:paraId="08CF363B" w14:textId="77777777" w:rsidR="00781134" w:rsidRPr="002C33CB" w:rsidRDefault="00781134" w:rsidP="00212E0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83" w:type="dxa"/>
          </w:tcPr>
          <w:p w14:paraId="10602910" w14:textId="77777777" w:rsidR="00781134" w:rsidRPr="002C33CB" w:rsidRDefault="00781134" w:rsidP="00212E0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2C33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Студент</w:t>
            </w:r>
            <w:r w:rsidRPr="002C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781134" w:rsidRPr="002C33CB" w14:paraId="657816C3" w14:textId="77777777" w:rsidTr="00212E0D">
        <w:tc>
          <w:tcPr>
            <w:tcW w:w="2622" w:type="dxa"/>
            <w:tcBorders>
              <w:bottom w:val="single" w:sz="4" w:space="0" w:color="auto"/>
            </w:tcBorders>
          </w:tcPr>
          <w:p w14:paraId="1EEC8499" w14:textId="77777777" w:rsidR="00781134" w:rsidRPr="002C33CB" w:rsidRDefault="00781134" w:rsidP="00212E0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A7B08E" w14:textId="77777777" w:rsidR="00781134" w:rsidRPr="002C33CB" w:rsidRDefault="00781134" w:rsidP="00212E0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НИУ ВШЭ</w:t>
            </w:r>
          </w:p>
          <w:p w14:paraId="262D22A9" w14:textId="77777777" w:rsidR="00781134" w:rsidRPr="002C33CB" w:rsidRDefault="00781134" w:rsidP="00212E0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</w:tcPr>
          <w:p w14:paraId="2C97769A" w14:textId="77777777" w:rsidR="00781134" w:rsidRPr="002C33CB" w:rsidRDefault="00781134" w:rsidP="00212E0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49ADB72E" w14:textId="77777777" w:rsidR="00781134" w:rsidRPr="002C33CB" w:rsidRDefault="00781134" w:rsidP="00212E0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</w:tcPr>
          <w:p w14:paraId="28593342" w14:textId="77777777" w:rsidR="00781134" w:rsidRPr="002C33CB" w:rsidRDefault="00781134" w:rsidP="00212E0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14:paraId="011032C3" w14:textId="77777777" w:rsidR="00781134" w:rsidRPr="002C33CB" w:rsidRDefault="00781134" w:rsidP="00212E0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81134" w:rsidRPr="002C33CB" w14:paraId="67F55B7A" w14:textId="77777777" w:rsidTr="00212E0D">
        <w:tc>
          <w:tcPr>
            <w:tcW w:w="2622" w:type="dxa"/>
            <w:tcBorders>
              <w:top w:val="single" w:sz="4" w:space="0" w:color="auto"/>
            </w:tcBorders>
          </w:tcPr>
          <w:p w14:paraId="4B0E3253" w14:textId="77777777" w:rsidR="00781134" w:rsidRPr="002C33CB" w:rsidRDefault="00781134" w:rsidP="00212E0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AAD6647" w14:textId="77777777" w:rsidR="00781134" w:rsidRPr="002C33CB" w:rsidRDefault="00781134" w:rsidP="00212E0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</w:tcPr>
          <w:p w14:paraId="6939A09C" w14:textId="77777777" w:rsidR="00781134" w:rsidRPr="002C33CB" w:rsidRDefault="00781134" w:rsidP="00212E0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14:paraId="62D37363" w14:textId="77777777" w:rsidR="00781134" w:rsidRPr="002C33CB" w:rsidRDefault="00781134" w:rsidP="00212E0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</w:tcPr>
          <w:p w14:paraId="64FE7A53" w14:textId="77777777" w:rsidR="00781134" w:rsidRPr="002C33CB" w:rsidRDefault="00781134" w:rsidP="00212E0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83" w:type="dxa"/>
            <w:tcBorders>
              <w:top w:val="single" w:sz="4" w:space="0" w:color="auto"/>
            </w:tcBorders>
          </w:tcPr>
          <w:p w14:paraId="11A7A86F" w14:textId="77777777" w:rsidR="00781134" w:rsidRPr="002C33CB" w:rsidRDefault="00781134" w:rsidP="00212E0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81134" w:rsidRPr="002C33CB" w14:paraId="5EFD7C7A" w14:textId="77777777" w:rsidTr="00212E0D"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14:paraId="4AC33727" w14:textId="77777777" w:rsidR="00781134" w:rsidRPr="002C33CB" w:rsidRDefault="00781134" w:rsidP="00212E0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33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(Ф.И.О.)</w:t>
            </w:r>
          </w:p>
        </w:tc>
        <w:tc>
          <w:tcPr>
            <w:tcW w:w="540" w:type="dxa"/>
          </w:tcPr>
          <w:p w14:paraId="3E27B939" w14:textId="77777777" w:rsidR="00781134" w:rsidRPr="002C33CB" w:rsidRDefault="00781134" w:rsidP="00212E0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14F98252" w14:textId="77777777" w:rsidR="00781134" w:rsidRPr="002C33CB" w:rsidRDefault="00781134" w:rsidP="00212E0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33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(Ф.И.О.)</w:t>
            </w:r>
          </w:p>
        </w:tc>
        <w:tc>
          <w:tcPr>
            <w:tcW w:w="540" w:type="dxa"/>
          </w:tcPr>
          <w:p w14:paraId="4309499F" w14:textId="77777777" w:rsidR="00781134" w:rsidRPr="002C33CB" w:rsidRDefault="00781134" w:rsidP="00212E0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83" w:type="dxa"/>
            <w:tcBorders>
              <w:top w:val="single" w:sz="4" w:space="0" w:color="auto"/>
              <w:bottom w:val="single" w:sz="4" w:space="0" w:color="auto"/>
            </w:tcBorders>
          </w:tcPr>
          <w:p w14:paraId="565A3DB0" w14:textId="77777777" w:rsidR="00781134" w:rsidRPr="002C33CB" w:rsidRDefault="00781134" w:rsidP="00212E0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33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(Ф.И.О.)</w:t>
            </w:r>
          </w:p>
        </w:tc>
      </w:tr>
      <w:tr w:rsidR="00781134" w:rsidRPr="002C33CB" w14:paraId="177E22F0" w14:textId="77777777" w:rsidTr="00212E0D">
        <w:tc>
          <w:tcPr>
            <w:tcW w:w="2622" w:type="dxa"/>
            <w:tcBorders>
              <w:top w:val="single" w:sz="4" w:space="0" w:color="auto"/>
            </w:tcBorders>
          </w:tcPr>
          <w:p w14:paraId="3D9D319B" w14:textId="77777777" w:rsidR="00781134" w:rsidRPr="002C33CB" w:rsidRDefault="00781134" w:rsidP="00212E0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</w:tcPr>
          <w:p w14:paraId="5284E69E" w14:textId="77777777" w:rsidR="00781134" w:rsidRPr="002C33CB" w:rsidRDefault="00781134" w:rsidP="00212E0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14:paraId="4F901709" w14:textId="77777777" w:rsidR="00781134" w:rsidRPr="002C33CB" w:rsidRDefault="00781134" w:rsidP="00212E0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локальными нормативными</w:t>
            </w:r>
          </w:p>
          <w:p w14:paraId="65D093BA" w14:textId="77777777" w:rsidR="00781134" w:rsidRPr="002C33CB" w:rsidRDefault="00781134" w:rsidP="00212E0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3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актами Исполнителя ознакомлен:</w:t>
            </w:r>
          </w:p>
          <w:p w14:paraId="0DC03026" w14:textId="77777777" w:rsidR="00781134" w:rsidRPr="002C33CB" w:rsidRDefault="00781134" w:rsidP="00212E0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C3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_____________/_________________</w:t>
            </w:r>
          </w:p>
        </w:tc>
        <w:tc>
          <w:tcPr>
            <w:tcW w:w="540" w:type="dxa"/>
          </w:tcPr>
          <w:p w14:paraId="2103D2A9" w14:textId="77777777" w:rsidR="00781134" w:rsidRPr="002C33CB" w:rsidRDefault="00781134" w:rsidP="00212E0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AB5615B" w14:textId="77777777" w:rsidR="00781134" w:rsidRPr="002C33CB" w:rsidRDefault="00781134" w:rsidP="00212E0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83" w:type="dxa"/>
            <w:tcBorders>
              <w:top w:val="single" w:sz="4" w:space="0" w:color="auto"/>
            </w:tcBorders>
          </w:tcPr>
          <w:p w14:paraId="0B64B03C" w14:textId="77777777" w:rsidR="00781134" w:rsidRPr="002C33CB" w:rsidRDefault="00781134" w:rsidP="00212E0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3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локальными нормативными</w:t>
            </w:r>
          </w:p>
          <w:p w14:paraId="30C9AEE9" w14:textId="77777777" w:rsidR="00781134" w:rsidRPr="002C33CB" w:rsidRDefault="00781134" w:rsidP="00212E0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C33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актами Исполнителя ознакомлен:</w:t>
            </w:r>
          </w:p>
          <w:p w14:paraId="5B453751" w14:textId="77777777" w:rsidR="00781134" w:rsidRDefault="00781134" w:rsidP="00212E0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47F490" w14:textId="643B8AB5" w:rsidR="00781134" w:rsidRPr="002C33CB" w:rsidRDefault="00781134" w:rsidP="00212E0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_____________/_________</w:t>
            </w:r>
          </w:p>
        </w:tc>
      </w:tr>
    </w:tbl>
    <w:p w14:paraId="02BB0F2E" w14:textId="77777777" w:rsidR="000640F2" w:rsidRDefault="000640F2" w:rsidP="00781134">
      <w:pPr>
        <w:spacing w:before="120" w:after="120" w:line="240" w:lineRule="auto"/>
        <w:jc w:val="center"/>
      </w:pPr>
    </w:p>
    <w:sectPr w:rsidR="00064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3FE"/>
    <w:multiLevelType w:val="hybridMultilevel"/>
    <w:tmpl w:val="1F86B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074DA"/>
    <w:multiLevelType w:val="multilevel"/>
    <w:tmpl w:val="0218C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B6"/>
    <w:rsid w:val="000640F2"/>
    <w:rsid w:val="00134A68"/>
    <w:rsid w:val="00161E9F"/>
    <w:rsid w:val="001B1411"/>
    <w:rsid w:val="00402361"/>
    <w:rsid w:val="004B63EE"/>
    <w:rsid w:val="00516EE0"/>
    <w:rsid w:val="0056751A"/>
    <w:rsid w:val="00571076"/>
    <w:rsid w:val="00781134"/>
    <w:rsid w:val="0079370B"/>
    <w:rsid w:val="00935BCD"/>
    <w:rsid w:val="00A50CF9"/>
    <w:rsid w:val="00AC594B"/>
    <w:rsid w:val="00B27727"/>
    <w:rsid w:val="00C31A2D"/>
    <w:rsid w:val="00D4333D"/>
    <w:rsid w:val="00E0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1BE8"/>
  <w15:chartTrackingRefBased/>
  <w15:docId w15:val="{AF244B05-140C-4E9E-A4D7-12E11970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134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064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640F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640F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640F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4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40F2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4B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35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F917D3EA3EB308329A3996424B0732405DA0C6D4D34F6D328AC9BF0DB6B25C3A21DAD2203D92CBT1Z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se.ru" TargetMode="External"/><Relationship Id="rId5" Type="http://schemas.openxmlformats.org/officeDocument/2006/relationships/hyperlink" Target="http://www.h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6696</Words>
  <Characters>38172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Елена Сергеевна</dc:creator>
  <cp:keywords/>
  <dc:description/>
  <cp:lastModifiedBy>Козлова Елена Сергеевна</cp:lastModifiedBy>
  <cp:revision>6</cp:revision>
  <cp:lastPrinted>2025-04-02T07:47:00Z</cp:lastPrinted>
  <dcterms:created xsi:type="dcterms:W3CDTF">2025-01-29T08:40:00Z</dcterms:created>
  <dcterms:modified xsi:type="dcterms:W3CDTF">2025-04-02T07:47:00Z</dcterms:modified>
</cp:coreProperties>
</file>