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6F280F" w14:textId="77777777" w:rsidR="008C21F4" w:rsidRPr="00F15096" w:rsidRDefault="008C21F4" w:rsidP="008C21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0" w:name="_GoBack"/>
      <w:bookmarkEnd w:id="0"/>
      <w:r w:rsidRPr="00F1509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Договор об образовании № ________</w:t>
      </w:r>
    </w:p>
    <w:p w14:paraId="2D60BB4A" w14:textId="77777777" w:rsidR="008C21F4" w:rsidRPr="00F15096" w:rsidRDefault="008C21F4" w:rsidP="008C21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2FDD8D3" w14:textId="1D9D043E" w:rsidR="008C21F4" w:rsidRPr="00F15096" w:rsidRDefault="008C21F4" w:rsidP="008C21F4">
      <w:pPr>
        <w:spacing w:after="0" w:line="48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5096">
        <w:rPr>
          <w:rFonts w:ascii="Times New Roman" w:eastAsia="Times New Roman" w:hAnsi="Times New Roman" w:cs="Times New Roman"/>
          <w:sz w:val="26"/>
          <w:szCs w:val="26"/>
          <w:lang w:eastAsia="ru-RU"/>
        </w:rPr>
        <w:t>г._____________</w:t>
      </w:r>
      <w:r w:rsidRPr="00F1509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1509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1509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1509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1509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1509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1509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proofErr w:type="gramStart"/>
      <w:r w:rsidRPr="00F150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«</w:t>
      </w:r>
      <w:proofErr w:type="gramEnd"/>
      <w:r w:rsidRPr="00F15096">
        <w:rPr>
          <w:rFonts w:ascii="Times New Roman" w:eastAsia="Times New Roman" w:hAnsi="Times New Roman" w:cs="Times New Roman"/>
          <w:sz w:val="26"/>
          <w:szCs w:val="26"/>
          <w:lang w:eastAsia="ru-RU"/>
        </w:rPr>
        <w:t>___» _________ 20__</w:t>
      </w: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1915"/>
        <w:gridCol w:w="7436"/>
      </w:tblGrid>
      <w:tr w:rsidR="008C21F4" w:rsidRPr="00F15096" w14:paraId="4DFF0F4D" w14:textId="77777777" w:rsidTr="008C21F4">
        <w:tc>
          <w:tcPr>
            <w:tcW w:w="1915" w:type="dxa"/>
          </w:tcPr>
          <w:p w14:paraId="0F7419C8" w14:textId="77777777" w:rsidR="008C21F4" w:rsidRPr="00F15096" w:rsidRDefault="008C21F4" w:rsidP="0011402B">
            <w:pPr>
              <w:jc w:val="both"/>
              <w:rPr>
                <w:b/>
                <w:color w:val="000000"/>
                <w:sz w:val="26"/>
                <w:szCs w:val="26"/>
              </w:rPr>
            </w:pPr>
            <w:r w:rsidRPr="00F15096">
              <w:rPr>
                <w:b/>
                <w:sz w:val="26"/>
                <w:szCs w:val="26"/>
              </w:rPr>
              <w:t>Исполнитель/НИУ ВШЭ</w:t>
            </w:r>
          </w:p>
        </w:tc>
        <w:tc>
          <w:tcPr>
            <w:tcW w:w="7436" w:type="dxa"/>
          </w:tcPr>
          <w:p w14:paraId="740DBC55" w14:textId="77777777" w:rsidR="008C21F4" w:rsidRPr="00F15096" w:rsidRDefault="008C21F4" w:rsidP="0011402B">
            <w:pPr>
              <w:jc w:val="both"/>
              <w:rPr>
                <w:color w:val="000000"/>
                <w:sz w:val="26"/>
                <w:szCs w:val="26"/>
              </w:rPr>
            </w:pPr>
            <w:r w:rsidRPr="00F15096">
              <w:rPr>
                <w:sz w:val="26"/>
                <w:szCs w:val="26"/>
              </w:rPr>
      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экономики», осуществляющее образовательную деятельность на основании лицензии от «__» ________ 20__ г. № ____, выданной Федеральной службой по надзору в сфере образования и науки на срок _________, и свидетельства о государственной аккредитации от «____» _______ 20___ г. № ______, выданного Федеральной службой по надзору в сфере образования и науки на срок до «__» ____ 20___ г., в лице _____________________________________, действующего на основании доверенности от «__» ______ 20_ г. № ________</w:t>
            </w:r>
          </w:p>
        </w:tc>
      </w:tr>
      <w:tr w:rsidR="008C21F4" w:rsidRPr="00F15096" w14:paraId="3C109FE0" w14:textId="77777777" w:rsidTr="008C21F4">
        <w:tc>
          <w:tcPr>
            <w:tcW w:w="1915" w:type="dxa"/>
          </w:tcPr>
          <w:p w14:paraId="4CFAD1B7" w14:textId="77777777" w:rsidR="008C21F4" w:rsidRPr="00F15096" w:rsidRDefault="008C21F4" w:rsidP="0011402B">
            <w:pPr>
              <w:jc w:val="both"/>
              <w:rPr>
                <w:b/>
                <w:color w:val="000000"/>
                <w:sz w:val="26"/>
                <w:szCs w:val="26"/>
              </w:rPr>
            </w:pPr>
            <w:r w:rsidRPr="00F15096">
              <w:rPr>
                <w:b/>
                <w:sz w:val="26"/>
                <w:szCs w:val="26"/>
              </w:rPr>
              <w:t>Заказчик</w:t>
            </w:r>
          </w:p>
        </w:tc>
        <w:tc>
          <w:tcPr>
            <w:tcW w:w="7436" w:type="dxa"/>
          </w:tcPr>
          <w:p w14:paraId="4D4C4407" w14:textId="77777777" w:rsidR="008C21F4" w:rsidRPr="00F15096" w:rsidRDefault="008C21F4" w:rsidP="0011402B">
            <w:pPr>
              <w:pStyle w:val="a9"/>
              <w:rPr>
                <w:sz w:val="26"/>
                <w:szCs w:val="26"/>
              </w:rPr>
            </w:pPr>
            <w:r w:rsidRPr="00F15096">
              <w:rPr>
                <w:sz w:val="26"/>
                <w:szCs w:val="26"/>
              </w:rPr>
              <w:t xml:space="preserve">________________ в лице ___________, </w:t>
            </w:r>
          </w:p>
          <w:p w14:paraId="01DAA5A0" w14:textId="77777777" w:rsidR="008C21F4" w:rsidRPr="00F15096" w:rsidRDefault="008C21F4" w:rsidP="0011402B">
            <w:pPr>
              <w:pStyle w:val="a9"/>
            </w:pPr>
            <w:r w:rsidRPr="00F15096">
              <w:rPr>
                <w:sz w:val="26"/>
                <w:szCs w:val="26"/>
              </w:rPr>
              <w:t>действующего на основании _________________________________________________</w:t>
            </w:r>
          </w:p>
        </w:tc>
      </w:tr>
      <w:tr w:rsidR="008C21F4" w:rsidRPr="00F15096" w14:paraId="2ADA705B" w14:textId="77777777" w:rsidTr="008C21F4">
        <w:tc>
          <w:tcPr>
            <w:tcW w:w="1915" w:type="dxa"/>
            <w:tcBorders>
              <w:bottom w:val="single" w:sz="4" w:space="0" w:color="auto"/>
            </w:tcBorders>
          </w:tcPr>
          <w:p w14:paraId="64D2296B" w14:textId="77777777" w:rsidR="008C21F4" w:rsidRPr="00F15096" w:rsidRDefault="008C21F4" w:rsidP="0011402B">
            <w:pPr>
              <w:jc w:val="both"/>
              <w:rPr>
                <w:b/>
                <w:color w:val="000000"/>
                <w:sz w:val="26"/>
                <w:szCs w:val="26"/>
              </w:rPr>
            </w:pPr>
            <w:r w:rsidRPr="00F15096">
              <w:rPr>
                <w:b/>
                <w:sz w:val="26"/>
                <w:szCs w:val="26"/>
              </w:rPr>
              <w:t>Студент</w:t>
            </w:r>
          </w:p>
        </w:tc>
        <w:tc>
          <w:tcPr>
            <w:tcW w:w="7436" w:type="dxa"/>
            <w:tcBorders>
              <w:bottom w:val="single" w:sz="4" w:space="0" w:color="auto"/>
            </w:tcBorders>
          </w:tcPr>
          <w:p w14:paraId="6D8BE4EE" w14:textId="77777777" w:rsidR="008C21F4" w:rsidRPr="00F15096" w:rsidRDefault="008C21F4" w:rsidP="0011402B">
            <w:pPr>
              <w:jc w:val="both"/>
              <w:rPr>
                <w:color w:val="000000"/>
                <w:sz w:val="26"/>
                <w:szCs w:val="26"/>
              </w:rPr>
            </w:pPr>
            <w:r w:rsidRPr="00F15096">
              <w:rPr>
                <w:sz w:val="26"/>
                <w:szCs w:val="26"/>
              </w:rPr>
              <w:t xml:space="preserve">гр. </w:t>
            </w:r>
            <w:r w:rsidRPr="00F15096">
              <w:rPr>
                <w:i/>
                <w:sz w:val="26"/>
                <w:szCs w:val="26"/>
              </w:rPr>
              <w:t>(указать гражданство, ФИО)_____________________________________________</w:t>
            </w:r>
          </w:p>
        </w:tc>
      </w:tr>
      <w:tr w:rsidR="008C21F4" w:rsidRPr="00F15096" w14:paraId="5732813C" w14:textId="77777777" w:rsidTr="008C21F4">
        <w:tc>
          <w:tcPr>
            <w:tcW w:w="9351" w:type="dxa"/>
            <w:gridSpan w:val="2"/>
            <w:tcBorders>
              <w:left w:val="nil"/>
              <w:bottom w:val="nil"/>
              <w:right w:val="nil"/>
            </w:tcBorders>
          </w:tcPr>
          <w:p w14:paraId="19150A22" w14:textId="626108F9" w:rsidR="008C21F4" w:rsidRPr="00F15096" w:rsidRDefault="008C21F4" w:rsidP="0011402B">
            <w:pPr>
              <w:spacing w:before="120" w:after="12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заключили настоящий д</w:t>
            </w:r>
            <w:r w:rsidRPr="00F15096">
              <w:rPr>
                <w:color w:val="000000"/>
                <w:sz w:val="26"/>
                <w:szCs w:val="26"/>
              </w:rPr>
              <w:t>оговор (далее – Договор) о нижеследующем:</w:t>
            </w:r>
          </w:p>
        </w:tc>
      </w:tr>
    </w:tbl>
    <w:p w14:paraId="56BB2536" w14:textId="77777777" w:rsidR="008F6C22" w:rsidRPr="00761216" w:rsidRDefault="008F6C22" w:rsidP="008F6C2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6121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1. ПРЕДМЕТ ДОГОВОРА</w:t>
      </w:r>
    </w:p>
    <w:p w14:paraId="648F7257" w14:textId="77777777" w:rsidR="008F6C22" w:rsidRPr="00CA01CC" w:rsidRDefault="008F6C22" w:rsidP="008F6C22">
      <w:pPr>
        <w:pStyle w:val="aa"/>
        <w:numPr>
          <w:ilvl w:val="1"/>
          <w:numId w:val="1"/>
        </w:numPr>
        <w:tabs>
          <w:tab w:val="left" w:pos="426"/>
        </w:tabs>
        <w:spacing w:before="0" w:beforeAutospacing="0" w:after="0" w:afterAutospacing="0" w:line="180" w:lineRule="atLeast"/>
        <w:ind w:left="0" w:firstLine="0"/>
        <w:jc w:val="both"/>
        <w:rPr>
          <w:sz w:val="26"/>
          <w:szCs w:val="26"/>
        </w:rPr>
      </w:pPr>
      <w:r w:rsidRPr="00CA01CC">
        <w:rPr>
          <w:sz w:val="26"/>
          <w:szCs w:val="26"/>
        </w:rPr>
        <w:t>Исполнитель обязуется предоставить Студенту платные образовательные услуги в случае успешного прохождения им конкурсного отбора и его зачисления на обучение в НИУ ВШЭ.</w:t>
      </w:r>
    </w:p>
    <w:p w14:paraId="6E2258C2" w14:textId="77777777" w:rsidR="008F6C22" w:rsidRPr="00CA01CC" w:rsidRDefault="008F6C22" w:rsidP="008F6C22">
      <w:pPr>
        <w:pStyle w:val="aa"/>
        <w:spacing w:before="120" w:beforeAutospacing="0" w:after="0" w:afterAutospacing="0" w:line="180" w:lineRule="atLeast"/>
        <w:jc w:val="both"/>
        <w:rPr>
          <w:sz w:val="26"/>
          <w:szCs w:val="26"/>
        </w:rPr>
      </w:pPr>
      <w:r w:rsidRPr="00CA01CC">
        <w:rPr>
          <w:sz w:val="26"/>
          <w:szCs w:val="26"/>
        </w:rPr>
        <w:t>Зачисление осуществляется по результатам конкурсного отбора в пределах установленного количества мест в порядке, установленном законодательством Российской Федерации, правилами приема в НИУ ВШЭ для поступающих на обучение по образовательным программам высшего образования (далее – Правила приема в НИУ ВШЭ) и иными локальными нормативными актами Исполнителя.</w:t>
      </w:r>
    </w:p>
    <w:p w14:paraId="36B3EC8F" w14:textId="77777777" w:rsidR="008F6C22" w:rsidRPr="00CA01CC" w:rsidRDefault="008F6C22" w:rsidP="008F6C22">
      <w:pPr>
        <w:pStyle w:val="aa"/>
        <w:spacing w:before="120" w:beforeAutospacing="0" w:after="240" w:afterAutospacing="0" w:line="180" w:lineRule="atLeast"/>
        <w:jc w:val="both"/>
        <w:rPr>
          <w:b/>
          <w:sz w:val="26"/>
          <w:szCs w:val="26"/>
        </w:rPr>
      </w:pPr>
      <w:r w:rsidRPr="00CA01CC">
        <w:rPr>
          <w:b/>
          <w:sz w:val="26"/>
          <w:szCs w:val="26"/>
        </w:rPr>
        <w:t>Заключение Договора не гарантирует зачисление Студента на обучение в НИУ ВШЭ.</w:t>
      </w:r>
    </w:p>
    <w:p w14:paraId="2F86FAF3" w14:textId="77777777" w:rsidR="008F6C22" w:rsidRPr="00CA01CC" w:rsidRDefault="008F6C22" w:rsidP="008F6C22">
      <w:pPr>
        <w:spacing w:after="240" w:line="240" w:lineRule="auto"/>
        <w:rPr>
          <w:rFonts w:ascii="Times New Roman" w:hAnsi="Times New Roman"/>
          <w:color w:val="000000"/>
          <w:sz w:val="26"/>
          <w:szCs w:val="26"/>
        </w:rPr>
      </w:pPr>
      <w:r w:rsidRPr="00CA01CC">
        <w:rPr>
          <w:rFonts w:ascii="Times New Roman" w:hAnsi="Times New Roman"/>
          <w:color w:val="000000"/>
          <w:sz w:val="26"/>
          <w:szCs w:val="26"/>
        </w:rPr>
        <w:t xml:space="preserve">1.2. Характеристика </w:t>
      </w:r>
      <w:r w:rsidRPr="00CA01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образовательных услуг</w:t>
      </w:r>
      <w:r w:rsidRPr="00CA01CC">
        <w:rPr>
          <w:rFonts w:ascii="Times New Roman" w:hAnsi="Times New Roman"/>
          <w:color w:val="000000"/>
          <w:sz w:val="26"/>
          <w:szCs w:val="26"/>
        </w:rPr>
        <w:t>:</w:t>
      </w:r>
    </w:p>
    <w:tbl>
      <w:tblPr>
        <w:tblStyle w:val="1"/>
        <w:tblW w:w="935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80"/>
        <w:gridCol w:w="4276"/>
      </w:tblGrid>
      <w:tr w:rsidR="008F6C22" w:rsidRPr="00CA01CC" w14:paraId="5117269E" w14:textId="77777777" w:rsidTr="00C67E28">
        <w:trPr>
          <w:trHeight w:val="630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55FD50" w14:textId="77777777" w:rsidR="008F6C22" w:rsidRPr="00761216" w:rsidRDefault="008F6C22" w:rsidP="0011402B">
            <w:pPr>
              <w:spacing w:after="120"/>
              <w:rPr>
                <w:b/>
                <w:color w:val="000000"/>
                <w:sz w:val="26"/>
                <w:szCs w:val="26"/>
              </w:rPr>
            </w:pPr>
            <w:r w:rsidRPr="00761216">
              <w:rPr>
                <w:b/>
                <w:color w:val="000000"/>
                <w:sz w:val="26"/>
                <w:szCs w:val="26"/>
              </w:rPr>
              <w:t xml:space="preserve">наименование основной профессиональной образовательной программы высшего образования </w:t>
            </w:r>
            <w:r w:rsidRPr="00761216">
              <w:rPr>
                <w:color w:val="000000"/>
                <w:sz w:val="26"/>
                <w:szCs w:val="26"/>
              </w:rPr>
              <w:t>(далее – Образовательная программа)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E3D961" w14:textId="77777777" w:rsidR="008F6C22" w:rsidRPr="00761216" w:rsidRDefault="008F6C22" w:rsidP="0011402B">
            <w:pPr>
              <w:spacing w:after="120"/>
              <w:rPr>
                <w:b/>
                <w:i/>
                <w:color w:val="000000"/>
                <w:sz w:val="26"/>
                <w:szCs w:val="26"/>
              </w:rPr>
            </w:pPr>
          </w:p>
        </w:tc>
      </w:tr>
      <w:tr w:rsidR="008F6C22" w:rsidRPr="00CA01CC" w14:paraId="3777F4C0" w14:textId="77777777" w:rsidTr="00C67E28">
        <w:trPr>
          <w:trHeight w:val="442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16713" w14:textId="77777777" w:rsidR="008F6C22" w:rsidRPr="00761216" w:rsidRDefault="008F6C22" w:rsidP="0011402B">
            <w:pPr>
              <w:spacing w:after="120"/>
              <w:rPr>
                <w:b/>
                <w:color w:val="000000"/>
                <w:sz w:val="26"/>
                <w:szCs w:val="26"/>
              </w:rPr>
            </w:pPr>
            <w:r w:rsidRPr="00761216">
              <w:rPr>
                <w:b/>
                <w:color w:val="000000"/>
                <w:sz w:val="26"/>
                <w:szCs w:val="26"/>
              </w:rPr>
              <w:t>направление подготовки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BF80E" w14:textId="77777777" w:rsidR="008F6C22" w:rsidRPr="00761216" w:rsidRDefault="008F6C22" w:rsidP="0011402B">
            <w:pPr>
              <w:spacing w:after="120"/>
              <w:rPr>
                <w:b/>
                <w:i/>
                <w:color w:val="000000"/>
                <w:sz w:val="26"/>
                <w:szCs w:val="26"/>
              </w:rPr>
            </w:pPr>
          </w:p>
        </w:tc>
      </w:tr>
      <w:tr w:rsidR="008F6C22" w:rsidRPr="00CA01CC" w14:paraId="24BBEFBC" w14:textId="77777777" w:rsidTr="00C67E28">
        <w:trPr>
          <w:trHeight w:val="406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52C6D" w14:textId="77777777" w:rsidR="008F6C22" w:rsidRPr="00761216" w:rsidRDefault="008F6C22" w:rsidP="0011402B">
            <w:pPr>
              <w:spacing w:after="120"/>
              <w:rPr>
                <w:b/>
                <w:color w:val="000000"/>
                <w:sz w:val="26"/>
                <w:szCs w:val="26"/>
              </w:rPr>
            </w:pPr>
            <w:r w:rsidRPr="00761216">
              <w:rPr>
                <w:b/>
                <w:color w:val="000000"/>
                <w:sz w:val="26"/>
                <w:szCs w:val="26"/>
              </w:rPr>
              <w:t>форма обучения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61E79" w14:textId="77777777" w:rsidR="008F6C22" w:rsidRPr="00761216" w:rsidRDefault="008F6C22" w:rsidP="0011402B">
            <w:pPr>
              <w:spacing w:after="120"/>
              <w:rPr>
                <w:b/>
                <w:i/>
                <w:color w:val="000000"/>
                <w:sz w:val="26"/>
                <w:szCs w:val="26"/>
              </w:rPr>
            </w:pPr>
          </w:p>
        </w:tc>
      </w:tr>
      <w:tr w:rsidR="008F6C22" w:rsidRPr="00CA01CC" w14:paraId="66D64A4C" w14:textId="77777777" w:rsidTr="00C67E28">
        <w:trPr>
          <w:trHeight w:val="1277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8C8BA" w14:textId="77777777" w:rsidR="008F6C22" w:rsidRPr="00761216" w:rsidRDefault="008F6C22" w:rsidP="0011402B">
            <w:pPr>
              <w:spacing w:after="120"/>
              <w:rPr>
                <w:b/>
                <w:color w:val="000000"/>
                <w:sz w:val="26"/>
                <w:szCs w:val="26"/>
              </w:rPr>
            </w:pPr>
            <w:r w:rsidRPr="00761216">
              <w:rPr>
                <w:b/>
                <w:color w:val="000000"/>
                <w:sz w:val="26"/>
                <w:szCs w:val="26"/>
              </w:rPr>
              <w:lastRenderedPageBreak/>
              <w:t>срок освоения Образовательной программы (продолжительность обучения)</w:t>
            </w:r>
            <w:r w:rsidRPr="00761216">
              <w:rPr>
                <w:color w:val="000000"/>
                <w:sz w:val="26"/>
                <w:szCs w:val="26"/>
              </w:rPr>
              <w:t xml:space="preserve"> в соответствии с образовательным стандартом НИУ ВШЭ/федеральным государственным образовательным стандартом высшего образования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961B5" w14:textId="77777777" w:rsidR="008F6C22" w:rsidRPr="00761216" w:rsidRDefault="008F6C22" w:rsidP="0011402B">
            <w:pPr>
              <w:spacing w:after="120"/>
              <w:rPr>
                <w:color w:val="000000"/>
                <w:sz w:val="26"/>
                <w:szCs w:val="26"/>
              </w:rPr>
            </w:pPr>
            <w:r w:rsidRPr="00761216">
              <w:rPr>
                <w:color w:val="000000"/>
                <w:sz w:val="26"/>
                <w:szCs w:val="26"/>
              </w:rPr>
              <w:t>___ года/лет, начиная с «__»______20___г.</w:t>
            </w:r>
          </w:p>
        </w:tc>
      </w:tr>
      <w:tr w:rsidR="008F6C22" w:rsidRPr="00CA01CC" w14:paraId="7A03EB3D" w14:textId="77777777" w:rsidTr="00C67E28">
        <w:trPr>
          <w:trHeight w:val="488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D3507" w14:textId="77777777" w:rsidR="008F6C22" w:rsidRPr="00761216" w:rsidRDefault="008F6C22" w:rsidP="0011402B">
            <w:pPr>
              <w:rPr>
                <w:color w:val="000000"/>
                <w:sz w:val="26"/>
                <w:szCs w:val="26"/>
              </w:rPr>
            </w:pPr>
            <w:r w:rsidRPr="00761216">
              <w:rPr>
                <w:b/>
                <w:color w:val="000000"/>
                <w:sz w:val="26"/>
                <w:szCs w:val="26"/>
              </w:rPr>
              <w:t>место обучения</w:t>
            </w:r>
            <w:r w:rsidRPr="00761216">
              <w:rPr>
                <w:color w:val="000000"/>
                <w:sz w:val="26"/>
                <w:szCs w:val="26"/>
              </w:rPr>
              <w:t xml:space="preserve"> </w:t>
            </w:r>
          </w:p>
          <w:p w14:paraId="38182B34" w14:textId="77777777" w:rsidR="008F6C22" w:rsidRPr="00761216" w:rsidRDefault="008F6C22" w:rsidP="0011402B">
            <w:pPr>
              <w:spacing w:after="120"/>
              <w:rPr>
                <w:b/>
                <w:color w:val="000000"/>
                <w:sz w:val="26"/>
                <w:szCs w:val="26"/>
              </w:rPr>
            </w:pPr>
            <w:r w:rsidRPr="00761216">
              <w:rPr>
                <w:color w:val="000000"/>
                <w:sz w:val="26"/>
                <w:szCs w:val="26"/>
              </w:rPr>
              <w:t>(место оказания образовательных услуг)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E45AE" w14:textId="77777777" w:rsidR="008F6C22" w:rsidRPr="00761216" w:rsidRDefault="008F6C22" w:rsidP="0011402B">
            <w:pPr>
              <w:spacing w:after="120"/>
              <w:rPr>
                <w:color w:val="000000"/>
                <w:sz w:val="26"/>
                <w:szCs w:val="26"/>
              </w:rPr>
            </w:pPr>
          </w:p>
        </w:tc>
      </w:tr>
    </w:tbl>
    <w:p w14:paraId="03648ADC" w14:textId="77777777" w:rsidR="008F6C22" w:rsidRPr="00761216" w:rsidRDefault="008F6C22" w:rsidP="008F6C22">
      <w:pPr>
        <w:spacing w:before="120" w:after="120" w:line="240" w:lineRule="auto"/>
        <w:ind w:firstLine="3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1216">
        <w:rPr>
          <w:rFonts w:ascii="Times New Roman" w:eastAsia="Times New Roman" w:hAnsi="Times New Roman" w:cs="Times New Roman"/>
          <w:sz w:val="26"/>
          <w:szCs w:val="26"/>
          <w:lang w:eastAsia="ru-RU"/>
        </w:rPr>
        <w:t>1.3. После освоения Студентом Образовательной программы, имеющей государственную аккредитацию, и успешного прохождения Студентом государственной итоговой аттестации ему выдается документ об образовании и о квалификации, относящийся к соответствующему уровню профессионального образования (высшее образование-_____________________), – диплом ______________________, образец которого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14:paraId="432FCB99" w14:textId="77777777" w:rsidR="008F6C22" w:rsidRPr="00761216" w:rsidRDefault="008F6C22" w:rsidP="008F6C22">
      <w:pPr>
        <w:spacing w:before="120" w:after="120" w:line="240" w:lineRule="auto"/>
        <w:ind w:firstLine="3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121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 освоения Студентом Образовательной программы, не имеющей государственной аккредитации, и успешного прохождения Студентом итоговой аттестации ему выдается документ об образовании и о квалификации</w:t>
      </w:r>
      <w:r w:rsidRPr="00CA01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61216">
        <w:rPr>
          <w:rFonts w:ascii="Times New Roman" w:eastAsia="Times New Roman" w:hAnsi="Times New Roman" w:cs="Times New Roman"/>
          <w:sz w:val="26"/>
          <w:szCs w:val="26"/>
          <w:lang w:eastAsia="ru-RU"/>
        </w:rPr>
        <w:t>– диплом ___________________, образец которого устанавливается Исполнителем самостоятельно.</w:t>
      </w:r>
    </w:p>
    <w:p w14:paraId="17A7F94A" w14:textId="40FA5D7A" w:rsidR="0002570D" w:rsidRDefault="008F6C22" w:rsidP="008F6C2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216">
        <w:rPr>
          <w:rFonts w:ascii="Times New Roman" w:eastAsia="Times New Roman" w:hAnsi="Times New Roman" w:cs="Times New Roman"/>
          <w:sz w:val="26"/>
          <w:szCs w:val="26"/>
          <w:lang w:eastAsia="ru-RU"/>
        </w:rPr>
        <w:t>Студенту, не прошедшему итоговую аттестацию/государственную итоговую аттестацию или получившему на итоговой аттестации/государственной итоговой аттестации неудовлетворительные результаты, а также Студенту, освоившему часть Образовательной программы и (или) отчисленному из НИУ ВШЭ, выдается справка об обучении или о периоде обучения по образцу, самостоятельно устанавливаемому Исполнителем.</w:t>
      </w:r>
    </w:p>
    <w:p w14:paraId="54996C19" w14:textId="77777777" w:rsidR="001F5EAF" w:rsidRPr="009A4672" w:rsidRDefault="001F5EAF" w:rsidP="001F5EAF">
      <w:pPr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A467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 ПРАВА И ОБЯЗАННОСТИ СТОРОН</w:t>
      </w:r>
    </w:p>
    <w:p w14:paraId="1CD4D885" w14:textId="77777777" w:rsidR="001F5EAF" w:rsidRPr="009A4672" w:rsidRDefault="001F5EAF" w:rsidP="001F5EA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A467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2.1. Исполнитель вправе:</w:t>
      </w:r>
    </w:p>
    <w:p w14:paraId="2C832D33" w14:textId="77777777" w:rsidR="001F5EAF" w:rsidRPr="009A4672" w:rsidRDefault="001F5EAF" w:rsidP="001F5EA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4672">
        <w:rPr>
          <w:rFonts w:ascii="Times New Roman" w:eastAsia="Times New Roman" w:hAnsi="Times New Roman" w:cs="Times New Roman"/>
          <w:sz w:val="26"/>
          <w:szCs w:val="26"/>
          <w:lang w:eastAsia="ru-RU"/>
        </w:rPr>
        <w:t>2.1.1. самостоятельно осуществлять образовательный процесс, выбирать системы оценок, формы, порядок и периодичность текущего контроля успеваемости, включая промежуточную аттестацию, применять электронное обучение, дистанционные образовательные технологии при реализации образовательной программы в порядке, установленном Правительством Российской Федерации, применять к нему меры поощрения и меры дисциплинарного взыскания в соответствии с законодательством Российской Федерации, Договором и локальными нормативными актами НИУ ВШЭ;</w:t>
      </w:r>
    </w:p>
    <w:p w14:paraId="3F69D0EC" w14:textId="77777777" w:rsidR="001F5EAF" w:rsidRPr="009A4672" w:rsidRDefault="001F5EAF" w:rsidP="001F5EA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4672">
        <w:rPr>
          <w:rFonts w:ascii="Times New Roman" w:eastAsia="Times New Roman" w:hAnsi="Times New Roman" w:cs="Times New Roman"/>
          <w:sz w:val="26"/>
          <w:szCs w:val="26"/>
          <w:lang w:eastAsia="ru-RU"/>
        </w:rPr>
        <w:t>2.1.2. отчислить Студента из НИУ ВШЭ по основаниям, предусмотренным законодательством Российской Федерации, Договором и локальными нормативными актами НИУ ВШЭ;</w:t>
      </w:r>
    </w:p>
    <w:p w14:paraId="5980CDF1" w14:textId="77777777" w:rsidR="001F5EAF" w:rsidRPr="009A4672" w:rsidRDefault="001F5EAF" w:rsidP="001F5EA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4672">
        <w:rPr>
          <w:rFonts w:ascii="Times New Roman" w:eastAsia="Times New Roman" w:hAnsi="Times New Roman" w:cs="Times New Roman"/>
          <w:sz w:val="26"/>
          <w:szCs w:val="26"/>
          <w:lang w:eastAsia="ru-RU"/>
        </w:rPr>
        <w:t>2.1.3. расторгнуть Договор в одностороннем порядке в случаях, предусмотренных Правилами оказания платных образовательных услуг, утверждёнными Правительством Российской Федерации, и перечисленных в пункте 6.3 Договора;</w:t>
      </w:r>
    </w:p>
    <w:p w14:paraId="3D697915" w14:textId="77777777" w:rsidR="001F5EAF" w:rsidRPr="009A4672" w:rsidRDefault="001F5EAF" w:rsidP="001F5EA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467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2.1.4. не зачислять Студента в случае невыполнения им условий приема, установленных законодательством Российской Федерации, уставом НИУ ВШЭ и локальными нормативными актами Исполнителя;</w:t>
      </w:r>
    </w:p>
    <w:p w14:paraId="1256EF00" w14:textId="77777777" w:rsidR="001F5EAF" w:rsidRPr="009A4672" w:rsidRDefault="001F5EAF" w:rsidP="001F5EA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4672">
        <w:rPr>
          <w:rFonts w:ascii="Times New Roman" w:eastAsia="Times New Roman" w:hAnsi="Times New Roman" w:cs="Times New Roman"/>
          <w:sz w:val="26"/>
          <w:szCs w:val="26"/>
          <w:lang w:eastAsia="ru-RU"/>
        </w:rPr>
        <w:t>2.1.5. осуществлять иные права, предусмотренные Договором и/или законодательством Российской Федерации.</w:t>
      </w:r>
    </w:p>
    <w:p w14:paraId="2C1B9AB5" w14:textId="77777777" w:rsidR="001F5EAF" w:rsidRPr="009A4672" w:rsidRDefault="001F5EAF" w:rsidP="001F5EA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A467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2.2. Исполнитель обязуется:</w:t>
      </w:r>
    </w:p>
    <w:p w14:paraId="3A0AE513" w14:textId="77777777" w:rsidR="001F5EAF" w:rsidRPr="009A4672" w:rsidRDefault="001F5EAF" w:rsidP="001F5EA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4672">
        <w:rPr>
          <w:rFonts w:ascii="Times New Roman" w:eastAsia="Times New Roman" w:hAnsi="Times New Roman" w:cs="Times New Roman"/>
          <w:sz w:val="26"/>
          <w:szCs w:val="26"/>
          <w:lang w:eastAsia="ru-RU"/>
        </w:rPr>
        <w:t>2.2.1. зачислить Студента, выполнившего установленные законодательством Российской Федерации, уставом НИУ ВШЭ и локальными нормативными актами Исполнителя условия приема, в НИУ ВШЭ в качестве студента;</w:t>
      </w:r>
    </w:p>
    <w:p w14:paraId="4F02E324" w14:textId="77777777" w:rsidR="001F5EAF" w:rsidRPr="009A4672" w:rsidRDefault="001F5EAF" w:rsidP="001F5EA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46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2.2.2. довести до Студента и Заказчика в период заключения Договора информацию, содержащую сведения о предоставлении платных образовательных услуг в порядке и объёме, которые предусмотрены Законом Российской Федерации от 07.02.1992 № 2300-1 «О защите прав потребителей» и Федеральным законом от 29.12.2012 № 273-ФЗ «Об образовании в Российской Федерации», ознакомить Студента и Заказчика с уставом НИУ ВШЭ, свидетельством о государственной регистрации НИУ ВШЭ, с лицензией на осуществление образовательной деятельности, со свидетельством о государственной аккредитации, образовательными программами, реализуемыми НИУ ВШЭ, Правилами внутреннего распорядка обучающихся НИУ ВШЭ, положением о соответствующем филиале, в котором реализуется Образовательная программа (в случае обучения Студента в филиале), документами, регламентирующими организацию и осуществление образовательной деятельности в НИУ ВШЭ, права и обязанности Студента, а также довести до сведения Студента, что вышеперечисленные документы и информация размещены в открытом доступе на корпоративном сайте (портале) НИУ ВШЭ по адресу: </w:t>
      </w:r>
      <w:hyperlink r:id="rId5" w:history="1">
        <w:r w:rsidRPr="009A4672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ru-RU"/>
          </w:rPr>
          <w:t>www</w:t>
        </w:r>
        <w:r w:rsidRPr="009A4672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.</w:t>
        </w:r>
        <w:proofErr w:type="spellStart"/>
        <w:r w:rsidRPr="009A4672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ru-RU"/>
          </w:rPr>
          <w:t>hse</w:t>
        </w:r>
        <w:proofErr w:type="spellEnd"/>
        <w:r w:rsidRPr="009A4672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.</w:t>
        </w:r>
        <w:proofErr w:type="spellStart"/>
        <w:r w:rsidRPr="009A4672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ru-RU"/>
          </w:rPr>
          <w:t>ru</w:t>
        </w:r>
        <w:proofErr w:type="spellEnd"/>
      </w:hyperlink>
      <w:r w:rsidRPr="009A4672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3CD0C2BB" w14:textId="77777777" w:rsidR="001F5EAF" w:rsidRPr="009A4672" w:rsidRDefault="001F5EAF" w:rsidP="001F5EA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4672">
        <w:rPr>
          <w:rFonts w:ascii="Times New Roman" w:eastAsia="Times New Roman" w:hAnsi="Times New Roman" w:cs="Times New Roman"/>
          <w:sz w:val="26"/>
          <w:szCs w:val="26"/>
          <w:lang w:eastAsia="ru-RU"/>
        </w:rPr>
        <w:t>2.2.3. организовать и обеспечить надлежащее оказание образовательных услуг, предусмотренных в разделе 1 Договора. Образовательные услуги оказываются в соответствии с образовательным стандартом НИУ ВШЭ/федеральным государственным образовательным стандартом, учебным планом, в том числе рабочим учебным планом, индивидуальным учебным планом (при наличии), графиком учебного процесса, расписанием занятий и локальными нормативными актами Исполнителя;</w:t>
      </w:r>
    </w:p>
    <w:p w14:paraId="2FCB53EE" w14:textId="77777777" w:rsidR="001F5EAF" w:rsidRPr="009A4672" w:rsidRDefault="001F5EAF" w:rsidP="001F5EA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4672">
        <w:rPr>
          <w:rFonts w:ascii="Times New Roman" w:eastAsia="Times New Roman" w:hAnsi="Times New Roman" w:cs="Times New Roman"/>
          <w:sz w:val="26"/>
          <w:szCs w:val="26"/>
          <w:lang w:eastAsia="ru-RU"/>
        </w:rPr>
        <w:t>2.2.4. обеспечить Студенту предусмотренные Образовательной программой условия ее освоения;</w:t>
      </w:r>
    </w:p>
    <w:p w14:paraId="265F9CB1" w14:textId="77777777" w:rsidR="001F5EAF" w:rsidRPr="009A4672" w:rsidRDefault="001F5EAF" w:rsidP="001F5EA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46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2.2.5. при условии успешного прохождения всех установленных видов итоговых аттестационных/государственных аттестационных испытаний, включенных в итоговую аттестацию/государственную итоговую аттестацию, выдать Студенту документ об образовании и о квалификации;</w:t>
      </w:r>
    </w:p>
    <w:p w14:paraId="3D0AF3DD" w14:textId="77777777" w:rsidR="001F5EAF" w:rsidRPr="009A4672" w:rsidRDefault="001F5EAF" w:rsidP="001F5EA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4672">
        <w:rPr>
          <w:rFonts w:ascii="Times New Roman" w:eastAsia="Times New Roman" w:hAnsi="Times New Roman" w:cs="Times New Roman"/>
          <w:sz w:val="26"/>
          <w:szCs w:val="26"/>
          <w:lang w:eastAsia="ru-RU"/>
        </w:rPr>
        <w:t>2.2.6. проявлять уважение к личности Студента, не допускать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Студента с учетом его индивидуальных особенностей; обеспечить Студенту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14:paraId="683A3CA6" w14:textId="77777777" w:rsidR="001F5EAF" w:rsidRPr="009A4672" w:rsidRDefault="001F5EAF" w:rsidP="001F5EA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46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2.2.7. сообщать Студенту и Заказчику об увеличении стоимости образовательных услуг по Договору с учетом уровня инфляции путем направления Студенту и </w:t>
      </w:r>
      <w:r w:rsidRPr="009A467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Заказчику письменного уведомления об этом по адресу (-</w:t>
      </w:r>
      <w:proofErr w:type="spellStart"/>
      <w:r w:rsidRPr="009A4672">
        <w:rPr>
          <w:rFonts w:ascii="Times New Roman" w:eastAsia="Times New Roman" w:hAnsi="Times New Roman" w:cs="Times New Roman"/>
          <w:sz w:val="26"/>
          <w:szCs w:val="26"/>
          <w:lang w:eastAsia="ru-RU"/>
        </w:rPr>
        <w:t>ам</w:t>
      </w:r>
      <w:proofErr w:type="spellEnd"/>
      <w:r w:rsidRPr="009A4672">
        <w:rPr>
          <w:rFonts w:ascii="Times New Roman" w:eastAsia="Times New Roman" w:hAnsi="Times New Roman" w:cs="Times New Roman"/>
          <w:sz w:val="26"/>
          <w:szCs w:val="26"/>
          <w:lang w:eastAsia="ru-RU"/>
        </w:rPr>
        <w:t>), указанному (-ым) в Договоре, или вручения такого уведомления Студенту и Заказчику лично под расписку;</w:t>
      </w:r>
    </w:p>
    <w:p w14:paraId="1D35A491" w14:textId="77777777" w:rsidR="001F5EAF" w:rsidRPr="009A4672" w:rsidRDefault="001F5EAF" w:rsidP="001F5EA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4672">
        <w:rPr>
          <w:rFonts w:ascii="Times New Roman" w:eastAsia="Times New Roman" w:hAnsi="Times New Roman" w:cs="Times New Roman"/>
          <w:sz w:val="26"/>
          <w:szCs w:val="26"/>
          <w:lang w:eastAsia="ru-RU"/>
        </w:rPr>
        <w:t>2.2.8. размещать на корпоративном сайте (портале) НИУ ВШЭ по адресу: www.hse.ru информацию об увеличении стоимости образовательных услуг с учетом уровня инфляции;</w:t>
      </w:r>
    </w:p>
    <w:p w14:paraId="2DF7169C" w14:textId="77777777" w:rsidR="001F5EAF" w:rsidRPr="009A4672" w:rsidRDefault="001F5EAF" w:rsidP="001F5EA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4672">
        <w:rPr>
          <w:rFonts w:ascii="Times New Roman" w:eastAsia="Times New Roman" w:hAnsi="Times New Roman" w:cs="Times New Roman"/>
          <w:sz w:val="26"/>
          <w:szCs w:val="26"/>
          <w:lang w:eastAsia="ru-RU"/>
        </w:rPr>
        <w:t>2.2.9. принимать оплату за образовательные услуги в соответствии с условиями Договора;</w:t>
      </w:r>
    </w:p>
    <w:p w14:paraId="7B2B2088" w14:textId="77777777" w:rsidR="001F5EAF" w:rsidRPr="009A4672" w:rsidRDefault="001F5EAF" w:rsidP="001F5EA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46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2.2.10. оказывать содействие Студенту, если он является иностранным гражданином, в получении в установленном порядке виз для следования на учебу в Российскую Федерацию, выезда на родину, передвижения по территории Российской Федерации в соответствии с учебным процессом; </w:t>
      </w:r>
    </w:p>
    <w:p w14:paraId="408BF4A5" w14:textId="77777777" w:rsidR="001F5EAF" w:rsidRPr="009A4672" w:rsidRDefault="001F5EAF" w:rsidP="001F5EA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4672">
        <w:rPr>
          <w:rFonts w:ascii="Times New Roman" w:eastAsia="Times New Roman" w:hAnsi="Times New Roman" w:cs="Times New Roman"/>
          <w:sz w:val="26"/>
          <w:szCs w:val="26"/>
          <w:lang w:eastAsia="ru-RU"/>
        </w:rPr>
        <w:t>2.2.11. по требованию Заказчика предоставлять ему информацию об успеваемости Студента и посещении им занятий согласно учебному расписанию.</w:t>
      </w:r>
    </w:p>
    <w:p w14:paraId="543545DE" w14:textId="77777777" w:rsidR="001F5EAF" w:rsidRPr="009A4672" w:rsidRDefault="001F5EAF" w:rsidP="001F5EA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467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2.3. Исполнитель не несет обязательств</w:t>
      </w:r>
      <w:r w:rsidRPr="009A46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части:</w:t>
      </w:r>
    </w:p>
    <w:p w14:paraId="1AC62D04" w14:textId="77777777" w:rsidR="001F5EAF" w:rsidRPr="009A4672" w:rsidRDefault="001F5EAF" w:rsidP="001F5EA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4672">
        <w:rPr>
          <w:rFonts w:ascii="Times New Roman" w:eastAsia="Times New Roman" w:hAnsi="Times New Roman" w:cs="Times New Roman"/>
          <w:sz w:val="26"/>
          <w:szCs w:val="26"/>
          <w:lang w:eastAsia="ru-RU"/>
        </w:rPr>
        <w:t>2.3.1. страхования жизни Студента, если он является иностранным гражданином, его личного имущества, а также медицинского страхования;</w:t>
      </w:r>
    </w:p>
    <w:p w14:paraId="3FB9C45A" w14:textId="77777777" w:rsidR="001F5EAF" w:rsidRPr="009A4672" w:rsidRDefault="001F5EAF" w:rsidP="001F5EA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4672">
        <w:rPr>
          <w:rFonts w:ascii="Times New Roman" w:eastAsia="Times New Roman" w:hAnsi="Times New Roman" w:cs="Times New Roman"/>
          <w:sz w:val="26"/>
          <w:szCs w:val="26"/>
          <w:lang w:eastAsia="ru-RU"/>
        </w:rPr>
        <w:t>2.3.2. оплаты проезда Студента в Российскую Федерацию, отъезда на родину, в другие страны, оплаты виз и регистраций, а также его поездок по территории Российской Федерации;</w:t>
      </w:r>
    </w:p>
    <w:p w14:paraId="54AE78A0" w14:textId="77777777" w:rsidR="001F5EAF" w:rsidRPr="009A4672" w:rsidRDefault="001F5EAF" w:rsidP="001F5EA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4672">
        <w:rPr>
          <w:rFonts w:ascii="Times New Roman" w:eastAsia="Times New Roman" w:hAnsi="Times New Roman" w:cs="Times New Roman"/>
          <w:sz w:val="26"/>
          <w:szCs w:val="26"/>
          <w:lang w:eastAsia="ru-RU"/>
        </w:rPr>
        <w:t>2.3.3. оплаты пребывания в Российской Федерации членов семьи Студента или других приглашенных им лиц, а также предоставления им жилой площади;</w:t>
      </w:r>
    </w:p>
    <w:p w14:paraId="44567A5A" w14:textId="77777777" w:rsidR="001F5EAF" w:rsidRPr="009A4672" w:rsidRDefault="001F5EAF" w:rsidP="001F5EA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4672">
        <w:rPr>
          <w:rFonts w:ascii="Times New Roman" w:eastAsia="Times New Roman" w:hAnsi="Times New Roman" w:cs="Times New Roman"/>
          <w:sz w:val="26"/>
          <w:szCs w:val="26"/>
          <w:lang w:eastAsia="ru-RU"/>
        </w:rPr>
        <w:t>2.3.4. оплаты судебных и иных расходов, связанных с нарушением Студентом гражданского, административного и уголовного законодательства Российской Федерации.</w:t>
      </w:r>
    </w:p>
    <w:p w14:paraId="44A09B92" w14:textId="77777777" w:rsidR="001F5EAF" w:rsidRPr="009A4672" w:rsidRDefault="001F5EAF" w:rsidP="001F5EA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A467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2.4. Студент вправе:</w:t>
      </w:r>
    </w:p>
    <w:p w14:paraId="607D17D0" w14:textId="77777777" w:rsidR="001F5EAF" w:rsidRPr="009A4672" w:rsidRDefault="001F5EAF" w:rsidP="001F5EA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4672">
        <w:rPr>
          <w:rFonts w:ascii="Times New Roman" w:eastAsia="Times New Roman" w:hAnsi="Times New Roman" w:cs="Times New Roman"/>
          <w:sz w:val="26"/>
          <w:szCs w:val="26"/>
          <w:lang w:eastAsia="ru-RU"/>
        </w:rPr>
        <w:t>2.4.1. получать информацию от Исполнителя по вопросам организации и обеспечения надлежащего предоставления образовательных услуг, предусмотренных разделом 1 Договора;</w:t>
      </w:r>
    </w:p>
    <w:p w14:paraId="3A07765B" w14:textId="77777777" w:rsidR="001F5EAF" w:rsidRPr="009A4672" w:rsidRDefault="001F5EAF" w:rsidP="001F5EA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4672">
        <w:rPr>
          <w:rFonts w:ascii="Times New Roman" w:eastAsia="Times New Roman" w:hAnsi="Times New Roman" w:cs="Times New Roman"/>
          <w:sz w:val="26"/>
          <w:szCs w:val="26"/>
          <w:lang w:eastAsia="ru-RU"/>
        </w:rPr>
        <w:t>2.4.2. получать полную и достоверную информацию об оценке своих знаний, умений и навыков, а также о критериях этой оценки;</w:t>
      </w:r>
    </w:p>
    <w:p w14:paraId="4B545B32" w14:textId="77777777" w:rsidR="001F5EAF" w:rsidRPr="009A4672" w:rsidRDefault="001F5EAF" w:rsidP="001F5EA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4672">
        <w:rPr>
          <w:rFonts w:ascii="Times New Roman" w:eastAsia="Times New Roman" w:hAnsi="Times New Roman" w:cs="Times New Roman"/>
          <w:sz w:val="26"/>
          <w:szCs w:val="26"/>
          <w:lang w:eastAsia="ru-RU"/>
        </w:rPr>
        <w:t>2.4.3. пользоваться в порядке, установленном локальными нормативными актами Исполнителя имуществом Исполнителя, необходимым для освоения Образовательной программы во время занятий, предусмотренных учебным расписанием;</w:t>
      </w:r>
    </w:p>
    <w:p w14:paraId="7E3B7AB5" w14:textId="77777777" w:rsidR="001F5EAF" w:rsidRPr="009A4672" w:rsidRDefault="001F5EAF" w:rsidP="001F5EA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4672">
        <w:rPr>
          <w:rFonts w:ascii="Times New Roman" w:eastAsia="Times New Roman" w:hAnsi="Times New Roman" w:cs="Times New Roman"/>
          <w:sz w:val="26"/>
          <w:szCs w:val="26"/>
          <w:lang w:eastAsia="ru-RU"/>
        </w:rPr>
        <w:t>2.4.4. </w:t>
      </w:r>
      <w:r w:rsidRPr="009A4672" w:rsidDel="004427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4672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обращаться к работникам Исполнителя по вопросам, касающимся процесса обучения в НИУ ВШЭ;</w:t>
      </w:r>
    </w:p>
    <w:p w14:paraId="4ADF6106" w14:textId="77777777" w:rsidR="001F5EAF" w:rsidRPr="009A4672" w:rsidRDefault="001F5EAF" w:rsidP="001F5EA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4672">
        <w:rPr>
          <w:rFonts w:ascii="Times New Roman" w:eastAsia="Times New Roman" w:hAnsi="Times New Roman" w:cs="Times New Roman"/>
          <w:sz w:val="26"/>
          <w:szCs w:val="26"/>
          <w:lang w:eastAsia="ru-RU"/>
        </w:rPr>
        <w:t>2.4.5. принимать участие в социально-культурных, оздоровительных и иных мероприятиях, организованных Исполнителем, в порядке, установленном локальными нормативными актами Исполнителя;</w:t>
      </w:r>
    </w:p>
    <w:p w14:paraId="7699F2FA" w14:textId="77777777" w:rsidR="001F5EAF" w:rsidRPr="009A4672" w:rsidRDefault="001F5EAF" w:rsidP="001F5EA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46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2.4.6. прекратить образовательные отношения досрочно по своей инициативе, что влечет за собой отчисление Студента, при условии возмещения </w:t>
      </w:r>
      <w:r w:rsidRPr="009A4672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Заказчиком</w:t>
      </w:r>
      <w:r w:rsidRPr="009A4672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9A46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Исполнителю фактически понесенных им расходов на обучение Студента до даты отчисления Студента;</w:t>
      </w:r>
    </w:p>
    <w:p w14:paraId="0B0B4BD2" w14:textId="77777777" w:rsidR="001F5EAF" w:rsidRPr="009A4672" w:rsidRDefault="001F5EAF" w:rsidP="001F5EA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46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2.4.7.</w:t>
      </w:r>
      <w:r w:rsidRPr="009A46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ознакомиться с информацией и документами, указанными в пункте 2.2.2 Договора;</w:t>
      </w:r>
    </w:p>
    <w:p w14:paraId="4B687973" w14:textId="77777777" w:rsidR="001F5EAF" w:rsidRPr="009A4672" w:rsidRDefault="001F5EAF" w:rsidP="001F5EA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46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2.4.8. обучаться по индивидуальному учебному плану, в том числе имеет право на ускоренное обучение, в пределах осваиваемой Образовательной программы в порядке, установленном локальными нормативными актами Исполнителя;</w:t>
      </w:r>
    </w:p>
    <w:p w14:paraId="02081988" w14:textId="77777777" w:rsidR="001F5EAF" w:rsidRPr="009A4672" w:rsidRDefault="001F5EAF" w:rsidP="001F5EA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46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2.4.9. обратиться к Исполнителю за осуществлением зачета результатов обучения по отдельным элементам Образовательной программы, освоенным (пройденным) Студентом в других организациях при прохождении мероприятий текущего контроля успеваемости и/или промежуточной аттестации;</w:t>
      </w:r>
    </w:p>
    <w:p w14:paraId="0BC82757" w14:textId="77777777" w:rsidR="001F5EAF" w:rsidRPr="009A4672" w:rsidRDefault="001F5EAF" w:rsidP="001F5EA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46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2.4.10. пользоваться иными академическими правами в соответствии с </w:t>
      </w:r>
      <w:hyperlink r:id="rId6" w:history="1">
        <w:r w:rsidRPr="009A4672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>частью 1 статьи 34</w:t>
        </w:r>
      </w:hyperlink>
      <w:r w:rsidRPr="009A46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Федерального закона от 29.12.2012 № 273-ФЗ «Об образовании в Российской Федерации.».</w:t>
      </w:r>
    </w:p>
    <w:p w14:paraId="1899D92D" w14:textId="77777777" w:rsidR="001F5EAF" w:rsidRPr="009A4672" w:rsidRDefault="001F5EAF" w:rsidP="001F5EA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9A467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2.5. Студент обязуется:</w:t>
      </w:r>
    </w:p>
    <w:p w14:paraId="612D5007" w14:textId="77777777" w:rsidR="001F5EAF" w:rsidRPr="009A4672" w:rsidRDefault="001F5EAF" w:rsidP="001F5EA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46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2.5.1. добросовестно осваивать Образовательную программу в соответствии с учебным планом, в том числе индивидуальным учебным планом (далее – ИУП), и графиком учебного процесса; выполнять учебный план, консультироваться с преподавателями или учебными ассистентами (при наличии у Студента трудностей в освоении образовательной программы), посещать предусмотренные ИУП учебные занятия в соответствии с расписанием, осуществлять самостоятельную подготовку к занятиям в соответствии с программами учебных дисциплин (далее – ПУД) (в том числе изучать литературу и содержание иных ресурсов, предусмотренных в ПУД), выполнять задания, выданные преподавателями в рамках освоения элементов ИУП, проходить элементы контроля по дисциплинам</w:t>
      </w:r>
      <w:r w:rsidRPr="009A4672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22641272" w14:textId="77777777" w:rsidR="001F5EAF" w:rsidRPr="009A4672" w:rsidRDefault="001F5EAF" w:rsidP="001F5EA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4672">
        <w:rPr>
          <w:rFonts w:ascii="Times New Roman" w:eastAsia="Times New Roman" w:hAnsi="Times New Roman" w:cs="Times New Roman"/>
          <w:sz w:val="26"/>
          <w:szCs w:val="26"/>
          <w:lang w:eastAsia="ru-RU"/>
        </w:rPr>
        <w:t>2.5.2. знакомиться с результатами промежуточной аттестации по дисциплинам в электронной зачетной книжке, размещенной в электронной информационно-образовательной среде НИУ ВШЭ;</w:t>
      </w:r>
    </w:p>
    <w:p w14:paraId="74245ECD" w14:textId="77777777" w:rsidR="001F5EAF" w:rsidRPr="009A4672" w:rsidRDefault="001F5EAF" w:rsidP="001F5EA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4672">
        <w:rPr>
          <w:rFonts w:ascii="Times New Roman" w:eastAsia="Times New Roman" w:hAnsi="Times New Roman" w:cs="Times New Roman"/>
          <w:sz w:val="26"/>
          <w:szCs w:val="26"/>
          <w:lang w:eastAsia="ru-RU"/>
        </w:rPr>
        <w:t>2.5.3. выполнять требования законодательства в области образования, устава НИУ ВШЭ, локальных нормативных актов НИУ ВШЭ, в том числе Правил внутреннего распорядка обучающихся НИУ ВШЭ, Договора;</w:t>
      </w:r>
    </w:p>
    <w:p w14:paraId="3255D1F0" w14:textId="77777777" w:rsidR="001F5EAF" w:rsidRPr="009A4672" w:rsidRDefault="001F5EAF" w:rsidP="001F5EA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4672">
        <w:rPr>
          <w:rFonts w:ascii="Times New Roman" w:eastAsia="Times New Roman" w:hAnsi="Times New Roman" w:cs="Times New Roman"/>
          <w:sz w:val="26"/>
          <w:szCs w:val="26"/>
          <w:lang w:eastAsia="ru-RU"/>
        </w:rPr>
        <w:t>2.5.4. регулярно знакомиться с информацией, размещаемой на главной странице корпоративного сайта (портала) НИУ ВШЭ по адресу: http://www.hse.ru, на страницах структурных подразделений, реализующих Образовательную программу и на страницах Образовательной программы, в рамках корпоративного сайта (портала) НИУ ВШЭ, а также с информацией о принятии, внесении изменений или отмене локальных нормативных актов НИУ ВШЭ;</w:t>
      </w:r>
    </w:p>
    <w:p w14:paraId="2163BA95" w14:textId="77777777" w:rsidR="001F5EAF" w:rsidRPr="009A4672" w:rsidRDefault="001F5EAF" w:rsidP="001F5EA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46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2.5.5. соблюдать академические нормы при выполнении устных и письменных работ, в частности не допускать списывания, представления работы, выполненной другим лицом, плагиата, подлога при выполнении письменных учебных работ, фабрикации данных и результатов письменной учебной работы, нарушения интеллектуальных (авторских, смежных, патентных и т.п.) прав, а также не использовать при прохождения текущего контроля успеваемости, включая </w:t>
      </w:r>
      <w:r w:rsidRPr="009A467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промежуточную и итоговую аттестацию автоматические и иные средства для получения информации из любых источников и от других лиц;</w:t>
      </w:r>
    </w:p>
    <w:p w14:paraId="09F9AA2B" w14:textId="77777777" w:rsidR="001F5EAF" w:rsidRPr="009A4672" w:rsidRDefault="001F5EAF" w:rsidP="001F5EA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46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2.5.6. извещать Исполнителя об уважительных причинах </w:t>
      </w:r>
      <w:proofErr w:type="spellStart"/>
      <w:r w:rsidRPr="009A4672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неосвоения</w:t>
      </w:r>
      <w:proofErr w:type="spellEnd"/>
      <w:r w:rsidRPr="009A46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Образовательной программы в соответствии с расписанием занятий, о </w:t>
      </w:r>
      <w:proofErr w:type="spellStart"/>
      <w:r w:rsidRPr="009A4672">
        <w:rPr>
          <w:rFonts w:ascii="Times New Roman" w:eastAsia="Times New Roman" w:hAnsi="Times New Roman" w:cs="Times New Roman"/>
          <w:sz w:val="26"/>
          <w:szCs w:val="26"/>
          <w:lang w:eastAsia="ru-RU"/>
        </w:rPr>
        <w:t>непрохождении</w:t>
      </w:r>
      <w:proofErr w:type="spellEnd"/>
      <w:r w:rsidRPr="009A46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мероприятий промежуточной аттестации и текущего контроля успеваемости, итоговой аттестации/государственной итоговой аттестации;</w:t>
      </w:r>
    </w:p>
    <w:p w14:paraId="4A01E466" w14:textId="77777777" w:rsidR="001F5EAF" w:rsidRPr="009A4672" w:rsidRDefault="001F5EAF" w:rsidP="001F5EA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4672">
        <w:rPr>
          <w:rFonts w:ascii="Times New Roman" w:eastAsia="Times New Roman" w:hAnsi="Times New Roman" w:cs="Times New Roman"/>
          <w:sz w:val="26"/>
          <w:szCs w:val="26"/>
          <w:lang w:eastAsia="ru-RU"/>
        </w:rPr>
        <w:t>2.5.7. бережно относиться к имуществу Исполнителя и Организаций, участвующих в реализации образовательных программ и практической подготовке обучающихся (далее – Организации-партнеры), возмещать ущерб, причиненный имуществу Исполнителя и Организациям-партнерам, используемому в учебном процессе, в соответствии с законодательством Российской Федерации и локальными нормативными актами НИУ ВШЭ;</w:t>
      </w:r>
    </w:p>
    <w:p w14:paraId="45A40069" w14:textId="77777777" w:rsidR="001F5EAF" w:rsidRPr="009A4672" w:rsidRDefault="001F5EAF" w:rsidP="001F5EA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4672">
        <w:rPr>
          <w:rFonts w:ascii="Times New Roman" w:eastAsia="Times New Roman" w:hAnsi="Times New Roman" w:cs="Times New Roman"/>
          <w:sz w:val="26"/>
          <w:szCs w:val="26"/>
          <w:lang w:eastAsia="ru-RU"/>
        </w:rPr>
        <w:t>2.5.8. </w:t>
      </w:r>
      <w:r w:rsidRPr="009A46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прекращении образовательных отношений по своей инициативе заблаговременно письменно уведомить об этом Исполнителя;</w:t>
      </w:r>
    </w:p>
    <w:p w14:paraId="3FB09070" w14:textId="77777777" w:rsidR="001F5EAF" w:rsidRPr="009A4672" w:rsidRDefault="001F5EAF" w:rsidP="001F5EA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4672">
        <w:rPr>
          <w:rFonts w:ascii="Times New Roman" w:eastAsia="Times New Roman" w:hAnsi="Times New Roman" w:cs="Times New Roman"/>
          <w:sz w:val="26"/>
          <w:szCs w:val="26"/>
          <w:lang w:eastAsia="ru-RU"/>
        </w:rPr>
        <w:t>2.5.9. при поступлении в НИУ ВШЭ и в процессе обучения своевременно предоставлять все необходимые документы.</w:t>
      </w:r>
    </w:p>
    <w:p w14:paraId="73A1FFC9" w14:textId="77777777" w:rsidR="001F5EAF" w:rsidRPr="009A4672" w:rsidRDefault="001F5EAF" w:rsidP="001F5EA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4672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если Студент является иностранным гражданином, он также обязуется предоставить в Приемную ко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миссию НИУ ВШЭ в установленный П</w:t>
      </w:r>
      <w:r w:rsidRPr="009A46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равилами приема в НИУ ВШЭ срок документ об образовании и (или) квалификации соответствующего уровня, легализованный в порядке, установленном законодательством Российский Федерации, либо с проставлением </w:t>
      </w:r>
      <w:proofErr w:type="spellStart"/>
      <w:r w:rsidRPr="009A4672">
        <w:rPr>
          <w:rFonts w:ascii="Times New Roman" w:eastAsia="Times New Roman" w:hAnsi="Times New Roman" w:cs="Times New Roman"/>
          <w:sz w:val="26"/>
          <w:szCs w:val="26"/>
          <w:lang w:eastAsia="ru-RU"/>
        </w:rPr>
        <w:t>апостиля</w:t>
      </w:r>
      <w:proofErr w:type="spellEnd"/>
      <w:r w:rsidRPr="009A46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(за исключением случаев, когда в соответствии с законодательством Российской Федерации и (или) международным договором легализация и проставление </w:t>
      </w:r>
      <w:proofErr w:type="spellStart"/>
      <w:r w:rsidRPr="009A4672">
        <w:rPr>
          <w:rFonts w:ascii="Times New Roman" w:eastAsia="Times New Roman" w:hAnsi="Times New Roman" w:cs="Times New Roman"/>
          <w:sz w:val="26"/>
          <w:szCs w:val="26"/>
          <w:lang w:eastAsia="ru-RU"/>
        </w:rPr>
        <w:t>апостиля</w:t>
      </w:r>
      <w:proofErr w:type="spellEnd"/>
      <w:r w:rsidRPr="009A46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требуется) (далее – документ об образовании), с представлением свидетельства о признании/результатов прохождения признания иностранного образования в порядке, установленном НИУ ВШЭ.</w:t>
      </w:r>
    </w:p>
    <w:p w14:paraId="28DEBFD3" w14:textId="77777777" w:rsidR="001F5EAF" w:rsidRPr="009A4672" w:rsidRDefault="001F5EAF" w:rsidP="001F5EA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46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невозможности предоставления вышеуказанных документов к моменту зачисления в НИУ ВШЭ, Студент, являющийся иностранным гражданином, предоставляет временные документы, подтверждающие иностранное образование и (или) иностранную квалификацию, если указанное в них образование признается в Российской Федерации на уровне соответствующего образования, в том числе, документ, содержащий сведения о результатах последней аттестации, выдаваемый образовательной организацией, в которой он обучается в стране пребывания (академическая справка, </w:t>
      </w:r>
      <w:proofErr w:type="spellStart"/>
      <w:r w:rsidRPr="009A4672">
        <w:rPr>
          <w:rFonts w:ascii="Times New Roman" w:eastAsia="Times New Roman" w:hAnsi="Times New Roman" w:cs="Times New Roman"/>
          <w:sz w:val="26"/>
          <w:szCs w:val="26"/>
          <w:lang w:eastAsia="ru-RU"/>
        </w:rPr>
        <w:t>транскрипт</w:t>
      </w:r>
      <w:proofErr w:type="spellEnd"/>
      <w:r w:rsidRPr="009A46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иной документ, подтверждающий наличие полученного образования соответствующего уровня). Такие документы предоставляются Студентом с обязательством последующего предоставления оригинала документов, указанных в абзаце 2 настоящего пункта Договора (далее – обязательство);</w:t>
      </w:r>
    </w:p>
    <w:p w14:paraId="0471DA99" w14:textId="77777777" w:rsidR="001F5EAF" w:rsidRPr="009A4672" w:rsidRDefault="001F5EAF" w:rsidP="001F5EA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4672">
        <w:rPr>
          <w:rFonts w:ascii="Times New Roman" w:eastAsia="Times New Roman" w:hAnsi="Times New Roman" w:cs="Times New Roman"/>
          <w:sz w:val="26"/>
          <w:szCs w:val="26"/>
          <w:lang w:eastAsia="ru-RU"/>
        </w:rPr>
        <w:t>2.5.10. в недельный срок сообщать об изменении своих персональных данных в учебный офис;</w:t>
      </w:r>
    </w:p>
    <w:p w14:paraId="1EDBC400" w14:textId="77777777" w:rsidR="001F5EAF" w:rsidRPr="009A4672" w:rsidRDefault="001F5EAF" w:rsidP="001F5EA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4672">
        <w:rPr>
          <w:rFonts w:ascii="Times New Roman" w:eastAsia="Times New Roman" w:hAnsi="Times New Roman" w:cs="Times New Roman"/>
          <w:sz w:val="26"/>
          <w:szCs w:val="26"/>
          <w:lang w:eastAsia="ru-RU"/>
        </w:rPr>
        <w:t>2.5.11. каждый учебный год, следующий за годом поступления Студента в НИУ ВШЭ, знакомиться с информацией о стоимости образовательных услуг, об увеличении стоимости образовательных услуг с учетом уровня инфляции, размещенной на корпоративном сайте (портале) НИУ ВШЭ по адресу: www.hse.ru, а также принимать письменные уведомления об этом от Исполнителя;</w:t>
      </w:r>
    </w:p>
    <w:p w14:paraId="6FFAF21D" w14:textId="77777777" w:rsidR="001F5EAF" w:rsidRPr="009A4672" w:rsidRDefault="001F5EAF" w:rsidP="001F5EA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467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2.5.12. заботиться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14:paraId="092732A2" w14:textId="77777777" w:rsidR="001F5EAF" w:rsidRPr="009A4672" w:rsidRDefault="001F5EAF" w:rsidP="001F5EA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4672">
        <w:rPr>
          <w:rFonts w:ascii="Times New Roman" w:eastAsia="Times New Roman" w:hAnsi="Times New Roman" w:cs="Times New Roman"/>
          <w:sz w:val="26"/>
          <w:szCs w:val="26"/>
          <w:lang w:eastAsia="ru-RU"/>
        </w:rPr>
        <w:t>2.5.13. уважать честь и достоинство других обучающихся и работников Исполнителя, не создавать препятствий для получения образования другими обучающимися;</w:t>
      </w:r>
    </w:p>
    <w:p w14:paraId="3FCE1A23" w14:textId="77777777" w:rsidR="001F5EAF" w:rsidRPr="009A4672" w:rsidRDefault="001F5EAF" w:rsidP="001F5EAF">
      <w:pPr>
        <w:tabs>
          <w:tab w:val="left" w:pos="1418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46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2.5.14. в течение 5 (пяти) рабочих дней с момента получения от Исполнителя дополнительного соглашения об изменении условий Договора направить Исполнителю любым удобным способом (лично или по почте) подписанный со своей стороны оригинал дополнительного соглашения в учебный офис. В случае если Студент по истечении указанного срока не возвратит подписанный со своей стороны оригинал Договора, то такие изменения считаются согласованными Сторонами и применяются к условиям дополнительного соглашения. Студент не вправе в дальнейшем ссылаться на факт </w:t>
      </w:r>
      <w:proofErr w:type="spellStart"/>
      <w:r w:rsidRPr="009A4672">
        <w:rPr>
          <w:rFonts w:ascii="Times New Roman" w:eastAsia="Times New Roman" w:hAnsi="Times New Roman" w:cs="Times New Roman"/>
          <w:sz w:val="26"/>
          <w:szCs w:val="26"/>
          <w:lang w:eastAsia="ru-RU"/>
        </w:rPr>
        <w:t>неподписания</w:t>
      </w:r>
      <w:proofErr w:type="spellEnd"/>
      <w:r w:rsidRPr="009A46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дополнительного </w:t>
      </w:r>
      <w:proofErr w:type="gramStart"/>
      <w:r w:rsidRPr="009A4672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соглашения</w:t>
      </w:r>
      <w:proofErr w:type="gramEnd"/>
      <w:r w:rsidRPr="009A46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 своей стороны. При подписании дополнительного соглашения с использованием электронной цифровой подписи возврат оригинала дополнительного соглашения не требуется;</w:t>
      </w:r>
    </w:p>
    <w:p w14:paraId="60CD8DC6" w14:textId="77777777" w:rsidR="001F5EAF" w:rsidRPr="009A4672" w:rsidRDefault="001F5EAF" w:rsidP="001F5EA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4672">
        <w:rPr>
          <w:rFonts w:ascii="Times New Roman" w:eastAsia="Times New Roman" w:hAnsi="Times New Roman" w:cs="Times New Roman"/>
          <w:sz w:val="26"/>
          <w:szCs w:val="26"/>
          <w:lang w:eastAsia="ru-RU"/>
        </w:rPr>
        <w:t>2.5.15. исполнять иные обязанности, предусмотренные Договором и законодательством Российской Федерации.</w:t>
      </w:r>
    </w:p>
    <w:p w14:paraId="48C4D5B2" w14:textId="77777777" w:rsidR="001F5EAF" w:rsidRPr="009A4672" w:rsidRDefault="001F5EAF" w:rsidP="001F5EA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A467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2.6. Заказчик вправе:</w:t>
      </w:r>
    </w:p>
    <w:p w14:paraId="4246F5AA" w14:textId="77777777" w:rsidR="001F5EAF" w:rsidRPr="009A4672" w:rsidRDefault="001F5EAF" w:rsidP="001F5EA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4672">
        <w:rPr>
          <w:rFonts w:ascii="Times New Roman" w:eastAsia="Times New Roman" w:hAnsi="Times New Roman" w:cs="Times New Roman"/>
          <w:sz w:val="26"/>
          <w:szCs w:val="26"/>
          <w:lang w:eastAsia="ru-RU"/>
        </w:rPr>
        <w:t>2.6.1. получать информацию от Исполнителя по вопросам организации и обеспечения надлежащего предоставления образовательных услуг, предусмотренных разделом 1 Договора;</w:t>
      </w:r>
    </w:p>
    <w:p w14:paraId="374B5918" w14:textId="77777777" w:rsidR="001F5EAF" w:rsidRPr="009A4672" w:rsidRDefault="001F5EAF" w:rsidP="001F5EA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4672">
        <w:rPr>
          <w:rFonts w:ascii="Times New Roman" w:eastAsia="Times New Roman" w:hAnsi="Times New Roman" w:cs="Times New Roman"/>
          <w:sz w:val="26"/>
          <w:szCs w:val="26"/>
          <w:lang w:eastAsia="ru-RU"/>
        </w:rPr>
        <w:t>2.6.2. получать информацию об успеваемости, поведении, отношении Студента к учебе в целом и по отдельным предметам учебного плана и посещении им занятий согласно учебному расписанию;</w:t>
      </w:r>
    </w:p>
    <w:p w14:paraId="60A5BB7E" w14:textId="77777777" w:rsidR="001F5EAF" w:rsidRPr="009A4672" w:rsidRDefault="001F5EAF" w:rsidP="001F5EA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4672">
        <w:rPr>
          <w:rFonts w:ascii="Times New Roman" w:eastAsia="Times New Roman" w:hAnsi="Times New Roman" w:cs="Times New Roman"/>
          <w:sz w:val="26"/>
          <w:szCs w:val="26"/>
          <w:lang w:eastAsia="ru-RU"/>
        </w:rPr>
        <w:t>2.6.3. расторгнуть Договор в одностороннем порядке, что влечет за собой отчисление Студента, при условии возмещения Исполнителю фактически понесенных им расходов на обучение Студента до даты отчисления Студента.</w:t>
      </w:r>
    </w:p>
    <w:p w14:paraId="5116BF71" w14:textId="77777777" w:rsidR="001F5EAF" w:rsidRPr="009A4672" w:rsidRDefault="001F5EAF" w:rsidP="001F5EA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A467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2.7. Заказчик обязуется:</w:t>
      </w:r>
    </w:p>
    <w:p w14:paraId="70BB36C0" w14:textId="77777777" w:rsidR="001F5EAF" w:rsidRPr="009A4672" w:rsidRDefault="001F5EAF" w:rsidP="001F5EAF">
      <w:pPr>
        <w:tabs>
          <w:tab w:val="left" w:pos="1418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4672">
        <w:rPr>
          <w:rFonts w:ascii="Times New Roman" w:eastAsia="Times New Roman" w:hAnsi="Times New Roman" w:cs="Times New Roman"/>
          <w:sz w:val="26"/>
          <w:szCs w:val="26"/>
          <w:lang w:eastAsia="ru-RU"/>
        </w:rPr>
        <w:t>2.7.1. своевременно вносить плату за предоставляемые Студенту образовательные услуги, указанные в разделе 1 Договора, в размере и порядке и в сроки, предусмотренные разделом 3 Договора, а также предоставлять Исполнителю платежные документы, подтверждающие такую оплату;</w:t>
      </w:r>
    </w:p>
    <w:p w14:paraId="593068BF" w14:textId="77777777" w:rsidR="001F5EAF" w:rsidRPr="009A4672" w:rsidRDefault="001F5EAF" w:rsidP="001F5EAF">
      <w:pPr>
        <w:tabs>
          <w:tab w:val="left" w:pos="1418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4672">
        <w:rPr>
          <w:rFonts w:ascii="Times New Roman" w:eastAsia="Times New Roman" w:hAnsi="Times New Roman" w:cs="Times New Roman"/>
          <w:sz w:val="26"/>
          <w:szCs w:val="26"/>
          <w:lang w:eastAsia="ru-RU"/>
        </w:rPr>
        <w:t>2.7.2. своевременно ознакомиться с информацией, указанной в п. 2.2.2 Договора, в том числе с порядком определения стоимости обучения, изменениями и дополнениями к нему;</w:t>
      </w:r>
    </w:p>
    <w:p w14:paraId="312F511D" w14:textId="77777777" w:rsidR="001F5EAF" w:rsidRPr="009A4672" w:rsidRDefault="001F5EAF" w:rsidP="001F5EA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4672">
        <w:rPr>
          <w:rFonts w:ascii="Times New Roman" w:eastAsia="Times New Roman" w:hAnsi="Times New Roman" w:cs="Times New Roman"/>
          <w:sz w:val="26"/>
          <w:szCs w:val="26"/>
          <w:lang w:eastAsia="ru-RU"/>
        </w:rPr>
        <w:t>2.7.3. каждый учебный год, следующий за годом поступления Студента в НИУ ВШЭ, знакомиться с информацией о стоимости образовательных услуг, об увеличении стоимости образовательных услуг с учетом уровня инфляции, размещенной на корпоративном сайте (портале) НИУ ВШЭ по адресу: www.hse.ru, а также принимать письменные уведомления об этом от Исполнителя;</w:t>
      </w:r>
    </w:p>
    <w:p w14:paraId="7F478452" w14:textId="77777777" w:rsidR="001F5EAF" w:rsidRPr="009A4672" w:rsidRDefault="001F5EAF" w:rsidP="001F5EA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467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2.7.4. возмещать ущерб, причиненный имуществу Исполнителя и Организациям-партнерам, используемому в учебном процессе, в соответствии с законодательством Российской Федерации и локальными нормативными актами НИУ ВШЭ;</w:t>
      </w:r>
    </w:p>
    <w:p w14:paraId="75AC463B" w14:textId="77777777" w:rsidR="001F5EAF" w:rsidRPr="009A4672" w:rsidRDefault="001F5EAF" w:rsidP="001F5EA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4672">
        <w:rPr>
          <w:rFonts w:ascii="Times New Roman" w:eastAsia="Times New Roman" w:hAnsi="Times New Roman" w:cs="Times New Roman"/>
          <w:sz w:val="26"/>
          <w:szCs w:val="26"/>
          <w:lang w:eastAsia="ru-RU"/>
        </w:rPr>
        <w:t>2.7.5. обеспечить посещение Студентом занятий согласно учебному расписанию;</w:t>
      </w:r>
    </w:p>
    <w:p w14:paraId="6D0F3CCB" w14:textId="77777777" w:rsidR="001F5EAF" w:rsidRPr="009A4672" w:rsidRDefault="001F5EAF" w:rsidP="001F5EA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4672">
        <w:rPr>
          <w:rFonts w:ascii="Times New Roman" w:eastAsia="Times New Roman" w:hAnsi="Times New Roman" w:cs="Times New Roman"/>
          <w:sz w:val="26"/>
          <w:szCs w:val="26"/>
          <w:lang w:eastAsia="ru-RU"/>
        </w:rPr>
        <w:t>2.7.6. уведомить Студента и Исполнителя о расторжении Договора в одностороннем порядке по инициативе Заказчика за 10 (десять) календарных дней до предполагаемой даты расторжения Договора путем направления Студенту и Исполнителю письменного уведомления об этом по адресу (-</w:t>
      </w:r>
      <w:proofErr w:type="spellStart"/>
      <w:r w:rsidRPr="009A4672">
        <w:rPr>
          <w:rFonts w:ascii="Times New Roman" w:eastAsia="Times New Roman" w:hAnsi="Times New Roman" w:cs="Times New Roman"/>
          <w:sz w:val="26"/>
          <w:szCs w:val="26"/>
          <w:lang w:eastAsia="ru-RU"/>
        </w:rPr>
        <w:t>ам</w:t>
      </w:r>
      <w:proofErr w:type="spellEnd"/>
      <w:r w:rsidRPr="009A4672">
        <w:rPr>
          <w:rFonts w:ascii="Times New Roman" w:eastAsia="Times New Roman" w:hAnsi="Times New Roman" w:cs="Times New Roman"/>
          <w:sz w:val="26"/>
          <w:szCs w:val="26"/>
          <w:lang w:eastAsia="ru-RU"/>
        </w:rPr>
        <w:t>), указанному (-ым) в Договоре</w:t>
      </w:r>
      <w:r w:rsidRPr="009A46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18A1E902" w14:textId="7C9C1F38" w:rsidR="0002570D" w:rsidRDefault="001F5EAF" w:rsidP="001F5EA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672">
        <w:rPr>
          <w:rFonts w:ascii="Times New Roman" w:eastAsia="Times New Roman" w:hAnsi="Times New Roman" w:cs="Times New Roman"/>
          <w:sz w:val="26"/>
          <w:szCs w:val="26"/>
          <w:lang w:eastAsia="ru-RU"/>
        </w:rPr>
        <w:t>2.7.7. при поступлении Студента в НИУ ВШЭ и в процессе его обучения своевременно предоставлять все необходимые документы. В недельный срок сообщать об изменении своих данных, указанных в Договоре, в учебный офис</w:t>
      </w:r>
      <w:r w:rsidR="0002570D" w:rsidRPr="009A467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AF6FA2D" w14:textId="77777777" w:rsidR="007D6356" w:rsidRPr="00163500" w:rsidRDefault="007D6356" w:rsidP="007D6356">
      <w:pPr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6350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 СТОИМОСТЬ ОБРАЗОВАТЕЛЬНЫХ УСЛУГ И ПОРЯДОК РАСЧЕТОВ</w:t>
      </w:r>
    </w:p>
    <w:p w14:paraId="6FE87EDD" w14:textId="77777777" w:rsidR="007D6356" w:rsidRPr="00163500" w:rsidRDefault="007D6356" w:rsidP="007D6356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63500">
        <w:rPr>
          <w:rFonts w:ascii="Times New Roman" w:eastAsia="Times New Roman" w:hAnsi="Times New Roman" w:cs="Times New Roman"/>
          <w:sz w:val="26"/>
          <w:szCs w:val="26"/>
          <w:lang w:eastAsia="ru-RU"/>
        </w:rPr>
        <w:t>3.1. </w:t>
      </w:r>
      <w:r w:rsidRPr="0016350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Полная стоимость образовательных услуг по Договору за весь период освоения Студентом Образовательной программы определяется как сумма стоимостей образовательных услуг по Образовательной программе за все учебные годы освоения Образовательной программы и</w:t>
      </w:r>
      <w:r w:rsidRPr="00163500" w:rsidDel="007D16C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16350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 дату подписания Договора составляет _______ (______________) рублей</w:t>
      </w:r>
      <w:r w:rsidRPr="001635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16350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НДС не облагается на основании подпункта 14 пункта 2 статьи 149 Налогового кодекса Российской Федерации. </w:t>
      </w:r>
    </w:p>
    <w:p w14:paraId="4557E17E" w14:textId="77777777" w:rsidR="007D6356" w:rsidRPr="00163500" w:rsidRDefault="007D6356" w:rsidP="007D6356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35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Стоимость образовательных услуг по Договору за один учебный год на дату подписания Договора составляет ___________ (______________) рублей, </w:t>
      </w:r>
      <w:r w:rsidRPr="0016350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НДС не облагается на основании подпункта 14 пункта 2 статьи 149 Налогового кодекса Российской Федерации</w:t>
      </w:r>
      <w:r w:rsidRPr="0016350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7726654" w14:textId="77777777" w:rsidR="007D6356" w:rsidRPr="00163500" w:rsidRDefault="007D6356" w:rsidP="007D6356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35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3.2. Оплата стоимости образовательных услуг осуществляется в соответствии с графиком платежей, установленным пунктом 3.3 Договора, </w:t>
      </w:r>
      <w:r w:rsidRPr="00163500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begin"/>
      </w:r>
      <w:r w:rsidRPr="00163500">
        <w:rPr>
          <w:rFonts w:ascii="Times New Roman" w:eastAsia="Times New Roman" w:hAnsi="Times New Roman" w:cs="Times New Roman"/>
          <w:sz w:val="26"/>
          <w:szCs w:val="26"/>
          <w:lang w:eastAsia="ru-RU"/>
        </w:rPr>
        <w:instrText xml:space="preserve"> MERGEFIELD "R_SP" </w:instrText>
      </w:r>
      <w:r w:rsidRPr="00163500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separate"/>
      </w:r>
      <w:r w:rsidRPr="00163500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иное не установлено в Приложении о предоставлении скидки</w:t>
      </w:r>
      <w:r w:rsidRPr="00163500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(при наличии)</w:t>
      </w:r>
      <w:r w:rsidRPr="00163500">
        <w:rPr>
          <w:rFonts w:ascii="Times New Roman" w:eastAsia="Times New Roman" w:hAnsi="Times New Roman" w:cs="Times New Roman"/>
          <w:sz w:val="26"/>
          <w:szCs w:val="26"/>
          <w:lang w:eastAsia="ru-RU"/>
        </w:rPr>
        <w:t>, на расчетный счет Исполнителя в безналичной форме.</w:t>
      </w:r>
    </w:p>
    <w:p w14:paraId="5ACC9043" w14:textId="77777777" w:rsidR="007D6356" w:rsidRPr="00163500" w:rsidRDefault="007D6356" w:rsidP="007D6356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3500">
        <w:rPr>
          <w:rFonts w:ascii="Times New Roman" w:eastAsia="Times New Roman" w:hAnsi="Times New Roman" w:cs="Times New Roman"/>
          <w:sz w:val="26"/>
          <w:szCs w:val="26"/>
          <w:lang w:eastAsia="ru-RU"/>
        </w:rPr>
        <w:t>3.3. График платежей:</w:t>
      </w:r>
    </w:p>
    <w:tbl>
      <w:tblPr>
        <w:tblStyle w:val="4"/>
        <w:tblW w:w="9351" w:type="dxa"/>
        <w:tblLook w:val="04A0" w:firstRow="1" w:lastRow="0" w:firstColumn="1" w:lastColumn="0" w:noHBand="0" w:noVBand="1"/>
      </w:tblPr>
      <w:tblGrid>
        <w:gridCol w:w="2830"/>
        <w:gridCol w:w="2268"/>
        <w:gridCol w:w="4253"/>
      </w:tblGrid>
      <w:tr w:rsidR="007D6356" w:rsidRPr="00163500" w14:paraId="3927252E" w14:textId="77777777" w:rsidTr="00B933B5">
        <w:tc>
          <w:tcPr>
            <w:tcW w:w="2830" w:type="dxa"/>
          </w:tcPr>
          <w:p w14:paraId="74C73BD2" w14:textId="77777777" w:rsidR="007D6356" w:rsidRPr="00163500" w:rsidRDefault="007D6356" w:rsidP="0011402B">
            <w:pPr>
              <w:spacing w:after="120"/>
              <w:jc w:val="both"/>
              <w:rPr>
                <w:sz w:val="26"/>
                <w:szCs w:val="26"/>
              </w:rPr>
            </w:pPr>
            <w:r w:rsidRPr="00163500">
              <w:rPr>
                <w:sz w:val="26"/>
                <w:szCs w:val="26"/>
              </w:rPr>
              <w:t>Наименование платежа</w:t>
            </w:r>
          </w:p>
        </w:tc>
        <w:tc>
          <w:tcPr>
            <w:tcW w:w="2268" w:type="dxa"/>
          </w:tcPr>
          <w:p w14:paraId="1A4ECD32" w14:textId="77777777" w:rsidR="007D6356" w:rsidRPr="00163500" w:rsidRDefault="007D6356" w:rsidP="0011402B">
            <w:pPr>
              <w:spacing w:after="120"/>
              <w:jc w:val="center"/>
              <w:rPr>
                <w:sz w:val="26"/>
                <w:szCs w:val="26"/>
              </w:rPr>
            </w:pPr>
            <w:r w:rsidRPr="00163500">
              <w:rPr>
                <w:sz w:val="26"/>
                <w:szCs w:val="26"/>
              </w:rPr>
              <w:t>Размер платежа (руб.)</w:t>
            </w:r>
          </w:p>
        </w:tc>
        <w:tc>
          <w:tcPr>
            <w:tcW w:w="4253" w:type="dxa"/>
          </w:tcPr>
          <w:p w14:paraId="5C22ABD6" w14:textId="77777777" w:rsidR="007D6356" w:rsidRPr="00163500" w:rsidRDefault="007D6356" w:rsidP="0011402B">
            <w:pPr>
              <w:spacing w:after="120"/>
              <w:jc w:val="center"/>
              <w:rPr>
                <w:sz w:val="26"/>
                <w:szCs w:val="26"/>
              </w:rPr>
            </w:pPr>
            <w:r w:rsidRPr="00163500">
              <w:rPr>
                <w:sz w:val="26"/>
                <w:szCs w:val="26"/>
              </w:rPr>
              <w:t xml:space="preserve">Срок платежа </w:t>
            </w:r>
          </w:p>
        </w:tc>
      </w:tr>
      <w:tr w:rsidR="007D6356" w:rsidRPr="00163500" w14:paraId="421BB40C" w14:textId="77777777" w:rsidTr="00B933B5">
        <w:tc>
          <w:tcPr>
            <w:tcW w:w="9351" w:type="dxa"/>
            <w:gridSpan w:val="3"/>
          </w:tcPr>
          <w:p w14:paraId="2DCA39E4" w14:textId="77777777" w:rsidR="007D6356" w:rsidRPr="00163500" w:rsidRDefault="007D6356" w:rsidP="0011402B">
            <w:pPr>
              <w:spacing w:after="120"/>
              <w:jc w:val="both"/>
              <w:rPr>
                <w:b/>
                <w:sz w:val="26"/>
                <w:szCs w:val="26"/>
              </w:rPr>
            </w:pPr>
            <w:r w:rsidRPr="00163500">
              <w:rPr>
                <w:b/>
                <w:sz w:val="26"/>
                <w:szCs w:val="26"/>
              </w:rPr>
              <w:t>Первый учебный год</w:t>
            </w:r>
          </w:p>
        </w:tc>
      </w:tr>
      <w:tr w:rsidR="007D6356" w:rsidRPr="00163500" w14:paraId="38199D84" w14:textId="77777777" w:rsidTr="00B933B5">
        <w:tc>
          <w:tcPr>
            <w:tcW w:w="2830" w:type="dxa"/>
          </w:tcPr>
          <w:p w14:paraId="3BD7107E" w14:textId="77777777" w:rsidR="007D6356" w:rsidRPr="00163500" w:rsidRDefault="007D6356" w:rsidP="0011402B">
            <w:pPr>
              <w:spacing w:after="120"/>
              <w:jc w:val="both"/>
              <w:rPr>
                <w:sz w:val="26"/>
                <w:szCs w:val="26"/>
              </w:rPr>
            </w:pPr>
            <w:r w:rsidRPr="00163500">
              <w:rPr>
                <w:sz w:val="26"/>
                <w:szCs w:val="26"/>
              </w:rPr>
              <w:t>Первая часть стоимости за учебный год</w:t>
            </w:r>
          </w:p>
        </w:tc>
        <w:tc>
          <w:tcPr>
            <w:tcW w:w="2268" w:type="dxa"/>
          </w:tcPr>
          <w:p w14:paraId="44A08D56" w14:textId="77777777" w:rsidR="007D6356" w:rsidRPr="00163500" w:rsidRDefault="007D6356" w:rsidP="0011402B">
            <w:pPr>
              <w:spacing w:after="120"/>
              <w:jc w:val="both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14:paraId="5E5AF4BB" w14:textId="77777777" w:rsidR="007D6356" w:rsidRDefault="007D6356" w:rsidP="0011402B">
            <w:pPr>
              <w:tabs>
                <w:tab w:val="left" w:pos="393"/>
              </w:tabs>
              <w:jc w:val="both"/>
              <w:rPr>
                <w:b/>
                <w:bCs/>
                <w:sz w:val="26"/>
                <w:szCs w:val="26"/>
              </w:rPr>
            </w:pPr>
            <w:r w:rsidRPr="00790668">
              <w:rPr>
                <w:b/>
                <w:sz w:val="26"/>
                <w:szCs w:val="26"/>
              </w:rPr>
              <w:t>1.</w:t>
            </w:r>
            <w:r w:rsidRPr="006F3FF5">
              <w:rPr>
                <w:b/>
                <w:sz w:val="26"/>
                <w:szCs w:val="26"/>
              </w:rPr>
              <w:t xml:space="preserve"> Если </w:t>
            </w:r>
            <w:r>
              <w:rPr>
                <w:b/>
                <w:sz w:val="26"/>
                <w:szCs w:val="26"/>
              </w:rPr>
              <w:t>С</w:t>
            </w:r>
            <w:r w:rsidRPr="006F3FF5">
              <w:rPr>
                <w:b/>
                <w:sz w:val="26"/>
                <w:szCs w:val="26"/>
              </w:rPr>
              <w:t>тудент является гражданином Российской Федерации</w:t>
            </w:r>
            <w:r w:rsidRPr="006F3FF5">
              <w:rPr>
                <w:sz w:val="26"/>
                <w:szCs w:val="26"/>
              </w:rPr>
              <w:t xml:space="preserve"> </w:t>
            </w:r>
            <w:r w:rsidRPr="00790668">
              <w:rPr>
                <w:b/>
                <w:sz w:val="26"/>
                <w:szCs w:val="26"/>
              </w:rPr>
              <w:t>– в течение</w:t>
            </w:r>
            <w:r w:rsidRPr="006F3FF5">
              <w:rPr>
                <w:sz w:val="26"/>
                <w:szCs w:val="26"/>
              </w:rPr>
              <w:t xml:space="preserve"> </w:t>
            </w:r>
            <w:r w:rsidRPr="00FA1C15">
              <w:rPr>
                <w:b/>
                <w:sz w:val="26"/>
              </w:rPr>
              <w:t>3 (трех) рабочих дней</w:t>
            </w:r>
            <w:r>
              <w:rPr>
                <w:b/>
                <w:bCs/>
                <w:sz w:val="26"/>
                <w:szCs w:val="26"/>
              </w:rPr>
              <w:t>:</w:t>
            </w:r>
          </w:p>
          <w:p w14:paraId="626B97A0" w14:textId="77777777" w:rsidR="007D6356" w:rsidRPr="00FA1C15" w:rsidRDefault="007D6356" w:rsidP="007D6356">
            <w:pPr>
              <w:pStyle w:val="ab"/>
              <w:numPr>
                <w:ilvl w:val="0"/>
                <w:numId w:val="2"/>
              </w:numPr>
              <w:tabs>
                <w:tab w:val="left" w:pos="380"/>
              </w:tabs>
              <w:ind w:left="35" w:firstLine="0"/>
              <w:jc w:val="both"/>
              <w:rPr>
                <w:sz w:val="26"/>
              </w:rPr>
            </w:pPr>
            <w:r w:rsidRPr="00FA1C15">
              <w:rPr>
                <w:sz w:val="26"/>
              </w:rPr>
              <w:t xml:space="preserve">с даты собственноручного подписания Договора </w:t>
            </w:r>
            <w:r>
              <w:rPr>
                <w:sz w:val="26"/>
              </w:rPr>
              <w:t>Заказчиком</w:t>
            </w:r>
            <w:r w:rsidRPr="00FA1C15">
              <w:rPr>
                <w:sz w:val="26"/>
              </w:rPr>
              <w:t xml:space="preserve">– при заключении Договора </w:t>
            </w:r>
            <w:r w:rsidRPr="00790668">
              <w:rPr>
                <w:sz w:val="26"/>
                <w:szCs w:val="26"/>
              </w:rPr>
              <w:t>в бумажной форме;</w:t>
            </w:r>
          </w:p>
          <w:p w14:paraId="54A4D254" w14:textId="77777777" w:rsidR="007D6356" w:rsidRPr="00FA1C15" w:rsidRDefault="007D6356" w:rsidP="0011402B">
            <w:pPr>
              <w:pStyle w:val="ab"/>
              <w:numPr>
                <w:ilvl w:val="0"/>
                <w:numId w:val="2"/>
              </w:numPr>
              <w:tabs>
                <w:tab w:val="left" w:pos="380"/>
              </w:tabs>
              <w:spacing w:after="120"/>
              <w:ind w:left="35" w:firstLine="0"/>
              <w:jc w:val="both"/>
              <w:rPr>
                <w:sz w:val="26"/>
              </w:rPr>
            </w:pPr>
            <w:r w:rsidRPr="00FA1C15">
              <w:rPr>
                <w:sz w:val="26"/>
              </w:rPr>
              <w:t xml:space="preserve">с даты направления письменной оферты Исполнителя на заключение Договора </w:t>
            </w:r>
            <w:r w:rsidRPr="00790668">
              <w:rPr>
                <w:sz w:val="26"/>
                <w:szCs w:val="26"/>
              </w:rPr>
              <w:t xml:space="preserve">или проекта Договора в </w:t>
            </w:r>
            <w:r w:rsidRPr="00790668" w:rsidDel="00E168C5">
              <w:rPr>
                <w:sz w:val="26"/>
                <w:szCs w:val="26"/>
              </w:rPr>
              <w:t>форме электронного образа</w:t>
            </w:r>
            <w:r w:rsidRPr="00790668">
              <w:rPr>
                <w:sz w:val="26"/>
                <w:szCs w:val="26"/>
              </w:rPr>
              <w:t xml:space="preserve"> в </w:t>
            </w:r>
            <w:r w:rsidRPr="00790668">
              <w:rPr>
                <w:sz w:val="26"/>
                <w:szCs w:val="26"/>
              </w:rPr>
              <w:lastRenderedPageBreak/>
              <w:t xml:space="preserve">Единый личный кабинет студента (далее – ЕЛК Студента) или на адрес электронной почты </w:t>
            </w:r>
            <w:r>
              <w:rPr>
                <w:sz w:val="26"/>
                <w:szCs w:val="26"/>
              </w:rPr>
              <w:t xml:space="preserve">Заказчика и </w:t>
            </w:r>
            <w:r w:rsidRPr="00790668">
              <w:rPr>
                <w:sz w:val="26"/>
                <w:szCs w:val="26"/>
              </w:rPr>
              <w:t>Студента – при дистанционном</w:t>
            </w:r>
            <w:r w:rsidRPr="00790668" w:rsidDel="00E168C5">
              <w:rPr>
                <w:sz w:val="26"/>
                <w:szCs w:val="26"/>
              </w:rPr>
              <w:t xml:space="preserve"> </w:t>
            </w:r>
            <w:r w:rsidRPr="00FA1C15">
              <w:rPr>
                <w:sz w:val="26"/>
              </w:rPr>
              <w:t>заключении Договора</w:t>
            </w:r>
            <w:r>
              <w:rPr>
                <w:sz w:val="26"/>
                <w:szCs w:val="26"/>
              </w:rPr>
              <w:t>.</w:t>
            </w:r>
          </w:p>
          <w:p w14:paraId="5225CE5C" w14:textId="77777777" w:rsidR="007D6356" w:rsidRPr="006073A1" w:rsidRDefault="007D6356" w:rsidP="0011402B">
            <w:pPr>
              <w:pStyle w:val="ab"/>
              <w:tabs>
                <w:tab w:val="left" w:pos="179"/>
              </w:tabs>
              <w:ind w:left="37"/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2. </w:t>
            </w:r>
            <w:r w:rsidRPr="006073A1">
              <w:rPr>
                <w:b/>
                <w:sz w:val="26"/>
                <w:szCs w:val="26"/>
              </w:rPr>
              <w:t>Если</w:t>
            </w:r>
            <w:r w:rsidRPr="006073A1">
              <w:rPr>
                <w:b/>
                <w:sz w:val="26"/>
              </w:rPr>
              <w:t xml:space="preserve"> Студент является иностранным гражданином</w:t>
            </w:r>
            <w:r w:rsidRPr="006073A1">
              <w:rPr>
                <w:b/>
                <w:sz w:val="26"/>
                <w:szCs w:val="26"/>
              </w:rPr>
              <w:t xml:space="preserve"> </w:t>
            </w:r>
          </w:p>
          <w:p w14:paraId="0F6A8434" w14:textId="77777777" w:rsidR="007D6356" w:rsidRDefault="007D6356" w:rsidP="0011402B">
            <w:pPr>
              <w:pStyle w:val="ab"/>
              <w:tabs>
                <w:tab w:val="left" w:pos="179"/>
              </w:tabs>
              <w:ind w:left="37" w:hanging="2"/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–</w:t>
            </w:r>
            <w:r w:rsidRPr="00790668">
              <w:rPr>
                <w:sz w:val="26"/>
                <w:szCs w:val="26"/>
              </w:rPr>
              <w:t xml:space="preserve"> </w:t>
            </w:r>
            <w:r w:rsidRPr="00790668">
              <w:rPr>
                <w:b/>
                <w:sz w:val="26"/>
                <w:szCs w:val="26"/>
              </w:rPr>
              <w:t>в течение 14 (четырнадцати) дней</w:t>
            </w:r>
            <w:r w:rsidRPr="00790668">
              <w:rPr>
                <w:sz w:val="26"/>
                <w:szCs w:val="26"/>
              </w:rPr>
              <w:t xml:space="preserve"> с даты направления</w:t>
            </w:r>
            <w:r>
              <w:rPr>
                <w:sz w:val="26"/>
                <w:szCs w:val="26"/>
              </w:rPr>
              <w:t xml:space="preserve"> Исполнителем проекта </w:t>
            </w:r>
            <w:r w:rsidRPr="00790668">
              <w:rPr>
                <w:sz w:val="26"/>
                <w:szCs w:val="26"/>
              </w:rPr>
              <w:t>Договора в форме электронного образа на адрес электронной почты</w:t>
            </w:r>
            <w:r>
              <w:rPr>
                <w:sz w:val="26"/>
                <w:szCs w:val="26"/>
              </w:rPr>
              <w:t xml:space="preserve"> Заказчика и Студента</w:t>
            </w:r>
            <w:r w:rsidRPr="00790668">
              <w:rPr>
                <w:sz w:val="26"/>
                <w:szCs w:val="26"/>
              </w:rPr>
              <w:t>.</w:t>
            </w:r>
          </w:p>
          <w:p w14:paraId="045E7E22" w14:textId="77777777" w:rsidR="007D6356" w:rsidRPr="00163500" w:rsidRDefault="007D6356" w:rsidP="0011402B">
            <w:pPr>
              <w:spacing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3. </w:t>
            </w:r>
            <w:r w:rsidRPr="0080230D">
              <w:rPr>
                <w:sz w:val="26"/>
                <w:szCs w:val="26"/>
              </w:rPr>
              <w:t>Если до даты окончания срока заключения договоров об образовании, установленного Правила приема в НИУ ВШЭ по Образовательной программе, остается менее 3 (трех) дней,</w:t>
            </w:r>
            <w:r w:rsidRPr="0080230D">
              <w:rPr>
                <w:sz w:val="26"/>
              </w:rPr>
              <w:t xml:space="preserve"> оплата </w:t>
            </w:r>
            <w:r w:rsidRPr="0080230D">
              <w:rPr>
                <w:sz w:val="26"/>
                <w:szCs w:val="26"/>
              </w:rPr>
              <w:t>должна быть произведена не позднее указанной даты</w:t>
            </w:r>
            <w:r w:rsidRPr="0080230D">
              <w:rPr>
                <w:sz w:val="26"/>
              </w:rPr>
              <w:t>.</w:t>
            </w:r>
            <w:r w:rsidRPr="00163500">
              <w:rPr>
                <w:sz w:val="26"/>
                <w:szCs w:val="26"/>
              </w:rPr>
              <w:t>.</w:t>
            </w:r>
          </w:p>
        </w:tc>
      </w:tr>
      <w:tr w:rsidR="007D6356" w:rsidRPr="00163500" w14:paraId="4563E657" w14:textId="77777777" w:rsidTr="00B933B5">
        <w:tc>
          <w:tcPr>
            <w:tcW w:w="2830" w:type="dxa"/>
          </w:tcPr>
          <w:p w14:paraId="49BCAF83" w14:textId="77777777" w:rsidR="007D6356" w:rsidRPr="00163500" w:rsidRDefault="007D6356" w:rsidP="0011402B">
            <w:pPr>
              <w:spacing w:after="120"/>
              <w:jc w:val="both"/>
              <w:rPr>
                <w:sz w:val="26"/>
                <w:szCs w:val="26"/>
              </w:rPr>
            </w:pPr>
            <w:r w:rsidRPr="00163500">
              <w:rPr>
                <w:sz w:val="26"/>
                <w:szCs w:val="26"/>
              </w:rPr>
              <w:lastRenderedPageBreak/>
              <w:t>Вторая часть стоимости за учебный год</w:t>
            </w:r>
          </w:p>
        </w:tc>
        <w:tc>
          <w:tcPr>
            <w:tcW w:w="2268" w:type="dxa"/>
          </w:tcPr>
          <w:p w14:paraId="66A61745" w14:textId="77777777" w:rsidR="007D6356" w:rsidRPr="00163500" w:rsidRDefault="007D6356" w:rsidP="0011402B">
            <w:pPr>
              <w:spacing w:after="120"/>
              <w:jc w:val="both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14:paraId="0CD79460" w14:textId="77777777" w:rsidR="007D6356" w:rsidRPr="00163500" w:rsidRDefault="007D6356" w:rsidP="0011402B">
            <w:pPr>
              <w:spacing w:after="120"/>
              <w:jc w:val="both"/>
              <w:rPr>
                <w:sz w:val="26"/>
                <w:szCs w:val="26"/>
              </w:rPr>
            </w:pPr>
            <w:r w:rsidRPr="00163500">
              <w:rPr>
                <w:sz w:val="26"/>
                <w:szCs w:val="26"/>
              </w:rPr>
              <w:t>Не позднее 20 февраля текущего учебного года</w:t>
            </w:r>
          </w:p>
        </w:tc>
      </w:tr>
      <w:tr w:rsidR="007D6356" w:rsidRPr="00163500" w14:paraId="20979E0C" w14:textId="77777777" w:rsidTr="00B933B5">
        <w:tc>
          <w:tcPr>
            <w:tcW w:w="9351" w:type="dxa"/>
            <w:gridSpan w:val="3"/>
          </w:tcPr>
          <w:p w14:paraId="24886BAD" w14:textId="77777777" w:rsidR="007D6356" w:rsidRPr="00163500" w:rsidRDefault="007D6356" w:rsidP="0011402B">
            <w:pPr>
              <w:spacing w:after="120"/>
              <w:jc w:val="both"/>
              <w:rPr>
                <w:b/>
                <w:sz w:val="26"/>
                <w:szCs w:val="26"/>
              </w:rPr>
            </w:pPr>
            <w:r w:rsidRPr="00163500">
              <w:rPr>
                <w:b/>
                <w:sz w:val="26"/>
                <w:szCs w:val="26"/>
              </w:rPr>
              <w:t>Каждый следующий учебный год</w:t>
            </w:r>
          </w:p>
        </w:tc>
      </w:tr>
      <w:tr w:rsidR="007D6356" w:rsidRPr="00163500" w14:paraId="29B9739F" w14:textId="77777777" w:rsidTr="00B933B5">
        <w:tc>
          <w:tcPr>
            <w:tcW w:w="2830" w:type="dxa"/>
          </w:tcPr>
          <w:p w14:paraId="7396EFCC" w14:textId="77777777" w:rsidR="007D6356" w:rsidRPr="00163500" w:rsidRDefault="007D6356" w:rsidP="0011402B">
            <w:pPr>
              <w:spacing w:after="120"/>
              <w:jc w:val="both"/>
              <w:rPr>
                <w:sz w:val="26"/>
                <w:szCs w:val="26"/>
              </w:rPr>
            </w:pPr>
            <w:r w:rsidRPr="00163500">
              <w:rPr>
                <w:sz w:val="26"/>
                <w:szCs w:val="26"/>
              </w:rPr>
              <w:t>Первая часть стоимости за учебный год</w:t>
            </w:r>
          </w:p>
        </w:tc>
        <w:tc>
          <w:tcPr>
            <w:tcW w:w="2268" w:type="dxa"/>
          </w:tcPr>
          <w:p w14:paraId="007A6338" w14:textId="77777777" w:rsidR="007D6356" w:rsidRPr="00163500" w:rsidRDefault="007D6356" w:rsidP="0011402B">
            <w:pPr>
              <w:spacing w:after="120"/>
              <w:jc w:val="both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14:paraId="723D036D" w14:textId="77777777" w:rsidR="007D6356" w:rsidRPr="00163500" w:rsidRDefault="007D6356" w:rsidP="0011402B">
            <w:pPr>
              <w:spacing w:after="120"/>
              <w:jc w:val="both"/>
              <w:rPr>
                <w:sz w:val="26"/>
                <w:szCs w:val="26"/>
              </w:rPr>
            </w:pPr>
            <w:r w:rsidRPr="00163500">
              <w:rPr>
                <w:sz w:val="26"/>
                <w:szCs w:val="26"/>
              </w:rPr>
              <w:t>Не позднее 25 августа, предшествующего началу соответствующего учебного года</w:t>
            </w:r>
          </w:p>
        </w:tc>
      </w:tr>
      <w:tr w:rsidR="007D6356" w:rsidRPr="00163500" w14:paraId="5AB16ADD" w14:textId="77777777" w:rsidTr="00B933B5">
        <w:tc>
          <w:tcPr>
            <w:tcW w:w="2830" w:type="dxa"/>
          </w:tcPr>
          <w:p w14:paraId="4A9565EA" w14:textId="77777777" w:rsidR="007D6356" w:rsidRPr="00163500" w:rsidRDefault="007D6356" w:rsidP="0011402B">
            <w:pPr>
              <w:spacing w:after="120"/>
              <w:jc w:val="both"/>
              <w:rPr>
                <w:sz w:val="26"/>
                <w:szCs w:val="26"/>
              </w:rPr>
            </w:pPr>
            <w:r w:rsidRPr="00163500">
              <w:rPr>
                <w:sz w:val="26"/>
                <w:szCs w:val="26"/>
              </w:rPr>
              <w:t>Вторая часть стоимости за учебный год</w:t>
            </w:r>
          </w:p>
        </w:tc>
        <w:tc>
          <w:tcPr>
            <w:tcW w:w="2268" w:type="dxa"/>
          </w:tcPr>
          <w:p w14:paraId="6073A2F7" w14:textId="77777777" w:rsidR="007D6356" w:rsidRPr="00163500" w:rsidRDefault="007D6356" w:rsidP="0011402B">
            <w:pPr>
              <w:spacing w:after="120"/>
              <w:jc w:val="both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14:paraId="4F3FB938" w14:textId="77777777" w:rsidR="007D6356" w:rsidRPr="00163500" w:rsidRDefault="007D6356" w:rsidP="0011402B">
            <w:pPr>
              <w:spacing w:after="120"/>
              <w:jc w:val="both"/>
              <w:rPr>
                <w:sz w:val="26"/>
                <w:szCs w:val="26"/>
              </w:rPr>
            </w:pPr>
            <w:r w:rsidRPr="00163500">
              <w:rPr>
                <w:sz w:val="26"/>
                <w:szCs w:val="26"/>
              </w:rPr>
              <w:t>Не позднее 20 февраля текущего учебного года</w:t>
            </w:r>
          </w:p>
        </w:tc>
      </w:tr>
    </w:tbl>
    <w:p w14:paraId="635D9219" w14:textId="77777777" w:rsidR="007D6356" w:rsidRPr="00163500" w:rsidRDefault="007D6356" w:rsidP="007D635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3500">
        <w:rPr>
          <w:rFonts w:ascii="Times New Roman" w:eastAsia="Times New Roman" w:hAnsi="Times New Roman" w:cs="Times New Roman"/>
          <w:sz w:val="26"/>
          <w:szCs w:val="26"/>
          <w:lang w:eastAsia="ru-RU"/>
        </w:rPr>
        <w:t>3.4. Если Заказчик является физическим лицом, он вправе оплачивать стоимость образовательных услуг в наличной форме путем внесения наличных денежных средств в кредитную организацию, либо платежному агенту (субагенту), осуществляющему деятельность по приему платежей физических лиц.</w:t>
      </w:r>
    </w:p>
    <w:p w14:paraId="17BAC5EA" w14:textId="77777777" w:rsidR="007D6356" w:rsidRPr="00163500" w:rsidRDefault="007D6356" w:rsidP="007D635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3500">
        <w:rPr>
          <w:rFonts w:ascii="Times New Roman" w:eastAsia="Times New Roman" w:hAnsi="Times New Roman" w:cs="Times New Roman"/>
          <w:sz w:val="26"/>
          <w:szCs w:val="26"/>
          <w:lang w:eastAsia="ru-RU"/>
        </w:rPr>
        <w:t>Обязательство по оплате образовательных услуг считается исполненным с даты поступления денежных средств на расчетный счет Исполнителя.</w:t>
      </w:r>
    </w:p>
    <w:p w14:paraId="73476D02" w14:textId="77777777" w:rsidR="007D6356" w:rsidRPr="00163500" w:rsidRDefault="007D6356" w:rsidP="007D635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3500">
        <w:rPr>
          <w:rFonts w:ascii="Times New Roman" w:eastAsia="Times New Roman" w:hAnsi="Times New Roman" w:cs="Times New Roman"/>
          <w:sz w:val="26"/>
          <w:szCs w:val="26"/>
          <w:lang w:eastAsia="ru-RU"/>
        </w:rPr>
        <w:t>3.5. Стоимость образовательных услуг за учебные годы, следующие за годом зачисления Студента в НИУ ВШЭ, может быть увеличена Исполнителем с учетом уровня инфляции, предусмотренного основными характеристиками федерального бюджета на очередной финансовый год и плановый период, на основании приказа НИУ ВШЭ об утверждении стоимости образовательных услуг, но не чаще чем один раз за учебный год, о чем составляется дополнительное соглашение к Договору.</w:t>
      </w:r>
    </w:p>
    <w:p w14:paraId="162DDF1D" w14:textId="77777777" w:rsidR="007D6356" w:rsidRPr="00163500" w:rsidRDefault="007D6356" w:rsidP="007D635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350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Стоимость образовательных услуг может быть снижена путем предоставления Студенту скидки по оплате обучения по основаниям и в порядке, установленном локальными нормативными актами Исполнителя.</w:t>
      </w:r>
    </w:p>
    <w:p w14:paraId="78D518E6" w14:textId="77777777" w:rsidR="007D6356" w:rsidRPr="00163500" w:rsidRDefault="007D6356" w:rsidP="007D635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35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Если Студент или Заказчик сообщил НИУ ВШЭ о наличии у Студента права на скидку до заключения Договора и размер скидки известен к моменту заключения Договора, то предоставление скидки осуществляется в соответствии с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63500">
        <w:rPr>
          <w:rFonts w:ascii="Times New Roman" w:eastAsia="Times New Roman" w:hAnsi="Times New Roman" w:cs="Times New Roman"/>
          <w:sz w:val="26"/>
          <w:szCs w:val="26"/>
          <w:lang w:eastAsia="ru-RU"/>
        </w:rPr>
        <w:t>риложением о предоставлении скидки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22926B1" w14:textId="77777777" w:rsidR="007D6356" w:rsidRPr="00163500" w:rsidRDefault="007D6356" w:rsidP="007D635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3500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Студент или Заказчик сообщил НИУ ВШЭ о наличии у Студента права на скидку после заключения Договора и/или размер скидки не известен к моменту заключения Договора, предоставление скидки осуществляется в соответствии с дополнительным соглашением к Договору.</w:t>
      </w:r>
    </w:p>
    <w:p w14:paraId="1FBE26F3" w14:textId="77777777" w:rsidR="007D6356" w:rsidRPr="0040755C" w:rsidRDefault="007D6356" w:rsidP="007D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755C">
        <w:rPr>
          <w:rFonts w:ascii="Times New Roman" w:eastAsia="Times New Roman" w:hAnsi="Times New Roman" w:cs="Times New Roman"/>
          <w:sz w:val="26"/>
          <w:szCs w:val="26"/>
          <w:lang w:eastAsia="ru-RU"/>
        </w:rPr>
        <w:t>3.6. В случае нарушения сроков оплаты, установленных Договором:</w:t>
      </w:r>
    </w:p>
    <w:p w14:paraId="5CE8F92A" w14:textId="77777777" w:rsidR="007D6356" w:rsidRPr="0040755C" w:rsidRDefault="007D6356" w:rsidP="007D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755C">
        <w:rPr>
          <w:rFonts w:ascii="Times New Roman" w:eastAsia="Times New Roman" w:hAnsi="Times New Roman" w:cs="Times New Roman"/>
          <w:sz w:val="26"/>
          <w:szCs w:val="26"/>
          <w:lang w:eastAsia="ru-RU"/>
        </w:rPr>
        <w:t>до момента зачисления Студента в НИУ ВШЭ Исполнитель вправе в одностороннем порядке расторгнуть Договор;</w:t>
      </w:r>
    </w:p>
    <w:p w14:paraId="70ABA5A2" w14:textId="77777777" w:rsidR="007D6356" w:rsidRPr="0040755C" w:rsidRDefault="007D6356" w:rsidP="007D6356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75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после зачисления Студента в НИУ ВШЭ Исполнитель вправе приостановить оказание образовательных услуг по Договору. При </w:t>
      </w:r>
      <w:proofErr w:type="spellStart"/>
      <w:r w:rsidRPr="0040755C">
        <w:rPr>
          <w:rFonts w:ascii="Times New Roman" w:eastAsia="Times New Roman" w:hAnsi="Times New Roman" w:cs="Times New Roman"/>
          <w:sz w:val="26"/>
          <w:szCs w:val="26"/>
          <w:lang w:eastAsia="ru-RU"/>
        </w:rPr>
        <w:t>непоступлении</w:t>
      </w:r>
      <w:proofErr w:type="spellEnd"/>
      <w:r w:rsidRPr="004075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вышеуказанных сумм на расчетный счет Исполнителя по истечении 3 (трех) рабочих дней с момента окончания сроков оплаты Исполнитель вправе в одностороннем порядке расторгнуть Договор, что влечет за собой отчисление Студента.</w:t>
      </w:r>
    </w:p>
    <w:p w14:paraId="03FE2ED7" w14:textId="77777777" w:rsidR="007D6356" w:rsidRPr="00163500" w:rsidRDefault="007D6356" w:rsidP="007D635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3500">
        <w:rPr>
          <w:rFonts w:ascii="Times New Roman" w:eastAsia="Times New Roman" w:hAnsi="Times New Roman" w:cs="Times New Roman"/>
          <w:sz w:val="26"/>
          <w:szCs w:val="26"/>
          <w:lang w:eastAsia="ru-RU"/>
        </w:rPr>
        <w:t>3.7. Непосещение Студентом занятий согласно учебному расписанию, мероприятий текущего контроля успеваемости или промежуточной аттестации не является основанием для неоплаты услуг Исполнителя.</w:t>
      </w:r>
    </w:p>
    <w:p w14:paraId="4957B2AA" w14:textId="77777777" w:rsidR="007D6356" w:rsidRPr="00163500" w:rsidRDefault="007D6356" w:rsidP="007D635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3500">
        <w:rPr>
          <w:rFonts w:ascii="Times New Roman" w:eastAsia="Times New Roman" w:hAnsi="Times New Roman" w:cs="Times New Roman"/>
          <w:sz w:val="26"/>
          <w:szCs w:val="26"/>
          <w:lang w:eastAsia="ru-RU"/>
        </w:rPr>
        <w:t>3.8. При отчислении Студента из НИУ ВШЭ часть оплаты, пропорциональная части оказанн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r w:rsidRPr="001635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образовательн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r w:rsidRPr="001635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услуг до даты отчисления Студента, не возвращается.</w:t>
      </w:r>
    </w:p>
    <w:p w14:paraId="446E0551" w14:textId="77777777" w:rsidR="007D6356" w:rsidRPr="00163500" w:rsidRDefault="007D6356" w:rsidP="007D635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3500">
        <w:rPr>
          <w:rFonts w:ascii="Times New Roman" w:eastAsia="Times New Roman" w:hAnsi="Times New Roman" w:cs="Times New Roman"/>
          <w:sz w:val="26"/>
          <w:szCs w:val="26"/>
          <w:lang w:eastAsia="ru-RU"/>
        </w:rPr>
        <w:t>3.9. В случае досрочного расторжения Договора образовательные услуги, оказанные Исполнителем до даты, указанной в приказе об отчислении Студента, подлежат оплате Заказчиком в полном объеме.</w:t>
      </w:r>
    </w:p>
    <w:p w14:paraId="4BCEBAEF" w14:textId="77777777" w:rsidR="007D6356" w:rsidRPr="00163500" w:rsidRDefault="007D6356" w:rsidP="007D635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3500">
        <w:rPr>
          <w:rFonts w:ascii="Times New Roman" w:eastAsia="Times New Roman" w:hAnsi="Times New Roman" w:cs="Times New Roman"/>
          <w:sz w:val="26"/>
          <w:szCs w:val="26"/>
          <w:lang w:eastAsia="ru-RU"/>
        </w:rPr>
        <w:t>3.10. Оплаченная за обучение сумма подлежит возврату Заказчику в полном объеме в случае, предусмотренном пунктом 5.3 Договора. Возврат денежных средств осуществляется Исполнителем в течение 30 (тридцати) календарных дней с даты получения письменного заявления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Заказчика</w:t>
      </w:r>
      <w:r w:rsidRPr="00034F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обязательным указанием ФИО Студента (полностью), наименования и ИНН Заказчика, если Заказчик – юридическое лицо или ФИО Заказчика, если Заказчик – физическое лицо, паспортных данных Студента, реквизиты (даты и номера) Договора, наименования Образовательной программы, банковских реквизитов, по которым должны быть перечислены денежные средства, и суммы к возврату.</w:t>
      </w:r>
    </w:p>
    <w:p w14:paraId="54E639BD" w14:textId="77777777" w:rsidR="007D6356" w:rsidRDefault="007D6356" w:rsidP="007D635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635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3.11. В случае, если Студенту в соответствии с пунктом 2.4.9 Договора был осуществлен зачет результатов обучения по отдельным элементам Образовательной программы, освоенным (пройденным) Студентом в других образовательных организациях, сокращения объема образовательных услуг по Договору не происходит и стоимость </w:t>
      </w:r>
      <w:r w:rsidRPr="0016350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образовательных услуг по Договору не снижается.</w:t>
      </w:r>
    </w:p>
    <w:p w14:paraId="1F41FC7A" w14:textId="77777777" w:rsidR="007D6356" w:rsidRDefault="007D6356" w:rsidP="007D6356">
      <w:pPr>
        <w:widowControl w:val="0"/>
        <w:spacing w:before="24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3.12. </w:t>
      </w:r>
      <w:r w:rsidRPr="004020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Если Заказчик является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юридическим</w:t>
      </w:r>
      <w:r w:rsidRPr="004020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лицом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4020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Стороны вправе оформить Акт сдачи – приемки оказанных образовательных услуг по Договору </w:t>
      </w:r>
      <w:r w:rsidRPr="005B30C7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– Акт)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и/или итоговый Акт в следующем порядке:</w:t>
      </w:r>
    </w:p>
    <w:p w14:paraId="417F8E9D" w14:textId="77777777" w:rsidR="007D6356" w:rsidRPr="0030337A" w:rsidRDefault="007D6356" w:rsidP="007D6356">
      <w:pPr>
        <w:widowControl w:val="0"/>
        <w:spacing w:before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3.12.1. Исполнитель направляет Заказчику и Студенту в срок до 20 февраля и до 25 августа каждого учебного года Акт,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подписанный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 своей стороны</w:t>
      </w:r>
      <w:r w:rsidRPr="003033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Заказчик</w:t>
      </w:r>
      <w:r w:rsidRPr="003033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Студент подписывают Акт в течение 5 (пяти) рабочих дней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даты его получения от Исполнителя </w:t>
      </w:r>
      <w:r w:rsidRPr="003033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или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тот же срок </w:t>
      </w:r>
      <w:r w:rsidRPr="003033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предоставляют мотивированный отказ от подписания Акта. В случае немотивированного отказа или уклонения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Заказчика и/или </w:t>
      </w:r>
      <w:r w:rsidRPr="0030337A">
        <w:rPr>
          <w:rFonts w:ascii="Times New Roman" w:eastAsia="Times New Roman" w:hAnsi="Times New Roman" w:cs="Times New Roman"/>
          <w:sz w:val="26"/>
          <w:szCs w:val="26"/>
          <w:lang w:eastAsia="ru-RU"/>
        </w:rPr>
        <w:t>Студента от подписания Акта в течение 5 (пяти) рабочих дней с даты его получения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Исполнителя, образовательные услуги считаются надлежаще оказанными Исполнителем и принятыми</w:t>
      </w:r>
      <w:r w:rsidRPr="003033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Заказчиком</w:t>
      </w:r>
      <w:r w:rsidRPr="003033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/или Студентом в полном объеме.</w:t>
      </w:r>
    </w:p>
    <w:p w14:paraId="5F170EC8" w14:textId="558F0303" w:rsidR="0002570D" w:rsidRDefault="007D6356" w:rsidP="007D6356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13EA">
        <w:rPr>
          <w:rFonts w:ascii="Times New Roman" w:eastAsia="Times New Roman" w:hAnsi="Times New Roman" w:cs="Times New Roman"/>
          <w:sz w:val="26"/>
          <w:szCs w:val="26"/>
          <w:lang w:eastAsia="ru-RU"/>
        </w:rPr>
        <w:t>3.12.2. Исполнитель направляет Заказчику и Студенту в течение 10 (десяти) рабочих дней после завершения обучения Студента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Pr="008113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тоговый Акт. </w:t>
      </w:r>
      <w:r w:rsidRPr="002B0B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Заказчик и Студент подписывают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итоговый Акт в течение 10 (дес</w:t>
      </w:r>
      <w:r w:rsidRPr="002B0B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яти) рабочих дней с даты его получения от Исполнителя или в тот же срок предоставляют мотивированный отказ от подписания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итогового </w:t>
      </w:r>
      <w:r w:rsidRPr="002B0B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Акта. В случае немотивированного отказа или уклонения Заказчика и/или Студента от подписания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итогового </w:t>
      </w:r>
      <w:r w:rsidRPr="002B0B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Акта в течение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Pr="002B0B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десяти</w:t>
      </w:r>
      <w:r w:rsidRPr="002B0B8F">
        <w:rPr>
          <w:rFonts w:ascii="Times New Roman" w:eastAsia="Times New Roman" w:hAnsi="Times New Roman" w:cs="Times New Roman"/>
          <w:sz w:val="26"/>
          <w:szCs w:val="26"/>
          <w:lang w:eastAsia="ru-RU"/>
        </w:rPr>
        <w:t>) рабочих дней с даты его получения от Исполнителя, образовательные услуги считаются надлежаще оказанными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Исполнителем</w:t>
      </w:r>
      <w:r w:rsidRPr="002B0B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принятыми Заказчиком и/или Студентом в полном объеме</w:t>
      </w:r>
      <w:r w:rsidR="0002570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C4D7E31" w14:textId="77777777" w:rsidR="007D6356" w:rsidRPr="009E127B" w:rsidRDefault="007D6356" w:rsidP="007D6356">
      <w:pPr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E127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4. ОТВЕТСТВЕННОСТЬ СТОРОН</w:t>
      </w:r>
    </w:p>
    <w:p w14:paraId="13EEE549" w14:textId="77777777" w:rsidR="007D6356" w:rsidRPr="009E127B" w:rsidRDefault="007D6356" w:rsidP="007D6356">
      <w:pPr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127B">
        <w:rPr>
          <w:rFonts w:ascii="Times New Roman" w:eastAsia="Times New Roman" w:hAnsi="Times New Roman" w:cs="Times New Roman"/>
          <w:sz w:val="26"/>
          <w:szCs w:val="26"/>
          <w:lang w:eastAsia="ru-RU"/>
        </w:rPr>
        <w:t>4.1. В случае неисполнения или ненадлежащего исполнения Сторонами своих обязательств по Договору они несут ответственность, предусмотренную законодательством Российской Федерации, в том числе Гражданским кодексом Российской Федерации, федеральными законами, Законом Российской Федерации от 07.02.1992 № 2300-1 «О защите прав потребителей», Правилами оказания платных образовательных услуг, утвержденными постановлением Правительства Российской Федерации, иными нормативными правовыми актами и Договором.</w:t>
      </w:r>
    </w:p>
    <w:p w14:paraId="4EDEDFEF" w14:textId="77777777" w:rsidR="007D6356" w:rsidRPr="009E127B" w:rsidRDefault="007D6356" w:rsidP="007D6356">
      <w:pPr>
        <w:tabs>
          <w:tab w:val="left" w:pos="993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12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4.2. При обнаружении недостатка платных образовательных услуг, в том числе оказания их не в полном объеме, предусмотренном Образовательной программой, </w:t>
      </w:r>
      <w:r w:rsidRPr="009E127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Заказчик </w:t>
      </w:r>
      <w:r w:rsidRPr="009E127B">
        <w:rPr>
          <w:rFonts w:ascii="Times New Roman" w:eastAsia="Times New Roman" w:hAnsi="Times New Roman" w:cs="Times New Roman"/>
          <w:sz w:val="26"/>
          <w:szCs w:val="26"/>
          <w:lang w:eastAsia="ru-RU"/>
        </w:rPr>
        <w:t>вправе по своему выбору потребовать:</w:t>
      </w:r>
    </w:p>
    <w:p w14:paraId="5741B96D" w14:textId="77777777" w:rsidR="007D6356" w:rsidRPr="009E127B" w:rsidRDefault="007D6356" w:rsidP="007D6356">
      <w:pPr>
        <w:adjustRightInd w:val="0"/>
        <w:spacing w:before="120"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E127B">
        <w:rPr>
          <w:rFonts w:ascii="Times New Roman" w:eastAsia="Calibri" w:hAnsi="Times New Roman" w:cs="Times New Roman"/>
          <w:sz w:val="26"/>
          <w:szCs w:val="26"/>
        </w:rPr>
        <w:t>4.2.1. безвозмездного оказания данного объема образовательных услуг;</w:t>
      </w:r>
    </w:p>
    <w:p w14:paraId="0F737021" w14:textId="77777777" w:rsidR="007D6356" w:rsidRPr="009E127B" w:rsidRDefault="007D6356" w:rsidP="007D6356">
      <w:pPr>
        <w:adjustRightInd w:val="0"/>
        <w:spacing w:before="120"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E127B">
        <w:rPr>
          <w:rFonts w:ascii="Times New Roman" w:eastAsia="Calibri" w:hAnsi="Times New Roman" w:cs="Times New Roman"/>
          <w:sz w:val="26"/>
          <w:szCs w:val="26"/>
        </w:rPr>
        <w:t>4.2.2. соразмерного уменьшения стоимости оказанных платных образовательных услуг;</w:t>
      </w:r>
    </w:p>
    <w:p w14:paraId="5AA15A2F" w14:textId="77777777" w:rsidR="007D6356" w:rsidRPr="009E127B" w:rsidRDefault="007D6356" w:rsidP="007D6356">
      <w:pPr>
        <w:adjustRightInd w:val="0"/>
        <w:spacing w:before="120"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E127B">
        <w:rPr>
          <w:rFonts w:ascii="Times New Roman" w:eastAsia="Calibri" w:hAnsi="Times New Roman" w:cs="Times New Roman"/>
          <w:sz w:val="26"/>
          <w:szCs w:val="26"/>
        </w:rPr>
        <w:t xml:space="preserve">4.2.3. возмещения понесенных им расходов по устранению </w:t>
      </w:r>
      <w:proofErr w:type="gramStart"/>
      <w:r w:rsidRPr="009E127B">
        <w:rPr>
          <w:rFonts w:ascii="Times New Roman" w:eastAsia="Calibri" w:hAnsi="Times New Roman" w:cs="Times New Roman"/>
          <w:sz w:val="26"/>
          <w:szCs w:val="26"/>
        </w:rPr>
        <w:t>недостатков</w:t>
      </w:r>
      <w:proofErr w:type="gramEnd"/>
      <w:r w:rsidRPr="009E127B">
        <w:rPr>
          <w:rFonts w:ascii="Times New Roman" w:eastAsia="Calibri" w:hAnsi="Times New Roman" w:cs="Times New Roman"/>
          <w:sz w:val="26"/>
          <w:szCs w:val="26"/>
        </w:rPr>
        <w:t xml:space="preserve"> оказанных платных образовательных услуг своими силами или третьими лицами.</w:t>
      </w:r>
    </w:p>
    <w:p w14:paraId="7B0D9FC0" w14:textId="77777777" w:rsidR="007D6356" w:rsidRPr="009E127B" w:rsidRDefault="007D6356" w:rsidP="007D6356">
      <w:pPr>
        <w:tabs>
          <w:tab w:val="left" w:pos="993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12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4.3. </w:t>
      </w:r>
      <w:r w:rsidRPr="009E127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Заказчик</w:t>
      </w:r>
      <w:r w:rsidRPr="009E12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вправе отказаться от исполнения Договора и потребовать полного возмещения убытков, если в течение двух месяцев со дня предъявления </w:t>
      </w:r>
      <w:r w:rsidRPr="009E127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Заказчиком</w:t>
      </w:r>
      <w:r w:rsidRPr="009E127B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9E12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требования об устранении недостатков недостатки платных образовательных услуг не устранены Исполнителем. </w:t>
      </w:r>
      <w:r w:rsidRPr="009E127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Заказчик</w:t>
      </w:r>
      <w:r w:rsidRPr="009E127B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9E127B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также вправе отказаться от исполнения Договора, если им обнаружен существенный недостаток оказанных платных образовательных услуг или иные существенные отступления от условий Договора.</w:t>
      </w:r>
    </w:p>
    <w:p w14:paraId="54B6916B" w14:textId="77777777" w:rsidR="007D6356" w:rsidRPr="009E127B" w:rsidRDefault="007D6356" w:rsidP="007D6356">
      <w:pPr>
        <w:tabs>
          <w:tab w:val="left" w:pos="993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12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4.4. Если Исполнитель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платных образовательных услуг) либо если во время оказания платных образовательных услуг стало очевидным, что они не будут осуществлены в срок, </w:t>
      </w:r>
      <w:r w:rsidRPr="009E127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Заказчик</w:t>
      </w:r>
      <w:r w:rsidRPr="009E127B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9E127B">
        <w:rPr>
          <w:rFonts w:ascii="Times New Roman" w:eastAsia="Times New Roman" w:hAnsi="Times New Roman" w:cs="Times New Roman"/>
          <w:sz w:val="26"/>
          <w:szCs w:val="26"/>
          <w:lang w:eastAsia="ru-RU"/>
        </w:rPr>
        <w:t>вправе по своему выбору:</w:t>
      </w:r>
    </w:p>
    <w:p w14:paraId="7AF59BB2" w14:textId="77777777" w:rsidR="007D6356" w:rsidRPr="009E127B" w:rsidRDefault="007D6356" w:rsidP="007D6356">
      <w:pPr>
        <w:adjustRightInd w:val="0"/>
        <w:spacing w:before="120"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E127B">
        <w:rPr>
          <w:rFonts w:ascii="Times New Roman" w:eastAsia="Calibri" w:hAnsi="Times New Roman" w:cs="Times New Roman"/>
          <w:sz w:val="26"/>
          <w:szCs w:val="26"/>
        </w:rPr>
        <w:lastRenderedPageBreak/>
        <w:t>4.4.1. назначить Исполнителю новый срок, в течение которого Исполнитель должен приступить к оказанию платных образовательных услуг и (или) закончить оказание платных образовательных услуг;</w:t>
      </w:r>
    </w:p>
    <w:p w14:paraId="3B62F619" w14:textId="77777777" w:rsidR="007D6356" w:rsidRPr="009E127B" w:rsidRDefault="007D6356" w:rsidP="007D6356">
      <w:pPr>
        <w:adjustRightInd w:val="0"/>
        <w:spacing w:before="120"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E127B">
        <w:rPr>
          <w:rFonts w:ascii="Times New Roman" w:eastAsia="Calibri" w:hAnsi="Times New Roman" w:cs="Times New Roman"/>
          <w:sz w:val="26"/>
          <w:szCs w:val="26"/>
        </w:rPr>
        <w:t>4.4.2. поручить оказать платные образовательные услуги третьим лицам за разумную цену и потребовать от Исполнителя возмещения понесенных расходов;</w:t>
      </w:r>
    </w:p>
    <w:p w14:paraId="5E87EF6D" w14:textId="77777777" w:rsidR="007D6356" w:rsidRPr="009E127B" w:rsidRDefault="007D6356" w:rsidP="007D6356">
      <w:pPr>
        <w:adjustRightInd w:val="0"/>
        <w:spacing w:before="120"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E127B">
        <w:rPr>
          <w:rFonts w:ascii="Times New Roman" w:eastAsia="Calibri" w:hAnsi="Times New Roman" w:cs="Times New Roman"/>
          <w:sz w:val="26"/>
          <w:szCs w:val="26"/>
        </w:rPr>
        <w:t>4.4.3. потребовать уменьшения стоимости платных образовательных услуг;</w:t>
      </w:r>
    </w:p>
    <w:p w14:paraId="1FF91A57" w14:textId="77777777" w:rsidR="007D6356" w:rsidRPr="009E127B" w:rsidRDefault="007D6356" w:rsidP="007D6356">
      <w:pPr>
        <w:adjustRightInd w:val="0"/>
        <w:spacing w:before="120"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E127B">
        <w:rPr>
          <w:rFonts w:ascii="Times New Roman" w:eastAsia="Calibri" w:hAnsi="Times New Roman" w:cs="Times New Roman"/>
          <w:sz w:val="26"/>
          <w:szCs w:val="26"/>
        </w:rPr>
        <w:t>4.4.4. расторгнуть Договор.</w:t>
      </w:r>
    </w:p>
    <w:p w14:paraId="32744B1B" w14:textId="77777777" w:rsidR="007D6356" w:rsidRPr="009E127B" w:rsidRDefault="007D6356" w:rsidP="007D6356">
      <w:pPr>
        <w:tabs>
          <w:tab w:val="left" w:pos="993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12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4.5. </w:t>
      </w:r>
      <w:r w:rsidRPr="009E127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Заказчик</w:t>
      </w:r>
      <w:r w:rsidRPr="009E127B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9E127B">
        <w:rPr>
          <w:rFonts w:ascii="Times New Roman" w:eastAsia="Times New Roman" w:hAnsi="Times New Roman" w:cs="Times New Roman"/>
          <w:sz w:val="26"/>
          <w:szCs w:val="26"/>
          <w:lang w:eastAsia="ru-RU"/>
        </w:rPr>
        <w:t>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14:paraId="327219EF" w14:textId="77777777" w:rsidR="007D6356" w:rsidRPr="009E127B" w:rsidRDefault="007D6356" w:rsidP="007D6356">
      <w:pPr>
        <w:tabs>
          <w:tab w:val="left" w:pos="993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127B">
        <w:rPr>
          <w:rFonts w:ascii="Times New Roman" w:eastAsia="Times New Roman" w:hAnsi="Times New Roman" w:cs="Times New Roman"/>
          <w:sz w:val="26"/>
          <w:szCs w:val="26"/>
          <w:lang w:eastAsia="ru-RU"/>
        </w:rPr>
        <w:t>4.6. Заказчик несет ответственность за неисполнение или ненадлежащее исполнение обязанности, предусмотренных Договором. В случае неоплаты Заказчиком стоимости образовательных услуг Исполнителя по истечении сроков, установленных Договором, Исполнитель вправе расторгнуть Договор в одностороннем порядке.</w:t>
      </w:r>
    </w:p>
    <w:p w14:paraId="5E59B878" w14:textId="77777777" w:rsidR="007D6356" w:rsidRPr="009E127B" w:rsidRDefault="007D6356" w:rsidP="007D6356">
      <w:pPr>
        <w:tabs>
          <w:tab w:val="left" w:pos="993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127B">
        <w:rPr>
          <w:rFonts w:ascii="Times New Roman" w:eastAsia="Times New Roman" w:hAnsi="Times New Roman" w:cs="Times New Roman"/>
          <w:sz w:val="26"/>
          <w:szCs w:val="26"/>
          <w:lang w:eastAsia="ru-RU"/>
        </w:rPr>
        <w:t>4.7. Студент несет ответственность за неисполнение или ненадлежащее исполнение своих обязанностей, предусмотренных Договором.</w:t>
      </w:r>
    </w:p>
    <w:p w14:paraId="3306BAD9" w14:textId="77777777" w:rsidR="007D6356" w:rsidRPr="009E127B" w:rsidRDefault="007D6356" w:rsidP="007D6356">
      <w:pPr>
        <w:adjustRightInd w:val="0"/>
        <w:spacing w:before="120"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E127B">
        <w:rPr>
          <w:rFonts w:ascii="Times New Roman" w:eastAsia="Calibri" w:hAnsi="Times New Roman" w:cs="Times New Roman"/>
          <w:sz w:val="26"/>
          <w:szCs w:val="26"/>
        </w:rPr>
        <w:t>Меры ответственности Студента: замечание, выговор, отчисление. По решению Исполнителя допускается отчисление несовершеннолетнего Студента, достигшего возраста пятнадцати лет, из НИУ ВШЭ в случае, если иные меры дисциплинарного взыскания и меры педагогического воздействия не дали результата и дальнейшее пребывание Студента в НИУ ВШЭ оказывает отрицательное влияние на других обучающихся, нарушает их права и права работников НИУ ВШЭ, а также нормальное функционирование НИУ ВШЭ.</w:t>
      </w:r>
    </w:p>
    <w:p w14:paraId="243AD5D9" w14:textId="77777777" w:rsidR="007D6356" w:rsidRPr="009E127B" w:rsidRDefault="007D6356" w:rsidP="007D6356">
      <w:pPr>
        <w:tabs>
          <w:tab w:val="left" w:pos="7350"/>
        </w:tabs>
        <w:rPr>
          <w:rFonts w:ascii="Times New Roman" w:eastAsia="Calibri" w:hAnsi="Times New Roman" w:cs="Times New Roman"/>
          <w:strike/>
          <w:sz w:val="26"/>
          <w:szCs w:val="26"/>
        </w:rPr>
      </w:pPr>
      <w:r w:rsidRPr="009E127B">
        <w:rPr>
          <w:rFonts w:ascii="Times New Roman" w:eastAsia="Calibri" w:hAnsi="Times New Roman" w:cs="Times New Roman"/>
          <w:sz w:val="26"/>
          <w:szCs w:val="26"/>
        </w:rPr>
        <w:t>Не допускается применение мер дисциплинарного взыскания к Студенту во время его болезни, каникул, академического отпуска, отпуска по беременности и родам или отпуска по уходу за ребенком.</w:t>
      </w:r>
    </w:p>
    <w:p w14:paraId="002AB676" w14:textId="77777777" w:rsidR="007D6356" w:rsidRPr="009E127B" w:rsidRDefault="007D6356" w:rsidP="007D6356">
      <w:pPr>
        <w:adjustRightInd w:val="0"/>
        <w:spacing w:before="120"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E127B">
        <w:rPr>
          <w:rFonts w:ascii="Times New Roman" w:eastAsia="Calibri" w:hAnsi="Times New Roman" w:cs="Times New Roman"/>
          <w:sz w:val="26"/>
          <w:szCs w:val="26"/>
        </w:rPr>
        <w:t>Решение об отчислении несовершеннолетнего Студента, являющегося сиротой или ребенком, оставшимся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14:paraId="01A66B11" w14:textId="77777777" w:rsidR="007D6356" w:rsidRPr="009E127B" w:rsidRDefault="007D6356" w:rsidP="007D6356">
      <w:pPr>
        <w:tabs>
          <w:tab w:val="left" w:pos="993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12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4.8. Исполнитель освобождается от ответственности за частичное или полное неисполнение обязательств по Договору, если ненадлежащее исполнение Исполнителем обязательств вызвано непреодолимой силой, т.е. чрезвычайными и непредотвратимыми обстоятельствами, возникшими помимо воли Сторон и которые нельзя предвидеть или избежать. К таким обстоятельствам относятся, в частности, стихийные бедствия (землетрясение, наводнение, ураган), пожар, эпидемия, пандемия и/или вызванные ими ограничения, забастовки, военные действия, террористические акты, диверсии, ограничения перевозок, запретительные меры государств, запрет торговых операций, в том числе с отдельными странами, вследствие принятия международных санкций и другие чрезвычайные и непредотвратимые обстоятельства, возникшие помимо воли Исполнителя. К обстоятельствам непреодолимой силы не относятся нарушение обязанностей со </w:t>
      </w:r>
      <w:r w:rsidRPr="009E127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стороны третьих лиц, отсутствие на рынке нужных для исполнения Договора товаров.</w:t>
      </w:r>
    </w:p>
    <w:p w14:paraId="6866265E" w14:textId="77777777" w:rsidR="007D6356" w:rsidRPr="009E127B" w:rsidRDefault="007D6356" w:rsidP="007D6356">
      <w:pPr>
        <w:tabs>
          <w:tab w:val="left" w:pos="993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127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Наступление обстоятельств непреодолимой силы может подтверждаться, включая, но не ограничиваясь, решениями органов государственной власти (принятыми нормативно-правовыми актами на федеральном и (или) региональном уровнях в Российской Федерации, вводящие соответствующие ограничения, запреты и т.д.), свидетельствующими о признании таковыми наступивших обстоятельств, сертификатами о форс-мажоре, выданными Торгово-промышленной палатой Российской Федерации, документами, выданными МВД России, МЧС России (пожарный надзор), метеорологической (сейсмологической) службой и другими компетентными органами, сообщениями в СМИ и других информационных источниках, и иными документами.</w:t>
      </w:r>
    </w:p>
    <w:p w14:paraId="31DADF65" w14:textId="77777777" w:rsidR="007D6356" w:rsidRPr="009E127B" w:rsidRDefault="007D6356" w:rsidP="007D6356">
      <w:pPr>
        <w:tabs>
          <w:tab w:val="left" w:pos="993"/>
          <w:tab w:val="left" w:pos="1134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12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4.9. В случае, если Исполнитель не в состоянии выполнить свои обязательства, он обязуется в разумный срок письменно информировать Заказчика и </w:t>
      </w:r>
      <w:r w:rsidRPr="009E127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Студента </w:t>
      </w:r>
      <w:r w:rsidRPr="009E127B">
        <w:rPr>
          <w:rFonts w:ascii="Times New Roman" w:eastAsia="Times New Roman" w:hAnsi="Times New Roman" w:cs="Times New Roman"/>
          <w:sz w:val="26"/>
          <w:szCs w:val="26"/>
          <w:lang w:eastAsia="ru-RU"/>
        </w:rPr>
        <w:t>о начале и прекращении указанных выше обстоятельств.</w:t>
      </w:r>
    </w:p>
    <w:p w14:paraId="34B8EC6D" w14:textId="77777777" w:rsidR="007D6356" w:rsidRPr="009E127B" w:rsidRDefault="007D6356" w:rsidP="007D6356">
      <w:pPr>
        <w:tabs>
          <w:tab w:val="left" w:pos="993"/>
          <w:tab w:val="left" w:pos="1134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127B">
        <w:rPr>
          <w:rFonts w:ascii="Times New Roman" w:eastAsia="Times New Roman" w:hAnsi="Times New Roman" w:cs="Times New Roman"/>
          <w:sz w:val="26"/>
          <w:szCs w:val="26"/>
          <w:lang w:eastAsia="ru-RU"/>
        </w:rPr>
        <w:t>4.10. Если обстоятельство непреодолимой силы непосредственно повлияло на исполнение обязательств в срок, установленный в Договоре, срок исполнения обязательств отодвигается соразмерно времени действия соответствующего обстоятельства.</w:t>
      </w:r>
    </w:p>
    <w:p w14:paraId="0CFD55BB" w14:textId="3552D70F" w:rsidR="0002570D" w:rsidRDefault="007D6356" w:rsidP="007D635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27B">
        <w:rPr>
          <w:rFonts w:ascii="Times New Roman" w:eastAsia="Times New Roman" w:hAnsi="Times New Roman" w:cs="Times New Roman"/>
          <w:sz w:val="26"/>
          <w:szCs w:val="26"/>
          <w:lang w:eastAsia="ru-RU"/>
        </w:rPr>
        <w:t>4.11 Исполнитель не несет ответственности за просрочку исполнения обязательств, возникшую вследствие наступления обстоятельств непреодолимой силы</w:t>
      </w:r>
      <w:r w:rsidR="0002570D" w:rsidRPr="005C22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DB0EA3F" w14:textId="77777777" w:rsidR="00DB297E" w:rsidRPr="003A178E" w:rsidRDefault="00DB297E" w:rsidP="00DB297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A178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5. СРОК ДЕЙСТВИЯ И СПОСОБЫ ЗАКЛЮЧЕНИЯ ДОГОВОРА</w:t>
      </w:r>
    </w:p>
    <w:p w14:paraId="67176A05" w14:textId="77777777" w:rsidR="00DB297E" w:rsidRPr="003A178E" w:rsidRDefault="00DB297E" w:rsidP="00DB297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17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5.1. Договор вступает в силу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</w:t>
      </w:r>
      <w:r w:rsidRPr="003A17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даты его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заключения</w:t>
      </w:r>
      <w:r w:rsidRPr="003A17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Сторонами и действует до полного исполнения Сторонами</w:t>
      </w:r>
      <w:r w:rsidRPr="00B776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обязательств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Договору</w:t>
      </w:r>
      <w:r w:rsidRPr="003A178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84B3AAE" w14:textId="77777777" w:rsidR="00DB297E" w:rsidRPr="003A178E" w:rsidRDefault="00DB297E" w:rsidP="00DB297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178E">
        <w:rPr>
          <w:rFonts w:ascii="Times New Roman" w:eastAsia="Times New Roman" w:hAnsi="Times New Roman" w:cs="Times New Roman"/>
          <w:sz w:val="26"/>
          <w:szCs w:val="26"/>
          <w:lang w:eastAsia="ru-RU"/>
        </w:rPr>
        <w:t>5.2. Договор может быть заключен одним из способов, установленным порядком заключения, изменения и расторжения договоров об образовании по образовательным программам высшего образования, установленным в НИУ ВШЭ. Заказчик и Студент самостоятельно определяют способ заключения Договора.</w:t>
      </w:r>
    </w:p>
    <w:p w14:paraId="4916D829" w14:textId="77777777" w:rsidR="00DB297E" w:rsidRPr="003A178E" w:rsidRDefault="00DB297E" w:rsidP="00DB297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178E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Заказчик является юридическим лицом, то Договор заключается только путем собственноручного подписания.</w:t>
      </w:r>
    </w:p>
    <w:p w14:paraId="0C6F8A85" w14:textId="77777777" w:rsidR="00DB297E" w:rsidRPr="003A178E" w:rsidRDefault="00DB297E" w:rsidP="00DB297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17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5.3. Если Студент является иностранным гражданином, то в соответствии с пунктом 1 статьи 157 Гражданского кодекса Российской Федерации Договор является сделкой, совершенной под отлагательным условием: права и обязанности Сторон </w:t>
      </w:r>
      <w:proofErr w:type="gramStart"/>
      <w:r w:rsidRPr="003A178E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нему</w:t>
      </w:r>
      <w:proofErr w:type="gramEnd"/>
      <w:r w:rsidRPr="003A17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возникают с момента получения Стороной, направившей оферту на заключение Договора, ее акцепта только при условии исполнения Студентом обязанности по предоставлению документов, предусмотренных разделом 2 Договора. В случае, если Студент не исполняет указанные обязанности, Договор считается незаключенным, права и обязанности для Сторон по нему не возникают. В случае, если Договор вступает в силу, он действует до полного исполнения Сторонами обязательств.</w:t>
      </w:r>
    </w:p>
    <w:p w14:paraId="38E2B810" w14:textId="54FBF05A" w:rsidR="0002570D" w:rsidRDefault="00DB297E" w:rsidP="00DB297E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178E">
        <w:rPr>
          <w:rFonts w:ascii="Times New Roman" w:eastAsia="Times New Roman" w:hAnsi="Times New Roman" w:cs="Times New Roman"/>
          <w:sz w:val="26"/>
          <w:szCs w:val="26"/>
          <w:lang w:eastAsia="ru-RU"/>
        </w:rPr>
        <w:t>5.4. В случае, если Студент, являющийся иностранным гражданином, не выполняет обязательство по предоставлению оригиналов документов, Исполнитель вправе отчислить Студента, что влечет за собой расторжение Договора</w:t>
      </w:r>
      <w:r w:rsidR="0002570D" w:rsidRPr="003A178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C97427E" w14:textId="77777777" w:rsidR="00DB297E" w:rsidRPr="00A2020C" w:rsidRDefault="00DB297E" w:rsidP="00DB297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2020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6. ПОРЯДОК ИЗМЕНЕНИЯ И РАСТОРЖЕНИЯ ДОГОВОРА</w:t>
      </w:r>
    </w:p>
    <w:p w14:paraId="71DE9DEF" w14:textId="77777777" w:rsidR="00DB297E" w:rsidRPr="00A2020C" w:rsidRDefault="00DB297E" w:rsidP="00DB297E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020C">
        <w:rPr>
          <w:rFonts w:ascii="Times New Roman" w:eastAsia="Times New Roman" w:hAnsi="Times New Roman" w:cs="Times New Roman"/>
          <w:sz w:val="26"/>
          <w:szCs w:val="26"/>
          <w:lang w:eastAsia="ru-RU"/>
        </w:rPr>
        <w:t>6.1. Условия Договора, могут быть изменены по соглашению Сторон или в порядке, установленным законодательством Российской Федерации. Изменения оформляются дополнительным соглашением, заключаемым одним из способов, установленных статьями 434, 438 Гражданского кодекса Российской Федерации:</w:t>
      </w:r>
    </w:p>
    <w:p w14:paraId="045DC294" w14:textId="77777777" w:rsidR="00DB297E" w:rsidRPr="00A2020C" w:rsidRDefault="00DB297E" w:rsidP="00DB297E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02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6.1.1. </w:t>
      </w:r>
      <w:r w:rsidRPr="00FD340A">
        <w:rPr>
          <w:rFonts w:ascii="Times New Roman" w:hAnsi="Times New Roman"/>
          <w:sz w:val="26"/>
          <w:szCs w:val="26"/>
        </w:rPr>
        <w:t>путем составления одного документа (в том числе электронного), подписанного Сторонами,</w:t>
      </w:r>
    </w:p>
    <w:p w14:paraId="1BFE58D9" w14:textId="77777777" w:rsidR="00DB297E" w:rsidRPr="00A2020C" w:rsidRDefault="00DB297E" w:rsidP="00DB297E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020C">
        <w:rPr>
          <w:rFonts w:ascii="Times New Roman" w:eastAsia="Times New Roman" w:hAnsi="Times New Roman" w:cs="Times New Roman"/>
          <w:sz w:val="26"/>
          <w:szCs w:val="26"/>
          <w:lang w:eastAsia="ru-RU"/>
        </w:rPr>
        <w:t>6.1.2.</w:t>
      </w:r>
      <w:r w:rsidRPr="00FD340A">
        <w:rPr>
          <w:rFonts w:ascii="Times New Roman" w:hAnsi="Times New Roman"/>
          <w:sz w:val="26"/>
          <w:szCs w:val="26"/>
        </w:rPr>
        <w:t xml:space="preserve"> обмена документами, в том числе электронными,</w:t>
      </w:r>
    </w:p>
    <w:p w14:paraId="07A32F56" w14:textId="77777777" w:rsidR="00DB297E" w:rsidRPr="00FD340A" w:rsidRDefault="00DB297E" w:rsidP="00DB297E">
      <w:pPr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  <w:r w:rsidRPr="00A2020C">
        <w:rPr>
          <w:rFonts w:ascii="Times New Roman" w:eastAsia="Times New Roman" w:hAnsi="Times New Roman" w:cs="Times New Roman"/>
          <w:sz w:val="26"/>
          <w:szCs w:val="26"/>
          <w:lang w:eastAsia="ru-RU"/>
        </w:rPr>
        <w:t>6.1.3.</w:t>
      </w:r>
      <w:r w:rsidRPr="00FD340A">
        <w:rPr>
          <w:rFonts w:ascii="Times New Roman" w:hAnsi="Times New Roman"/>
          <w:sz w:val="26"/>
          <w:szCs w:val="26"/>
        </w:rPr>
        <w:t xml:space="preserve"> путем совершения лицом, получившим оферту, в срок, установленный для ее акцепта, действий по выполнению указанных в ней условий.</w:t>
      </w:r>
    </w:p>
    <w:p w14:paraId="1A5BBA0E" w14:textId="77777777" w:rsidR="00DB297E" w:rsidRPr="00A2020C" w:rsidRDefault="00DB297E" w:rsidP="00DB297E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020C">
        <w:rPr>
          <w:rFonts w:ascii="Times New Roman" w:eastAsia="Times New Roman" w:hAnsi="Times New Roman" w:cs="Times New Roman"/>
          <w:sz w:val="26"/>
          <w:szCs w:val="26"/>
          <w:lang w:eastAsia="ru-RU"/>
        </w:rPr>
        <w:t>6.2. Договор может быть расторгнут по соглашению Сторон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BFD6D52" w14:textId="77777777" w:rsidR="00DB297E" w:rsidRPr="00A2020C" w:rsidRDefault="00DB297E" w:rsidP="00DB297E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020C">
        <w:rPr>
          <w:rFonts w:ascii="Times New Roman" w:eastAsia="Times New Roman" w:hAnsi="Times New Roman" w:cs="Times New Roman"/>
          <w:sz w:val="26"/>
          <w:szCs w:val="26"/>
          <w:lang w:eastAsia="ru-RU"/>
        </w:rPr>
        <w:t>6.3. Договор может быть расторгнут Исполнителем в одностороннем порядке в следующих случаях:</w:t>
      </w:r>
    </w:p>
    <w:p w14:paraId="5457D282" w14:textId="77777777" w:rsidR="00DB297E" w:rsidRPr="00A2020C" w:rsidRDefault="00DB297E" w:rsidP="00DB297E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020C">
        <w:rPr>
          <w:rFonts w:ascii="Times New Roman" w:eastAsia="Times New Roman" w:hAnsi="Times New Roman" w:cs="Times New Roman"/>
          <w:sz w:val="26"/>
          <w:szCs w:val="26"/>
          <w:lang w:eastAsia="ru-RU"/>
        </w:rPr>
        <w:t>6.3.1. применения к Студенту, достигшему возраста 15 лет, отчисления как меры дисциплинарного взыскания;</w:t>
      </w:r>
    </w:p>
    <w:p w14:paraId="48339866" w14:textId="77777777" w:rsidR="00DB297E" w:rsidRPr="00A2020C" w:rsidRDefault="00DB297E" w:rsidP="00DB297E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020C">
        <w:rPr>
          <w:rFonts w:ascii="Times New Roman" w:eastAsia="Times New Roman" w:hAnsi="Times New Roman" w:cs="Times New Roman"/>
          <w:sz w:val="26"/>
          <w:szCs w:val="26"/>
          <w:lang w:eastAsia="ru-RU"/>
        </w:rPr>
        <w:t>6.3.2. невыполнения Студентом обязанностей по добросовестному освоению Образовательной программы и выполнению учебного плана;</w:t>
      </w:r>
    </w:p>
    <w:p w14:paraId="7E6A4C5B" w14:textId="77777777" w:rsidR="00DB297E" w:rsidRPr="00A2020C" w:rsidRDefault="00DB297E" w:rsidP="00DB297E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020C">
        <w:rPr>
          <w:rFonts w:ascii="Times New Roman" w:eastAsia="Times New Roman" w:hAnsi="Times New Roman" w:cs="Times New Roman"/>
          <w:sz w:val="26"/>
          <w:szCs w:val="26"/>
          <w:lang w:eastAsia="ru-RU"/>
        </w:rPr>
        <w:t>6.3.3. установления нарушения порядка приема в НИУ ВШЭ, повлекшего по вине Студента его незаконное зачисление в НИУ ВШЭ;</w:t>
      </w:r>
    </w:p>
    <w:p w14:paraId="4F002DF4" w14:textId="77777777" w:rsidR="00DB297E" w:rsidRPr="00A2020C" w:rsidRDefault="00DB297E" w:rsidP="00DB297E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020C">
        <w:rPr>
          <w:rFonts w:ascii="Times New Roman" w:eastAsia="Times New Roman" w:hAnsi="Times New Roman" w:cs="Times New Roman"/>
          <w:sz w:val="26"/>
          <w:szCs w:val="26"/>
          <w:lang w:eastAsia="ru-RU"/>
        </w:rPr>
        <w:t>6.3.4. просрочки оплаты стоимости образовательных услуг (при неоплате Заказчиком стоимости образовательных услуг Исполнителя по истечении сроков, установленных Договором);</w:t>
      </w:r>
    </w:p>
    <w:p w14:paraId="54EFBCE3" w14:textId="77777777" w:rsidR="00DB297E" w:rsidRPr="00A2020C" w:rsidRDefault="00DB297E" w:rsidP="00DB297E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020C">
        <w:rPr>
          <w:rFonts w:ascii="Times New Roman" w:eastAsia="Times New Roman" w:hAnsi="Times New Roman" w:cs="Times New Roman"/>
          <w:sz w:val="26"/>
          <w:szCs w:val="26"/>
          <w:lang w:eastAsia="ru-RU"/>
        </w:rPr>
        <w:t>6.3.5. если надлежащее исполнение обязательства по оказанию Исполнителем образовательных услуг стало невозможным вследствие действий (бездействия) Студента.</w:t>
      </w:r>
    </w:p>
    <w:p w14:paraId="0C2E22BD" w14:textId="77777777" w:rsidR="00DB297E" w:rsidRPr="00A2020C" w:rsidRDefault="00DB297E" w:rsidP="00DB297E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020C">
        <w:rPr>
          <w:rFonts w:ascii="Times New Roman" w:eastAsia="Times New Roman" w:hAnsi="Times New Roman" w:cs="Times New Roman"/>
          <w:sz w:val="26"/>
          <w:szCs w:val="26"/>
          <w:lang w:eastAsia="ru-RU"/>
        </w:rPr>
        <w:t>6.4. В случае отчисления Студента по инициативе Исполнителя, Исполнитель направляет Заказчику и Студенту уведомление о расторжении Договора в одностороннем порядке с указанием причины (основания) расторжения, реквизитов приказа об отчислении Студента, по адресу (-</w:t>
      </w:r>
      <w:proofErr w:type="spellStart"/>
      <w:r w:rsidRPr="00A2020C">
        <w:rPr>
          <w:rFonts w:ascii="Times New Roman" w:eastAsia="Times New Roman" w:hAnsi="Times New Roman" w:cs="Times New Roman"/>
          <w:sz w:val="26"/>
          <w:szCs w:val="26"/>
          <w:lang w:eastAsia="ru-RU"/>
        </w:rPr>
        <w:t>ам</w:t>
      </w:r>
      <w:proofErr w:type="spellEnd"/>
      <w:r w:rsidRPr="00A2020C">
        <w:rPr>
          <w:rFonts w:ascii="Times New Roman" w:eastAsia="Times New Roman" w:hAnsi="Times New Roman" w:cs="Times New Roman"/>
          <w:sz w:val="26"/>
          <w:szCs w:val="26"/>
          <w:lang w:eastAsia="ru-RU"/>
        </w:rPr>
        <w:t>), указанному (-ым) в Договоре.</w:t>
      </w:r>
    </w:p>
    <w:p w14:paraId="60F77111" w14:textId="77777777" w:rsidR="00DB297E" w:rsidRPr="00A2020C" w:rsidRDefault="00DB297E" w:rsidP="00DB297E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020C">
        <w:rPr>
          <w:rFonts w:ascii="Times New Roman" w:eastAsia="Times New Roman" w:hAnsi="Times New Roman" w:cs="Times New Roman"/>
          <w:sz w:val="26"/>
          <w:szCs w:val="26"/>
          <w:lang w:eastAsia="ru-RU"/>
        </w:rPr>
        <w:t>6.5. Договор расторгается на основании приказа Исполнителя об отчислении Студента из НИУ ВШЭ. Договор считается расторгнутым, права и обязанности Сторон по Договору прекращаются с даты, издания приказа об отчислении Студента из НИУ ВШЭ или с даты, указанной в таком приказе.</w:t>
      </w:r>
    </w:p>
    <w:p w14:paraId="0FB9932A" w14:textId="77777777" w:rsidR="00DB297E" w:rsidRPr="00A2020C" w:rsidRDefault="00DB297E" w:rsidP="00DB297E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020C">
        <w:rPr>
          <w:rFonts w:ascii="Times New Roman" w:eastAsia="Times New Roman" w:hAnsi="Times New Roman" w:cs="Times New Roman"/>
          <w:sz w:val="26"/>
          <w:szCs w:val="26"/>
          <w:lang w:eastAsia="ru-RU"/>
        </w:rPr>
        <w:t>6.6. Договор может быть расторгнут по инициативе Студент или родителей (законных представителей) несовершеннолетнего Студента, в том числе при переводе Студента для продолжения освоения образовательной программы в другую организацию, осуществляющую образовательную деятельность.</w:t>
      </w:r>
    </w:p>
    <w:p w14:paraId="5D4F5AA5" w14:textId="77777777" w:rsidR="00DB297E" w:rsidRPr="00A2020C" w:rsidRDefault="00DB297E" w:rsidP="00DB297E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020C">
        <w:rPr>
          <w:rFonts w:ascii="Times New Roman" w:eastAsia="Times New Roman" w:hAnsi="Times New Roman" w:cs="Times New Roman"/>
          <w:sz w:val="26"/>
          <w:szCs w:val="26"/>
          <w:lang w:eastAsia="ru-RU"/>
        </w:rPr>
        <w:t>В заявлении о прекращении образовательных отношений Студент указывает желаемую дату прекращения обучения по Образовательной программе (не ранее даты подачи заявления). Отчисление Студента осуществляется с даты, указанной Студентом в заявлении, о чем Исполнителем издается распорядительный акт.</w:t>
      </w:r>
    </w:p>
    <w:p w14:paraId="4855421C" w14:textId="77777777" w:rsidR="00DB297E" w:rsidRPr="00A2020C" w:rsidRDefault="00DB297E" w:rsidP="00DB297E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020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6.7. Действие Договора автоматически прекращается в связи с объективной невозможностью исполнения обязательств Сторонами по обстоятельствам, не зависящим от воли Сторон, в том числе в случаях:</w:t>
      </w:r>
    </w:p>
    <w:p w14:paraId="09D601AB" w14:textId="77777777" w:rsidR="00DB297E" w:rsidRPr="00A2020C" w:rsidRDefault="00DB297E" w:rsidP="00DB297E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020C">
        <w:rPr>
          <w:rFonts w:ascii="Times New Roman" w:eastAsia="Times New Roman" w:hAnsi="Times New Roman" w:cs="Times New Roman"/>
          <w:sz w:val="26"/>
          <w:szCs w:val="26"/>
          <w:lang w:eastAsia="ru-RU"/>
        </w:rPr>
        <w:t>6.7.1.</w:t>
      </w:r>
      <w:r w:rsidRPr="00A2020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ликвидации Исполнителя;</w:t>
      </w:r>
    </w:p>
    <w:p w14:paraId="720ABA43" w14:textId="77777777" w:rsidR="00DB297E" w:rsidRPr="00A2020C" w:rsidRDefault="00DB297E" w:rsidP="00DB297E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020C">
        <w:rPr>
          <w:rFonts w:ascii="Times New Roman" w:eastAsia="Times New Roman" w:hAnsi="Times New Roman" w:cs="Times New Roman"/>
          <w:sz w:val="26"/>
          <w:szCs w:val="26"/>
          <w:lang w:eastAsia="ru-RU"/>
        </w:rPr>
        <w:t>6.7.2.</w:t>
      </w:r>
      <w:r w:rsidRPr="00A2020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proofErr w:type="spellStart"/>
      <w:r w:rsidRPr="00A2020C">
        <w:rPr>
          <w:rFonts w:ascii="Times New Roman" w:eastAsia="Times New Roman" w:hAnsi="Times New Roman" w:cs="Times New Roman"/>
          <w:sz w:val="26"/>
          <w:szCs w:val="26"/>
          <w:lang w:eastAsia="ru-RU"/>
        </w:rPr>
        <w:t>незачисления</w:t>
      </w:r>
      <w:proofErr w:type="spellEnd"/>
      <w:r w:rsidRPr="00A202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Студента на обучение в НИУ ВШЭ;</w:t>
      </w:r>
    </w:p>
    <w:p w14:paraId="20987E93" w14:textId="77777777" w:rsidR="00DB297E" w:rsidRPr="00A2020C" w:rsidRDefault="00DB297E" w:rsidP="00DB297E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020C">
        <w:rPr>
          <w:rFonts w:ascii="Times New Roman" w:eastAsia="Times New Roman" w:hAnsi="Times New Roman" w:cs="Times New Roman"/>
          <w:sz w:val="26"/>
          <w:szCs w:val="26"/>
          <w:lang w:eastAsia="ru-RU"/>
        </w:rPr>
        <w:t>6.7.3.</w:t>
      </w:r>
      <w:r w:rsidRPr="00A2020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возникновения иных обстоятельств, делающих исполнение обязательства невозможным.</w:t>
      </w:r>
    </w:p>
    <w:p w14:paraId="153C85FA" w14:textId="77777777" w:rsidR="00DB297E" w:rsidRPr="00A2020C" w:rsidRDefault="00DB297E" w:rsidP="00DB297E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020C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Стороны не несут ответственности за неисполнение или ненадлежащее исполнение обязательств по Договору, если такое исполнение стало невозможным вследствие наступления указанных обстоятельств.</w:t>
      </w:r>
    </w:p>
    <w:p w14:paraId="4DEC809E" w14:textId="77777777" w:rsidR="00DB297E" w:rsidRPr="00A2020C" w:rsidRDefault="00DB297E" w:rsidP="00DB297E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020C">
        <w:rPr>
          <w:rFonts w:ascii="Times New Roman" w:eastAsia="Times New Roman" w:hAnsi="Times New Roman" w:cs="Times New Roman"/>
          <w:sz w:val="26"/>
          <w:szCs w:val="26"/>
          <w:lang w:eastAsia="ru-RU"/>
        </w:rPr>
        <w:t>6.8. При прекращении Договора по основанию, предусмотренному подпунктом 6.7.2 пункта 6.7 Договора, оплаченная за обучение сумма подлежит возврату в полном объеме. Возврат денежных средств осуществляется Исполнителем в течение 30 (тридцати) календарных дней с даты получения письменного заявления Заказчика с обязательным указанием ФИО Студента (полностью), наименования и ИНН Заказчика, если Заказчик – юридическое лицо или ФИО Заказчика, если Заказчик – физическое лицо, паспортных данных Студента, реквизиты (даты и номера) Договора, наименования Образовательной программы, банковских реквизитов, по которым должны быть перечислены денежные средства, и суммы к возврату.6.9. Исполнитель вправе отказаться от исполнения обязательств по Договору при условии полного возмещения Заказчику убытков.</w:t>
      </w:r>
    </w:p>
    <w:p w14:paraId="7596D132" w14:textId="050EFB1A" w:rsidR="0002570D" w:rsidRDefault="00DB297E" w:rsidP="00DB297E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02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6.10. Заказчик вправе отказаться от исполнения Договора при условии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возмещения </w:t>
      </w:r>
      <w:r w:rsidRPr="00A2020C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Исполнителю фактически понесенных им расходов, связанных с исполнением обязательств по Договору</w:t>
      </w:r>
      <w:r w:rsidR="0002570D" w:rsidRPr="008D086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03B0CD0" w14:textId="77777777" w:rsidR="001B59D9" w:rsidRPr="0001116A" w:rsidRDefault="001B59D9" w:rsidP="001B59D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1116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7. ПРИМЕНИМОЕ ПРАВО. ЮРИДИЧЕСКИ ЗНАЧИМЫЕ СООБЩЕНИЯ.</w:t>
      </w:r>
    </w:p>
    <w:p w14:paraId="34676500" w14:textId="77777777" w:rsidR="001B59D9" w:rsidRPr="0001116A" w:rsidRDefault="001B59D9" w:rsidP="001B59D9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16A">
        <w:rPr>
          <w:rFonts w:ascii="Times New Roman" w:eastAsia="Times New Roman" w:hAnsi="Times New Roman" w:cs="Times New Roman"/>
          <w:sz w:val="26"/>
          <w:szCs w:val="26"/>
          <w:lang w:eastAsia="ru-RU"/>
        </w:rPr>
        <w:t>7.1. Во всем остальном, не предусмотренном Договором, Стороны руководствуются Гражданским кодексом Российской Федерации, федеральными законами, иными нормативными правовыми актами, уставом и локальными нормативными актами Исполнителя.</w:t>
      </w:r>
    </w:p>
    <w:p w14:paraId="7D9A77E1" w14:textId="77777777" w:rsidR="001B59D9" w:rsidRPr="0001116A" w:rsidRDefault="001B59D9" w:rsidP="001B59D9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16A">
        <w:rPr>
          <w:rFonts w:ascii="Times New Roman" w:eastAsia="Times New Roman" w:hAnsi="Times New Roman" w:cs="Times New Roman"/>
          <w:sz w:val="26"/>
          <w:szCs w:val="26"/>
          <w:lang w:eastAsia="ru-RU"/>
        </w:rPr>
        <w:t>7.2. Все сообщения, предупреждения, уведомления, заявления и иные юридически значимые сообщения (далее вместе – сообщение) Сторон в ходе исполнения Договора направляются Сторонами в письменной форме по электронной почте по следующим адресам:</w:t>
      </w:r>
    </w:p>
    <w:p w14:paraId="29F5EC80" w14:textId="77777777" w:rsidR="001B59D9" w:rsidRPr="0001116A" w:rsidRDefault="001B59D9" w:rsidP="001B59D9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16A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Заказчика - адрес электронной почты, указанный в Договоре;</w:t>
      </w:r>
    </w:p>
    <w:p w14:paraId="5A7EA46B" w14:textId="77777777" w:rsidR="001B59D9" w:rsidRPr="0001116A" w:rsidRDefault="001B59D9" w:rsidP="001B59D9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16A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Студента – адрес электронной почты, указанный в Договоре, и/или адрес корпоративной электронной почты Студента в домене @edu.hse.ru;</w:t>
      </w:r>
    </w:p>
    <w:p w14:paraId="4776865F" w14:textId="77777777" w:rsidR="001B59D9" w:rsidRPr="0001116A" w:rsidRDefault="001B59D9" w:rsidP="001B59D9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16A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Исполнителя – адрес электронной почты, указанный в Договоре, и/или корпоративные адреса электронной почты подписанта Договора со стороны НИУ ВШЭ, декана факультета/руководителя магистерской школы, на котором реализуется Образовательная программа, менеджера/начальника/специалиста по УМР учебного офиса в домене @hse.ru.</w:t>
      </w:r>
    </w:p>
    <w:p w14:paraId="290DBAC3" w14:textId="77777777" w:rsidR="001B59D9" w:rsidRPr="0001116A" w:rsidRDefault="001B59D9" w:rsidP="001B59D9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16A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Сообщения должны направляться с указанных в настоящем пункте адресов и на указанные адреса для признания их юридически значимыми.</w:t>
      </w:r>
    </w:p>
    <w:p w14:paraId="0EC292ED" w14:textId="77777777" w:rsidR="001B59D9" w:rsidRPr="0001116A" w:rsidRDefault="001B59D9" w:rsidP="001B59D9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16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7.3. Сообщение по электронной почте считается полученным принимающей Стороной в день успешной отправки этого сообщения. Отправка сообщения по электронной почте считается не состоявшейся, если передающая Сторона получает сообщение о невозможности доставки.</w:t>
      </w:r>
    </w:p>
    <w:p w14:paraId="598B3788" w14:textId="77777777" w:rsidR="001B59D9" w:rsidRPr="0001116A" w:rsidRDefault="001B59D9" w:rsidP="001B59D9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16A">
        <w:rPr>
          <w:rFonts w:ascii="Times New Roman" w:eastAsia="Times New Roman" w:hAnsi="Times New Roman" w:cs="Times New Roman"/>
          <w:sz w:val="26"/>
          <w:szCs w:val="26"/>
          <w:lang w:eastAsia="ru-RU"/>
        </w:rPr>
        <w:t>7.4. Обработка персональных данных Студента осуществляется в целях заключения и исполнения Договора в объеме, необходимом для освоения Студентом Образовательной программы, в том числе автоматизированными способами с использованием информационных систем НИУ ВШЭ (пункт 5 часть 1 статьи 6 Федерального закона от 27.07.2006 № 152-ФЗ «О персональных данных»).</w:t>
      </w:r>
    </w:p>
    <w:p w14:paraId="4CDE4767" w14:textId="77777777" w:rsidR="001B59D9" w:rsidRPr="0001116A" w:rsidRDefault="001B59D9" w:rsidP="001B59D9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16A">
        <w:rPr>
          <w:rFonts w:ascii="Times New Roman" w:eastAsia="Times New Roman" w:hAnsi="Times New Roman" w:cs="Times New Roman"/>
          <w:sz w:val="26"/>
          <w:szCs w:val="26"/>
          <w:lang w:eastAsia="ru-RU"/>
        </w:rPr>
        <w:t>НИУ ВШЭ также осуществляет обработку персональных данных Студента во исполнение требований законодательства об образовании (пункт 2 части 1 статьи 6 Федерального закона от 27.07.2006 № 152-ФЗ «О персональных данных»), а равно на основании согласия Студента, предоставляемого Студентом НИУ ВШЭ отдельно.</w:t>
      </w:r>
    </w:p>
    <w:p w14:paraId="066622F2" w14:textId="77777777" w:rsidR="001B59D9" w:rsidRPr="0001116A" w:rsidRDefault="001B59D9" w:rsidP="001B59D9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16A">
        <w:rPr>
          <w:rFonts w:ascii="Times New Roman" w:eastAsia="Times New Roman" w:hAnsi="Times New Roman" w:cs="Times New Roman"/>
          <w:sz w:val="26"/>
          <w:szCs w:val="26"/>
          <w:lang w:eastAsia="ru-RU"/>
        </w:rPr>
        <w:t>7.5. Применимым правом к Договору является право Российской Федерации. Подсудность определяется в соответствии с законодательством Российской Федерации. Местом исполнения Договора считается место оказания образовательных услуг по Договору в соответствии с лицензией НИУ ВШЭ на осуществление образовательной деятельности.</w:t>
      </w:r>
    </w:p>
    <w:p w14:paraId="1757604E" w14:textId="77777777" w:rsidR="001B59D9" w:rsidRPr="0001116A" w:rsidRDefault="001B59D9" w:rsidP="001B59D9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16A">
        <w:rPr>
          <w:rFonts w:ascii="Times New Roman" w:eastAsia="Times New Roman" w:hAnsi="Times New Roman" w:cs="Times New Roman"/>
          <w:sz w:val="26"/>
          <w:szCs w:val="26"/>
          <w:lang w:eastAsia="ru-RU"/>
        </w:rPr>
        <w:t>7.6. Сведения, указанные в Договоре, соответствуют информации, размещенной на официальном корпоративном сайте (портале) НИУ ВШЭ по адресу: www.hse.ru.</w:t>
      </w:r>
    </w:p>
    <w:p w14:paraId="0E164144" w14:textId="77777777" w:rsidR="001B59D9" w:rsidRPr="0001116A" w:rsidRDefault="001B59D9" w:rsidP="001B59D9">
      <w:pPr>
        <w:widowControl w:val="0"/>
        <w:tabs>
          <w:tab w:val="left" w:pos="709"/>
          <w:tab w:val="left" w:pos="1134"/>
        </w:tabs>
        <w:autoSpaceDE w:val="0"/>
        <w:autoSpaceDN w:val="0"/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1116A">
        <w:rPr>
          <w:rFonts w:ascii="Times New Roman" w:eastAsia="Times New Roman" w:hAnsi="Times New Roman" w:cs="Times New Roman"/>
          <w:sz w:val="26"/>
          <w:szCs w:val="26"/>
          <w:lang w:eastAsia="ru-RU"/>
        </w:rPr>
        <w:t>7.7. Под периодом предоставления образовательных услуг (периодом обучения) понимается промежуток времени с даты зачислении Студента в НИУ ВШЭ, указанной в приказе о зачислении, до даты окончания обучения или отчисления Студента из НИУ ВШЭ, указанной в приказе.</w:t>
      </w:r>
    </w:p>
    <w:p w14:paraId="5CDF62F2" w14:textId="06D298A3" w:rsidR="0002570D" w:rsidRDefault="001B59D9" w:rsidP="001B59D9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1116A">
        <w:rPr>
          <w:rFonts w:ascii="Times New Roman" w:eastAsia="Calibri" w:hAnsi="Times New Roman" w:cs="Times New Roman"/>
          <w:sz w:val="26"/>
          <w:szCs w:val="26"/>
        </w:rPr>
        <w:t>7.8. Текст Договора, переданный Студенту и Заказчику, соответствует тексту, утвержденному локальными нормативными актами Исполнителя. Если текст возвращенного Студентом и Заказчиком Договора отличается от текста, переданного Студенту и Заказчику Договора, то применяются условия, переданного Студенту и Заказчику Договора</w:t>
      </w:r>
      <w:r w:rsidR="0002570D" w:rsidRPr="004F591F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32984317" w14:textId="77777777" w:rsidR="001B59D9" w:rsidRPr="0008796B" w:rsidRDefault="001B59D9" w:rsidP="001B59D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8796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8. АДРЕСА И РЕКВИЗИТЫ СТОРОН</w:t>
      </w:r>
    </w:p>
    <w:p w14:paraId="165287EC" w14:textId="77777777" w:rsidR="001B59D9" w:rsidRPr="007C1FC6" w:rsidRDefault="001B59D9" w:rsidP="001B59D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1FC6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7C1F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Исполнитель</w:t>
      </w:r>
      <w:r w:rsidRPr="007C1F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- </w:t>
      </w:r>
      <w:r w:rsidRPr="007C1F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</w:r>
    </w:p>
    <w:p w14:paraId="773535E8" w14:textId="77777777" w:rsidR="001B59D9" w:rsidRPr="007C1FC6" w:rsidRDefault="001B59D9" w:rsidP="001B59D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1FC6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Место нахождения: ________, г. Москва, ул. __________</w:t>
      </w:r>
    </w:p>
    <w:p w14:paraId="4F6208EE" w14:textId="77777777" w:rsidR="001B59D9" w:rsidRPr="007C1FC6" w:rsidRDefault="001B59D9" w:rsidP="001B59D9">
      <w:pPr>
        <w:tabs>
          <w:tab w:val="center" w:pos="5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1FC6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телефон: _____________________________________________________________</w:t>
      </w:r>
    </w:p>
    <w:p w14:paraId="7EFD71D7" w14:textId="77777777" w:rsidR="001B59D9" w:rsidRPr="007C1FC6" w:rsidRDefault="001B59D9" w:rsidP="001B59D9">
      <w:pPr>
        <w:tabs>
          <w:tab w:val="center" w:pos="5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7C1FC6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e</w:t>
      </w:r>
      <w:r w:rsidRPr="007C1FC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</w:t>
      </w:r>
      <w:r w:rsidRPr="007C1FC6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mail</w:t>
      </w:r>
      <w:proofErr w:type="gramEnd"/>
      <w:r w:rsidRPr="007C1FC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: _______________________________________________________________</w:t>
      </w:r>
    </w:p>
    <w:p w14:paraId="5C054E13" w14:textId="77777777" w:rsidR="001B59D9" w:rsidRPr="007C1FC6" w:rsidRDefault="001B59D9" w:rsidP="001B59D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1FC6">
        <w:rPr>
          <w:rFonts w:ascii="Times New Roman" w:eastAsia="Times New Roman" w:hAnsi="Times New Roman" w:cs="Times New Roman"/>
          <w:sz w:val="26"/>
          <w:szCs w:val="26"/>
          <w:lang w:eastAsia="ru-RU"/>
        </w:rPr>
        <w:t>ОГРН 1027739630401</w:t>
      </w:r>
    </w:p>
    <w:p w14:paraId="52910A3D" w14:textId="77777777" w:rsidR="001B59D9" w:rsidRPr="007C1FC6" w:rsidRDefault="001B59D9" w:rsidP="001B59D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1FC6">
        <w:rPr>
          <w:rFonts w:ascii="Times New Roman" w:eastAsia="Times New Roman" w:hAnsi="Times New Roman" w:cs="Times New Roman"/>
          <w:sz w:val="26"/>
          <w:szCs w:val="26"/>
          <w:lang w:eastAsia="ru-RU"/>
        </w:rPr>
        <w:t>ИНН 7714030726 КПП _____________________</w:t>
      </w:r>
    </w:p>
    <w:p w14:paraId="2142B01C" w14:textId="77777777" w:rsidR="001B59D9" w:rsidRPr="007C1FC6" w:rsidRDefault="001B59D9" w:rsidP="001B59D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C1F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Банковские </w:t>
      </w:r>
      <w:proofErr w:type="gramStart"/>
      <w:r w:rsidRPr="007C1FC6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реквизиты:_</w:t>
      </w:r>
      <w:proofErr w:type="gramEnd"/>
      <w:r w:rsidRPr="007C1FC6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Pr="007C1FC6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</w:t>
      </w:r>
    </w:p>
    <w:p w14:paraId="166AF5DF" w14:textId="77777777" w:rsidR="001B59D9" w:rsidRPr="007C1FC6" w:rsidRDefault="001B59D9" w:rsidP="001B59D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C1FC6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</w:t>
      </w:r>
    </w:p>
    <w:p w14:paraId="20671B5E" w14:textId="77777777" w:rsidR="001B59D9" w:rsidRPr="007C1FC6" w:rsidRDefault="001B59D9" w:rsidP="001B59D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C1FC6">
        <w:rPr>
          <w:rFonts w:ascii="Times New Roman" w:eastAsia="Times New Roman" w:hAnsi="Times New Roman" w:cs="Times New Roman"/>
          <w:sz w:val="26"/>
          <w:szCs w:val="26"/>
        </w:rPr>
        <w:t>ОКТМО ____________________</w:t>
      </w:r>
    </w:p>
    <w:p w14:paraId="2E91B732" w14:textId="77777777" w:rsidR="001B59D9" w:rsidRPr="007C1FC6" w:rsidRDefault="001B59D9" w:rsidP="001B59D9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C1FC6">
        <w:rPr>
          <w:rFonts w:ascii="Times New Roman" w:eastAsia="Times New Roman" w:hAnsi="Times New Roman" w:cs="Times New Roman"/>
          <w:sz w:val="26"/>
          <w:szCs w:val="26"/>
        </w:rPr>
        <w:t>ОКПО ______________________</w:t>
      </w:r>
    </w:p>
    <w:p w14:paraId="272DCF09" w14:textId="77777777" w:rsidR="001B59D9" w:rsidRPr="007C1FC6" w:rsidRDefault="001B59D9" w:rsidP="001B59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C1F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Образец бланка извещения на оплату за обучение размещен на сайте НИУ ВШЭ в разделе __________________________________________</w:t>
      </w:r>
    </w:p>
    <w:p w14:paraId="236C45E4" w14:textId="77777777" w:rsidR="001B59D9" w:rsidRPr="007C1FC6" w:rsidRDefault="001B59D9" w:rsidP="001B59D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BC20975" w14:textId="77777777" w:rsidR="001B59D9" w:rsidRPr="007C1FC6" w:rsidRDefault="001B59D9" w:rsidP="001B59D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1FC6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Заказчик</w:t>
      </w:r>
      <w:r w:rsidRPr="007C1F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Pr="007C1FC6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 xml:space="preserve"> _______________________________________________</w:t>
      </w:r>
    </w:p>
    <w:p w14:paraId="2DF187E0" w14:textId="77777777" w:rsidR="001B59D9" w:rsidRPr="007C1FC6" w:rsidRDefault="001B59D9" w:rsidP="001B59D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1FC6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C1FC6">
        <w:rPr>
          <w:rFonts w:ascii="Times New Roman" w:eastAsia="Times New Roman" w:hAnsi="Times New Roman" w:cs="Times New Roman"/>
          <w:sz w:val="26"/>
          <w:szCs w:val="26"/>
          <w:lang w:eastAsia="ru-RU"/>
        </w:rPr>
        <w:t>нахождения: _________________________________________________</w:t>
      </w:r>
    </w:p>
    <w:p w14:paraId="25F662F6" w14:textId="77777777" w:rsidR="001B59D9" w:rsidRPr="007C1FC6" w:rsidRDefault="001B59D9" w:rsidP="001B59D9">
      <w:pPr>
        <w:tabs>
          <w:tab w:val="center" w:pos="5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1FC6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телефон: __________________________________________________________</w:t>
      </w:r>
    </w:p>
    <w:p w14:paraId="783F2EE3" w14:textId="77777777" w:rsidR="001B59D9" w:rsidRPr="007C1FC6" w:rsidRDefault="001B59D9" w:rsidP="001B59D9">
      <w:pPr>
        <w:tabs>
          <w:tab w:val="center" w:pos="5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7C1FC6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e</w:t>
      </w:r>
      <w:r w:rsidRPr="007C1FC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</w:t>
      </w:r>
      <w:r w:rsidRPr="007C1FC6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mail</w:t>
      </w:r>
      <w:proofErr w:type="gramEnd"/>
      <w:r w:rsidRPr="007C1FC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: ____________________________________________________________</w:t>
      </w:r>
    </w:p>
    <w:p w14:paraId="2AF6AB29" w14:textId="77777777" w:rsidR="001B59D9" w:rsidRPr="007C1FC6" w:rsidRDefault="001B59D9" w:rsidP="001B59D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1FC6">
        <w:rPr>
          <w:rFonts w:ascii="Times New Roman" w:eastAsia="Times New Roman" w:hAnsi="Times New Roman" w:cs="Times New Roman"/>
          <w:sz w:val="26"/>
          <w:szCs w:val="26"/>
          <w:lang w:eastAsia="ru-RU"/>
        </w:rPr>
        <w:t>ИНН ________________ КПП ____________________</w:t>
      </w:r>
    </w:p>
    <w:p w14:paraId="5410FE90" w14:textId="77777777" w:rsidR="001B59D9" w:rsidRPr="007C1FC6" w:rsidRDefault="001B59D9" w:rsidP="001B59D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C1F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Банковские </w:t>
      </w:r>
      <w:proofErr w:type="gramStart"/>
      <w:r w:rsidRPr="007C1FC6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реквизиты: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</w:t>
      </w:r>
      <w:r w:rsidRPr="007C1FC6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</w:t>
      </w:r>
    </w:p>
    <w:p w14:paraId="2B02BCC5" w14:textId="77777777" w:rsidR="001B59D9" w:rsidRPr="007C1FC6" w:rsidRDefault="001B59D9" w:rsidP="001B59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23109EF8" w14:textId="77777777" w:rsidR="001B59D9" w:rsidRPr="007C1FC6" w:rsidRDefault="001B59D9" w:rsidP="001B59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4FAF5BEC" w14:textId="77777777" w:rsidR="001B59D9" w:rsidRPr="007C1FC6" w:rsidRDefault="001B59D9" w:rsidP="001B59D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1FC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</w:t>
      </w:r>
      <w:r w:rsidRPr="007C1FC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Студент</w:t>
      </w:r>
      <w:r w:rsidRPr="007C1FC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» </w:t>
      </w:r>
      <w:r w:rsidRPr="007C1FC6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 xml:space="preserve"> ___________________________________________________________</w:t>
      </w:r>
    </w:p>
    <w:p w14:paraId="15663FAF" w14:textId="77777777" w:rsidR="001B59D9" w:rsidRPr="007C1FC6" w:rsidRDefault="001B59D9" w:rsidP="001B59D9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C1FC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дата и место рождения: _________________________________________________</w:t>
      </w:r>
    </w:p>
    <w:p w14:paraId="0EA5D2FA" w14:textId="77777777" w:rsidR="001B59D9" w:rsidRPr="007C1FC6" w:rsidRDefault="001B59D9" w:rsidP="001B59D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1FC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паспорт серии ______ № ________, выдан _________________________________</w:t>
      </w:r>
    </w:p>
    <w:p w14:paraId="0A9B6F5B" w14:textId="77777777" w:rsidR="001B59D9" w:rsidRPr="007C1FC6" w:rsidRDefault="001B59D9" w:rsidP="001B59D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1FC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адрес места жительства (по паспорту): ____________________________________</w:t>
      </w:r>
    </w:p>
    <w:p w14:paraId="080BA1D2" w14:textId="77777777" w:rsidR="001B59D9" w:rsidRPr="007C1FC6" w:rsidRDefault="001B59D9" w:rsidP="001B59D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1FC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адрес фактического проживания: _________________________________________</w:t>
      </w:r>
    </w:p>
    <w:p w14:paraId="414BABC3" w14:textId="77777777" w:rsidR="001B59D9" w:rsidRPr="007C1FC6" w:rsidRDefault="001B59D9" w:rsidP="001B59D9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C1FC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телефон: _____________________________________________________________</w:t>
      </w:r>
    </w:p>
    <w:p w14:paraId="0F0933B5" w14:textId="77777777" w:rsidR="001B59D9" w:rsidRPr="007C1FC6" w:rsidRDefault="001B59D9" w:rsidP="001B59D9">
      <w:pPr>
        <w:tabs>
          <w:tab w:val="left" w:pos="1999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gramStart"/>
      <w:r w:rsidRPr="007C1FC6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e</w:t>
      </w:r>
      <w:r w:rsidRPr="007C1FC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</w:t>
      </w:r>
      <w:r w:rsidRPr="007C1FC6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mail</w:t>
      </w:r>
      <w:proofErr w:type="gramEnd"/>
      <w:r w:rsidRPr="007C1FC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: _______________________________________________________________</w:t>
      </w:r>
    </w:p>
    <w:p w14:paraId="6F114E63" w14:textId="77777777" w:rsidR="001B59D9" w:rsidRPr="0008796B" w:rsidRDefault="001B59D9" w:rsidP="001B59D9">
      <w:pPr>
        <w:tabs>
          <w:tab w:val="left" w:pos="1999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8796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_________________________________________________</w:t>
      </w:r>
    </w:p>
    <w:p w14:paraId="05F92F8B" w14:textId="77777777" w:rsidR="001B59D9" w:rsidRPr="0008796B" w:rsidRDefault="001B59D9" w:rsidP="001B59D9">
      <w:pPr>
        <w:tabs>
          <w:tab w:val="left" w:pos="1999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tbl>
      <w:tblPr>
        <w:tblW w:w="9426" w:type="dxa"/>
        <w:tblLayout w:type="fixed"/>
        <w:tblLook w:val="01E0" w:firstRow="1" w:lastRow="1" w:firstColumn="1" w:lastColumn="1" w:noHBand="0" w:noVBand="0"/>
      </w:tblPr>
      <w:tblGrid>
        <w:gridCol w:w="2622"/>
        <w:gridCol w:w="540"/>
        <w:gridCol w:w="2721"/>
        <w:gridCol w:w="540"/>
        <w:gridCol w:w="3003"/>
      </w:tblGrid>
      <w:tr w:rsidR="001B59D9" w:rsidRPr="0008796B" w14:paraId="0E080F66" w14:textId="77777777" w:rsidTr="0011402B">
        <w:tc>
          <w:tcPr>
            <w:tcW w:w="2622" w:type="dxa"/>
          </w:tcPr>
          <w:p w14:paraId="43A19979" w14:textId="77777777" w:rsidR="001B59D9" w:rsidRPr="0008796B" w:rsidRDefault="001B59D9" w:rsidP="0011402B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8796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«</w:t>
            </w:r>
            <w:r w:rsidRPr="0008796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Исполнитель</w:t>
            </w:r>
            <w:r w:rsidRPr="000879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540" w:type="dxa"/>
          </w:tcPr>
          <w:p w14:paraId="298996B8" w14:textId="77777777" w:rsidR="001B59D9" w:rsidRPr="0008796B" w:rsidRDefault="001B59D9" w:rsidP="0011402B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721" w:type="dxa"/>
          </w:tcPr>
          <w:p w14:paraId="1E67C991" w14:textId="77777777" w:rsidR="001B59D9" w:rsidRPr="0008796B" w:rsidRDefault="001B59D9" w:rsidP="0011402B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879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08796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Заказчик</w:t>
            </w:r>
            <w:r w:rsidRPr="000879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540" w:type="dxa"/>
          </w:tcPr>
          <w:p w14:paraId="0EAC8669" w14:textId="77777777" w:rsidR="001B59D9" w:rsidRPr="0008796B" w:rsidRDefault="001B59D9" w:rsidP="0011402B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003" w:type="dxa"/>
          </w:tcPr>
          <w:p w14:paraId="0BAD2F9B" w14:textId="77777777" w:rsidR="001B59D9" w:rsidRPr="0008796B" w:rsidRDefault="001B59D9" w:rsidP="0011402B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879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08796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Студент</w:t>
            </w:r>
            <w:r w:rsidRPr="000879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</w:tr>
      <w:tr w:rsidR="001B59D9" w:rsidRPr="0008796B" w14:paraId="33FF458F" w14:textId="77777777" w:rsidTr="0011402B">
        <w:tc>
          <w:tcPr>
            <w:tcW w:w="2622" w:type="dxa"/>
            <w:tcBorders>
              <w:bottom w:val="single" w:sz="4" w:space="0" w:color="auto"/>
            </w:tcBorders>
          </w:tcPr>
          <w:p w14:paraId="66437779" w14:textId="77777777" w:rsidR="001B59D9" w:rsidRPr="0008796B" w:rsidRDefault="001B59D9" w:rsidP="0011402B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54B385F" w14:textId="77777777" w:rsidR="001B59D9" w:rsidRPr="0008796B" w:rsidRDefault="001B59D9" w:rsidP="0011402B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79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НИУ ВШЭ</w:t>
            </w:r>
          </w:p>
          <w:p w14:paraId="71BE5F10" w14:textId="77777777" w:rsidR="001B59D9" w:rsidRPr="0008796B" w:rsidRDefault="001B59D9" w:rsidP="0011402B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40" w:type="dxa"/>
          </w:tcPr>
          <w:p w14:paraId="2F51DEC0" w14:textId="77777777" w:rsidR="001B59D9" w:rsidRPr="0008796B" w:rsidRDefault="001B59D9" w:rsidP="0011402B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14:paraId="72DB41FD" w14:textId="77777777" w:rsidR="001B59D9" w:rsidRPr="0008796B" w:rsidRDefault="001B59D9" w:rsidP="0011402B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40" w:type="dxa"/>
          </w:tcPr>
          <w:p w14:paraId="607F89BC" w14:textId="77777777" w:rsidR="001B59D9" w:rsidRPr="0008796B" w:rsidRDefault="001B59D9" w:rsidP="0011402B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003" w:type="dxa"/>
            <w:tcBorders>
              <w:bottom w:val="single" w:sz="4" w:space="0" w:color="auto"/>
            </w:tcBorders>
          </w:tcPr>
          <w:p w14:paraId="17D3D0D5" w14:textId="77777777" w:rsidR="001B59D9" w:rsidRPr="0008796B" w:rsidRDefault="001B59D9" w:rsidP="0011402B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1B59D9" w:rsidRPr="0008796B" w14:paraId="371A1249" w14:textId="77777777" w:rsidTr="0011402B">
        <w:tc>
          <w:tcPr>
            <w:tcW w:w="2622" w:type="dxa"/>
            <w:tcBorders>
              <w:top w:val="single" w:sz="4" w:space="0" w:color="auto"/>
            </w:tcBorders>
          </w:tcPr>
          <w:p w14:paraId="631C520B" w14:textId="77777777" w:rsidR="001B59D9" w:rsidRPr="0008796B" w:rsidRDefault="001B59D9" w:rsidP="0011402B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14:paraId="50845AB1" w14:textId="77777777" w:rsidR="001B59D9" w:rsidRPr="0008796B" w:rsidRDefault="001B59D9" w:rsidP="0011402B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40" w:type="dxa"/>
          </w:tcPr>
          <w:p w14:paraId="00982B52" w14:textId="77777777" w:rsidR="001B59D9" w:rsidRPr="0008796B" w:rsidRDefault="001B59D9" w:rsidP="0011402B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auto"/>
            </w:tcBorders>
          </w:tcPr>
          <w:p w14:paraId="68C2954B" w14:textId="77777777" w:rsidR="001B59D9" w:rsidRPr="0008796B" w:rsidRDefault="001B59D9" w:rsidP="0011402B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40" w:type="dxa"/>
          </w:tcPr>
          <w:p w14:paraId="0BE65A68" w14:textId="77777777" w:rsidR="001B59D9" w:rsidRPr="0008796B" w:rsidRDefault="001B59D9" w:rsidP="0011402B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003" w:type="dxa"/>
            <w:tcBorders>
              <w:top w:val="single" w:sz="4" w:space="0" w:color="auto"/>
            </w:tcBorders>
          </w:tcPr>
          <w:p w14:paraId="1F2705E6" w14:textId="77777777" w:rsidR="001B59D9" w:rsidRPr="0008796B" w:rsidRDefault="001B59D9" w:rsidP="0011402B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1B59D9" w:rsidRPr="0008796B" w14:paraId="4BF6B34E" w14:textId="77777777" w:rsidTr="0011402B"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</w:tcPr>
          <w:p w14:paraId="7E3C4A2A" w14:textId="77777777" w:rsidR="001B59D9" w:rsidRPr="0008796B" w:rsidRDefault="001B59D9" w:rsidP="0011402B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8796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(Ф.И.О.)</w:t>
            </w:r>
          </w:p>
        </w:tc>
        <w:tc>
          <w:tcPr>
            <w:tcW w:w="540" w:type="dxa"/>
          </w:tcPr>
          <w:p w14:paraId="69F630AE" w14:textId="77777777" w:rsidR="001B59D9" w:rsidRPr="0008796B" w:rsidRDefault="001B59D9" w:rsidP="0011402B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14:paraId="24B67421" w14:textId="77777777" w:rsidR="001B59D9" w:rsidRPr="0008796B" w:rsidRDefault="001B59D9" w:rsidP="0011402B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8796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(Ф.И.О.)</w:t>
            </w:r>
          </w:p>
        </w:tc>
        <w:tc>
          <w:tcPr>
            <w:tcW w:w="540" w:type="dxa"/>
          </w:tcPr>
          <w:p w14:paraId="0691E591" w14:textId="77777777" w:rsidR="001B59D9" w:rsidRPr="0008796B" w:rsidRDefault="001B59D9" w:rsidP="0011402B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003" w:type="dxa"/>
            <w:tcBorders>
              <w:top w:val="single" w:sz="4" w:space="0" w:color="auto"/>
              <w:bottom w:val="single" w:sz="4" w:space="0" w:color="auto"/>
            </w:tcBorders>
          </w:tcPr>
          <w:p w14:paraId="26209B68" w14:textId="77777777" w:rsidR="001B59D9" w:rsidRPr="0008796B" w:rsidRDefault="001B59D9" w:rsidP="0011402B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8796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(Ф.И.О.)</w:t>
            </w:r>
          </w:p>
        </w:tc>
      </w:tr>
      <w:tr w:rsidR="001B59D9" w:rsidRPr="0008796B" w14:paraId="474D336C" w14:textId="77777777" w:rsidTr="0011402B">
        <w:tc>
          <w:tcPr>
            <w:tcW w:w="2622" w:type="dxa"/>
            <w:tcBorders>
              <w:top w:val="single" w:sz="4" w:space="0" w:color="auto"/>
            </w:tcBorders>
          </w:tcPr>
          <w:p w14:paraId="52499EF6" w14:textId="77777777" w:rsidR="001B59D9" w:rsidRPr="0008796B" w:rsidRDefault="001B59D9" w:rsidP="0011402B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540" w:type="dxa"/>
          </w:tcPr>
          <w:p w14:paraId="6D642539" w14:textId="77777777" w:rsidR="001B59D9" w:rsidRPr="0008796B" w:rsidRDefault="001B59D9" w:rsidP="0011402B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auto"/>
            </w:tcBorders>
          </w:tcPr>
          <w:p w14:paraId="35F4DE17" w14:textId="77777777" w:rsidR="001B59D9" w:rsidRPr="0008796B" w:rsidRDefault="001B59D9" w:rsidP="0011402B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9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локальными нормативными</w:t>
            </w:r>
          </w:p>
          <w:p w14:paraId="0DF8DEDE" w14:textId="77777777" w:rsidR="001B59D9" w:rsidRPr="0008796B" w:rsidRDefault="001B59D9" w:rsidP="0011402B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9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актами Исполнителя ознакомлен:</w:t>
            </w:r>
          </w:p>
          <w:p w14:paraId="1F8A9B34" w14:textId="77777777" w:rsidR="001B59D9" w:rsidRPr="0008796B" w:rsidRDefault="001B59D9" w:rsidP="0011402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0879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_____________/_________________</w:t>
            </w:r>
          </w:p>
        </w:tc>
        <w:tc>
          <w:tcPr>
            <w:tcW w:w="540" w:type="dxa"/>
          </w:tcPr>
          <w:p w14:paraId="2370E858" w14:textId="77777777" w:rsidR="001B59D9" w:rsidRPr="0008796B" w:rsidRDefault="001B59D9" w:rsidP="0011402B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3D8E3243" w14:textId="77777777" w:rsidR="001B59D9" w:rsidRPr="0008796B" w:rsidRDefault="001B59D9" w:rsidP="0011402B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03" w:type="dxa"/>
            <w:tcBorders>
              <w:top w:val="single" w:sz="4" w:space="0" w:color="auto"/>
            </w:tcBorders>
          </w:tcPr>
          <w:p w14:paraId="132B1A52" w14:textId="77777777" w:rsidR="001B59D9" w:rsidRPr="0008796B" w:rsidRDefault="001B59D9" w:rsidP="0011402B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879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 локальными нормативными</w:t>
            </w:r>
          </w:p>
          <w:p w14:paraId="779D776E" w14:textId="77777777" w:rsidR="001B59D9" w:rsidRPr="0008796B" w:rsidRDefault="001B59D9" w:rsidP="0011402B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879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актами Исполнителя ознакомлен:</w:t>
            </w:r>
          </w:p>
          <w:p w14:paraId="6EFBA747" w14:textId="5EC18C3F" w:rsidR="001B59D9" w:rsidRPr="0008796B" w:rsidRDefault="001B59D9" w:rsidP="0011402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_____________/_____________</w:t>
            </w:r>
          </w:p>
        </w:tc>
      </w:tr>
    </w:tbl>
    <w:p w14:paraId="77BA8DF9" w14:textId="77777777" w:rsidR="001B59D9" w:rsidRPr="0008796B" w:rsidRDefault="001B59D9" w:rsidP="001B59D9">
      <w:pPr>
        <w:tabs>
          <w:tab w:val="left" w:pos="1134"/>
        </w:tabs>
        <w:spacing w:before="120" w:after="120" w:line="240" w:lineRule="auto"/>
        <w:ind w:left="3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731C6CD" w14:textId="77777777" w:rsidR="00D052F4" w:rsidRDefault="00D052F4"/>
    <w:sectPr w:rsidR="00D052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B23FE"/>
    <w:multiLevelType w:val="hybridMultilevel"/>
    <w:tmpl w:val="1F86B8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074DA"/>
    <w:multiLevelType w:val="multilevel"/>
    <w:tmpl w:val="0218C3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FB7"/>
    <w:rsid w:val="0002570D"/>
    <w:rsid w:val="00096C8B"/>
    <w:rsid w:val="001B59D9"/>
    <w:rsid w:val="001F5EAF"/>
    <w:rsid w:val="002637C7"/>
    <w:rsid w:val="002A4FB7"/>
    <w:rsid w:val="007D6356"/>
    <w:rsid w:val="008C21F4"/>
    <w:rsid w:val="008F6C22"/>
    <w:rsid w:val="00B933B5"/>
    <w:rsid w:val="00C67E28"/>
    <w:rsid w:val="00D052F4"/>
    <w:rsid w:val="00DB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B1F35"/>
  <w15:chartTrackingRefBased/>
  <w15:docId w15:val="{8CB7A4F3-5D42-4A2F-AC50-E3C06AC4D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C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6C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rsid w:val="00025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rsid w:val="00025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02570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2570D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02570D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257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2570D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8C21F4"/>
    <w:pPr>
      <w:spacing w:after="0" w:line="240" w:lineRule="auto"/>
    </w:pPr>
  </w:style>
  <w:style w:type="paragraph" w:styleId="aa">
    <w:name w:val="Normal (Web)"/>
    <w:basedOn w:val="a"/>
    <w:uiPriority w:val="99"/>
    <w:unhideWhenUsed/>
    <w:rsid w:val="008F6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7D63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9F917D3EA3EB308329A3996424B0732405DA0C6D4D34F6D328AC9BF0DB6B25C3A21DAD2203D92CBT1Z7L" TargetMode="External"/><Relationship Id="rId5" Type="http://schemas.openxmlformats.org/officeDocument/2006/relationships/hyperlink" Target="http://www.hs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6473</Words>
  <Characters>36898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43285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Козлова Елена Сергеевна</dc:creator>
  <cp:keywords/>
  <dc:description/>
  <cp:lastModifiedBy>Козлова Елена Сергеевна</cp:lastModifiedBy>
  <cp:revision>5</cp:revision>
  <cp:lastPrinted>2025-04-02T07:48:00Z</cp:lastPrinted>
  <dcterms:created xsi:type="dcterms:W3CDTF">2025-01-29T09:26:00Z</dcterms:created>
  <dcterms:modified xsi:type="dcterms:W3CDTF">2025-04-02T07:48:00Z</dcterms:modified>
</cp:coreProperties>
</file>